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09B" w:rsidRDefault="0082609B" w:rsidP="0082609B">
      <w:pPr>
        <w:pStyle w:val="Capalera"/>
        <w:spacing w:after="120"/>
      </w:pPr>
      <w:r>
        <w:rPr>
          <w:rFonts w:asciiTheme="majorHAnsi" w:hAnsiTheme="majorHAnsi" w:cs="Traditional Arabic"/>
          <w:b/>
          <w:noProof/>
          <w:color w:val="4C3226"/>
          <w:sz w:val="32"/>
          <w:lang w:eastAsia="ca-ES"/>
        </w:rPr>
        <w:drawing>
          <wp:anchor distT="0" distB="0" distL="114300" distR="114300" simplePos="0" relativeHeight="251964416" behindDoc="1" locked="0" layoutInCell="1" allowOverlap="1" wp14:anchorId="24F1998D" wp14:editId="639C8233">
            <wp:simplePos x="0" y="0"/>
            <wp:positionH relativeFrom="column">
              <wp:posOffset>5240020</wp:posOffset>
            </wp:positionH>
            <wp:positionV relativeFrom="paragraph">
              <wp:posOffset>-4445</wp:posOffset>
            </wp:positionV>
            <wp:extent cx="695960" cy="742950"/>
            <wp:effectExtent l="0" t="0" r="8890" b="0"/>
            <wp:wrapTight wrapText="bothSides">
              <wp:wrapPolygon edited="0">
                <wp:start x="0" y="0"/>
                <wp:lineTo x="0" y="21046"/>
                <wp:lineTo x="21285" y="21046"/>
                <wp:lineTo x="21285" y="0"/>
                <wp:lineTo x="0" y="0"/>
              </wp:wrapPolygon>
            </wp:wrapTight>
            <wp:docPr id="9" name="Imatge 9" descr="Z:\DADES\Agenda21\ACCIO21\Comunicacio\07. Imatge_B+S\LOGO B+S\LOGO B+S JPEG\LOGO B+S VERTICAL 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DADES\Agenda21\ACCIO21\Comunicacio\07. Imatge_B+S\LOGO B+S\LOGO B+S JPEG\LOGO B+S VERTICAL COLO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82"/>
                    <a:stretch/>
                  </pic:blipFill>
                  <pic:spPr bwMode="auto">
                    <a:xfrm>
                      <a:off x="0" y="0"/>
                      <a:ext cx="69596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sdt>
        <w:sdtPr>
          <w:id w:val="1493679697"/>
          <w:showingPlcHdr/>
          <w:picture/>
        </w:sdtPr>
        <w:sdtEndPr/>
        <w:sdtContent>
          <w:r>
            <w:rPr>
              <w:rFonts w:asciiTheme="majorHAnsi" w:hAnsiTheme="majorHAnsi" w:cs="Traditional Arabic"/>
              <w:b/>
              <w:noProof/>
              <w:color w:val="4C3226"/>
              <w:sz w:val="32"/>
              <w:lang w:eastAsia="ca-ES"/>
            </w:rPr>
            <w:drawing>
              <wp:inline distT="0" distB="0" distL="0" distR="0" wp14:anchorId="1551E5EA" wp14:editId="01EE103D">
                <wp:extent cx="783771" cy="783771"/>
                <wp:effectExtent l="0" t="0" r="0" b="0"/>
                <wp:docPr id="8" name="Imatg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3772" cy="7837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tbl>
      <w:tblPr>
        <w:tblStyle w:val="Taulaambquadrcula"/>
        <w:tblpPr w:leftFromText="141" w:rightFromText="141" w:vertAnchor="page" w:horzAnchor="margin" w:tblpY="418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5889"/>
      </w:tblGrid>
      <w:tr w:rsidR="00A46B7A" w:rsidRPr="00A46B7A" w:rsidTr="0082609B">
        <w:trPr>
          <w:trHeight w:val="567"/>
        </w:trPr>
        <w:tc>
          <w:tcPr>
            <w:tcW w:w="8549" w:type="dxa"/>
            <w:gridSpan w:val="2"/>
            <w:vAlign w:val="center"/>
          </w:tcPr>
          <w:p w:rsidR="0082609B" w:rsidRPr="00A46B7A" w:rsidRDefault="0082609B" w:rsidP="0082609B">
            <w:pPr>
              <w:pStyle w:val="Pargrafdellista"/>
              <w:numPr>
                <w:ilvl w:val="0"/>
                <w:numId w:val="2"/>
              </w:numPr>
              <w:spacing w:before="240" w:after="200" w:line="276" w:lineRule="auto"/>
              <w:ind w:left="709"/>
              <w:rPr>
                <w:rFonts w:asciiTheme="majorHAnsi" w:hAnsiTheme="majorHAnsi"/>
                <w:b/>
                <w:sz w:val="28"/>
                <w:szCs w:val="32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t>Dades de l’organització</w:t>
            </w: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 xml:space="preserve">Raó social: </w:t>
            </w:r>
            <w:r w:rsidRPr="00A46B7A">
              <w:rPr>
                <w:rStyle w:val="TEXTTTT"/>
                <w:color w:val="auto"/>
              </w:rPr>
              <w:t xml:space="preserve"> 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Style w:val="TEXTTTT"/>
                  <w:color w:val="auto"/>
                </w:rPr>
                <w:id w:val="-53170696"/>
                <w:placeholder>
                  <w:docPart w:val="1ADD085A40FA495BBBF8CD157C056D4C"/>
                </w:placeholder>
              </w:sdtPr>
              <w:sdtEndPr>
                <w:rPr>
                  <w:rStyle w:val="TEXTTTT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 xml:space="preserve">Nom de l’organització </w:t>
                </w:r>
              </w:sdtContent>
            </w:sdt>
          </w:p>
        </w:tc>
      </w:tr>
      <w:tr w:rsidR="00A46B7A" w:rsidRPr="00A46B7A" w:rsidTr="0082609B">
        <w:trPr>
          <w:trHeight w:val="222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 xml:space="preserve">Sector d’activitat: </w:t>
            </w:r>
            <w:r w:rsidRPr="00A46B7A">
              <w:rPr>
                <w:rStyle w:val="TEXTTTT"/>
                <w:color w:val="auto"/>
              </w:rPr>
              <w:t xml:space="preserve"> 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Style w:val="TEXTTTT"/>
                  <w:color w:val="auto"/>
                </w:rPr>
                <w:id w:val="619961149"/>
                <w:comboBox>
                  <w:listItem w:value="Trieu un element."/>
                  <w:listItem w:displayText="Empresa i organitzacions empresarials" w:value="Empresa i organitzacions empresarials"/>
                  <w:listItem w:displayText="Universitat i centres de recerca" w:value="Universitat i centres de recerca"/>
                  <w:listItem w:displayText="Administracions i equipaments públics" w:value="Administracions i equipaments públics"/>
                  <w:listItem w:displayText="Associatiu i cívic" w:value="Associatiu i cívic"/>
                  <w:listItem w:displayText="Col·legis professionals" w:value="Col·legis professionals"/>
                  <w:listItem w:displayText="Grups polítics" w:value="Grups polítics"/>
                  <w:listItem w:displayText="Altres" w:value="Altres"/>
                </w:comboBox>
              </w:sdtPr>
              <w:sdtEndPr>
                <w:rPr>
                  <w:rStyle w:val="Ttolactuaci2"/>
                  <w:rFonts w:asciiTheme="majorHAnsi" w:hAnsiTheme="majorHAnsi"/>
                  <w:b/>
                  <w:sz w:val="32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>Seleccioneu un tipus</w:t>
                </w:r>
              </w:sdtContent>
            </w:sdt>
          </w:p>
        </w:tc>
      </w:tr>
      <w:tr w:rsidR="00A46B7A" w:rsidRPr="00A46B7A" w:rsidTr="0082609B">
        <w:trPr>
          <w:trHeight w:val="64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Enllaç al Mapa B+S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Style w:val="TEXTTTT"/>
                  <w:color w:val="auto"/>
                </w:rPr>
                <w:id w:val="667057227"/>
                <w:placeholder>
                  <w:docPart w:val="03937D3887024E1A8C8A2A03F0ACAE83"/>
                </w:placeholder>
              </w:sdtPr>
              <w:sdtEndPr>
                <w:rPr>
                  <w:rStyle w:val="TEXTTTT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>Enllaç al mapa</w:t>
                </w:r>
              </w:sdtContent>
            </w:sdt>
          </w:p>
        </w:tc>
      </w:tr>
      <w:tr w:rsidR="00A46B7A" w:rsidRPr="00A46B7A" w:rsidTr="0082609B">
        <w:trPr>
          <w:trHeight w:val="64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Número de persones treballadores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Style w:val="TEXTTTT"/>
                  <w:color w:val="auto"/>
                </w:rPr>
                <w:id w:val="632066818"/>
                <w:comboBox>
                  <w:listItem w:value="Trieu un element."/>
                  <w:listItem w:displayText="Cap" w:value="Cap"/>
                  <w:listItem w:displayText="1-5" w:value="1-5"/>
                  <w:listItem w:displayText="5-10" w:value="5-10"/>
                  <w:listItem w:displayText="10-25" w:value="10-25"/>
                  <w:listItem w:displayText="25-50" w:value="25-50"/>
                  <w:listItem w:displayText="50-100" w:value="50-100"/>
                  <w:listItem w:displayText="&gt;100" w:value="&gt;100"/>
                </w:comboBox>
              </w:sdtPr>
              <w:sdtEndPr>
                <w:rPr>
                  <w:rStyle w:val="Ttolactuaci2"/>
                  <w:rFonts w:asciiTheme="majorHAnsi" w:hAnsiTheme="majorHAnsi"/>
                  <w:b/>
                  <w:sz w:val="32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>Seleccioneu el rang</w:t>
                </w:r>
              </w:sdtContent>
            </w:sdt>
            <w:r w:rsidR="0082609B" w:rsidRPr="00A46B7A">
              <w:rPr>
                <w:rFonts w:asciiTheme="majorHAnsi" w:hAnsiTheme="majorHAnsi"/>
              </w:rPr>
              <w:t xml:space="preserve"> </w:t>
            </w:r>
          </w:p>
        </w:tc>
      </w:tr>
      <w:tr w:rsidR="00A46B7A" w:rsidRPr="00A46B7A" w:rsidTr="0082609B">
        <w:trPr>
          <w:trHeight w:val="64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Número de persones associades o agremiades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Style w:val="TEXTTTT"/>
                  <w:color w:val="auto"/>
                </w:rPr>
                <w:id w:val="1577241285"/>
                <w:comboBox>
                  <w:listItem w:value="Trieu un element."/>
                  <w:listItem w:displayText="Cap" w:value="Cap"/>
                  <w:listItem w:displayText="1-5" w:value="1-5"/>
                  <w:listItem w:displayText="5-10" w:value="5-10"/>
                  <w:listItem w:displayText="10-25" w:value="10-25"/>
                  <w:listItem w:displayText="25-50" w:value="25-50"/>
                  <w:listItem w:displayText="50-100" w:value="50-100"/>
                  <w:listItem w:displayText="&gt;100" w:value="&gt;100"/>
                </w:comboBox>
              </w:sdtPr>
              <w:sdtEndPr>
                <w:rPr>
                  <w:rStyle w:val="Ttolactuaci2"/>
                  <w:rFonts w:asciiTheme="majorHAnsi" w:hAnsiTheme="majorHAnsi"/>
                  <w:b/>
                  <w:sz w:val="32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>Seleccioneu el rang</w:t>
                </w:r>
              </w:sdtContent>
            </w:sdt>
            <w:r w:rsidR="0082609B" w:rsidRPr="00A46B7A">
              <w:rPr>
                <w:rFonts w:asciiTheme="majorHAnsi" w:hAnsiTheme="majorHAnsi"/>
              </w:rPr>
              <w:t xml:space="preserve"> </w:t>
            </w:r>
          </w:p>
        </w:tc>
      </w:tr>
      <w:tr w:rsidR="00A46B7A" w:rsidRPr="00A46B7A" w:rsidTr="0082609B">
        <w:trPr>
          <w:trHeight w:val="270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2609B">
        <w:trPr>
          <w:trHeight w:val="567"/>
        </w:trPr>
        <w:tc>
          <w:tcPr>
            <w:tcW w:w="8549" w:type="dxa"/>
            <w:gridSpan w:val="2"/>
            <w:vAlign w:val="center"/>
          </w:tcPr>
          <w:p w:rsidR="0082609B" w:rsidRPr="00A46B7A" w:rsidRDefault="0082609B" w:rsidP="0082609B">
            <w:pPr>
              <w:pStyle w:val="Pargrafdellista"/>
              <w:numPr>
                <w:ilvl w:val="0"/>
                <w:numId w:val="2"/>
              </w:numPr>
              <w:tabs>
                <w:tab w:val="left" w:pos="1461"/>
              </w:tabs>
              <w:spacing w:before="240" w:after="240"/>
              <w:ind w:left="709"/>
              <w:rPr>
                <w:rStyle w:val="TEXTTTT"/>
                <w:color w:val="auto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t xml:space="preserve">Dades del Pla de Sostenibilitat </w:t>
            </w:r>
            <w:r w:rsidRPr="00A46B7A">
              <w:rPr>
                <w:rFonts w:asciiTheme="majorHAnsi" w:hAnsiTheme="majorHAnsi"/>
                <w:sz w:val="44"/>
                <w:szCs w:val="52"/>
              </w:rPr>
              <w:t xml:space="preserve"> </w:t>
            </w: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 xml:space="preserve">Període de vigència: </w:t>
            </w:r>
            <w:r w:rsidRPr="00A46B7A">
              <w:rPr>
                <w:rStyle w:val="TEXTTTT"/>
                <w:color w:val="auto"/>
              </w:rPr>
              <w:t xml:space="preserve"> 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sdt>
              <w:sdtPr>
                <w:rPr>
                  <w:rStyle w:val="TEXTTTT"/>
                  <w:color w:val="auto"/>
                </w:rPr>
                <w:id w:val="-773329283"/>
                <w:placeholder>
                  <w:docPart w:val="7EFD7740BE784CBCAE60928D7E4B8632"/>
                </w:placeholder>
              </w:sdtPr>
              <w:sdtEndPr>
                <w:rPr>
                  <w:rStyle w:val="TEXTTTT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>Interval de dates. Ex. 2024-2025</w:t>
                </w:r>
              </w:sdtContent>
            </w:sdt>
          </w:p>
        </w:tc>
      </w:tr>
      <w:tr w:rsidR="00A46B7A" w:rsidRPr="00A46B7A" w:rsidTr="0082609B">
        <w:trPr>
          <w:trHeight w:val="283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Persona de contacte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sdt>
              <w:sdtPr>
                <w:rPr>
                  <w:rStyle w:val="TEXTTTT"/>
                  <w:color w:val="auto"/>
                </w:rPr>
                <w:id w:val="1192038570"/>
                <w:placeholder>
                  <w:docPart w:val="C5951ECAE4D149068961B893EBFEDDAE"/>
                </w:placeholder>
              </w:sdtPr>
              <w:sdtEndPr>
                <w:rPr>
                  <w:rStyle w:val="TEXTTTT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>Nom i cognoms</w:t>
                </w:r>
              </w:sdtContent>
            </w:sdt>
          </w:p>
        </w:tc>
      </w:tr>
      <w:tr w:rsidR="00A46B7A" w:rsidRPr="00A46B7A" w:rsidTr="0082609B">
        <w:trPr>
          <w:trHeight w:val="267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2609B">
        <w:trPr>
          <w:trHeight w:val="567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Com s’ha elaborat?</w:t>
            </w:r>
          </w:p>
        </w:tc>
        <w:tc>
          <w:tcPr>
            <w:tcW w:w="5889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82609B" w:rsidRPr="00A46B7A" w:rsidRDefault="0037622A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sdt>
              <w:sdtPr>
                <w:rPr>
                  <w:rStyle w:val="TEXTTTT"/>
                  <w:color w:val="auto"/>
                </w:rPr>
                <w:id w:val="-1159760822"/>
                <w:comboBox>
                  <w:listItem w:value="Trieu un element."/>
                  <w:listItem w:displayText="Procés participatiu" w:value="Procés participatiu"/>
                  <w:listItem w:displayText="Decisió junta" w:value="Decisió junta"/>
                  <w:listItem w:displayText="Elaboració tècnica" w:value="Elaboració tècnica"/>
                  <w:listItem w:displayText="Aprovació junta" w:value="Aprovació junta"/>
                  <w:listItem w:displayText="Altres" w:value="Altres"/>
                </w:comboBox>
              </w:sdtPr>
              <w:sdtEndPr>
                <w:rPr>
                  <w:rStyle w:val="Ttolactuaci2"/>
                  <w:rFonts w:asciiTheme="majorHAnsi" w:hAnsiTheme="majorHAnsi"/>
                  <w:b/>
                  <w:sz w:val="32"/>
                </w:rPr>
              </w:sdtEndPr>
              <w:sdtContent>
                <w:r w:rsidR="0082609B" w:rsidRPr="00A46B7A">
                  <w:rPr>
                    <w:rStyle w:val="TEXTTTT"/>
                    <w:color w:val="auto"/>
                  </w:rPr>
                  <w:t>Seleccioneu un tipus</w:t>
                </w:r>
              </w:sdtContent>
            </w:sdt>
          </w:p>
        </w:tc>
      </w:tr>
      <w:tr w:rsidR="00A46B7A" w:rsidRPr="00A46B7A" w:rsidTr="0082609B">
        <w:trPr>
          <w:trHeight w:val="110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top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2609B">
        <w:trPr>
          <w:trHeight w:val="690"/>
        </w:trPr>
        <w:tc>
          <w:tcPr>
            <w:tcW w:w="2660" w:type="dxa"/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889" w:type="dxa"/>
            <w:tcBorders>
              <w:bottom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En cas de seleccionar procés participatiu, expliqueu breument com s’ha portat a terme:</w:t>
            </w:r>
          </w:p>
        </w:tc>
      </w:tr>
      <w:tr w:rsidR="00A46B7A" w:rsidRPr="00A46B7A" w:rsidTr="0082609B">
        <w:trPr>
          <w:trHeight w:val="1301"/>
        </w:trPr>
        <w:tc>
          <w:tcPr>
            <w:tcW w:w="2660" w:type="dxa"/>
            <w:tcBorders>
              <w:right w:val="single" w:sz="4" w:space="0" w:color="F79646" w:themeColor="accent6"/>
            </w:tcBorders>
            <w:vAlign w:val="center"/>
          </w:tcPr>
          <w:p w:rsidR="0082609B" w:rsidRPr="00A46B7A" w:rsidRDefault="0082609B" w:rsidP="0082609B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sdt>
          <w:sdtPr>
            <w:rPr>
              <w:rFonts w:asciiTheme="majorHAnsi" w:hAnsiTheme="majorHAnsi"/>
            </w:rPr>
            <w:id w:val="-991018013"/>
            <w:placeholder>
              <w:docPart w:val="B1DFF50A55F94388A942B6ACA8FDAB80"/>
            </w:placeholder>
            <w:showingPlcHdr/>
          </w:sdtPr>
          <w:sdtEndPr/>
          <w:sdtContent>
            <w:tc>
              <w:tcPr>
                <w:tcW w:w="5889" w:type="dxa"/>
                <w:tcBorders>
                  <w:top w:val="single" w:sz="4" w:space="0" w:color="F79646" w:themeColor="accent6"/>
                  <w:left w:val="single" w:sz="4" w:space="0" w:color="F79646" w:themeColor="accent6"/>
                  <w:bottom w:val="single" w:sz="4" w:space="0" w:color="F79646" w:themeColor="accent6"/>
                  <w:right w:val="single" w:sz="4" w:space="0" w:color="F79646" w:themeColor="accent6"/>
                </w:tcBorders>
              </w:tcPr>
              <w:p w:rsidR="0082609B" w:rsidRPr="00A46B7A" w:rsidRDefault="0082609B" w:rsidP="0082609B">
                <w:pPr>
                  <w:tabs>
                    <w:tab w:val="left" w:pos="1461"/>
                  </w:tabs>
                  <w:rPr>
                    <w:rStyle w:val="TEXTTTT"/>
                    <w:color w:val="auto"/>
                  </w:rPr>
                </w:pPr>
                <w:r w:rsidRPr="00A46B7A">
                  <w:rPr>
                    <w:rStyle w:val="Textdelcontenidor"/>
                    <w:color w:val="auto"/>
                  </w:rPr>
                  <w:t>Feu clic aquí per escriure text.</w:t>
                </w:r>
              </w:p>
            </w:tc>
          </w:sdtContent>
        </w:sdt>
      </w:tr>
    </w:tbl>
    <w:p w:rsidR="001108E4" w:rsidRDefault="008223A2" w:rsidP="0082609B">
      <w:pPr>
        <w:jc w:val="center"/>
        <w:rPr>
          <w:rStyle w:val="TEXTTTT"/>
          <w:rFonts w:asciiTheme="majorHAnsi" w:hAnsiTheme="majorHAnsi"/>
          <w:b/>
          <w:i/>
          <w:color w:val="808080" w:themeColor="background1" w:themeShade="80"/>
          <w:sz w:val="40"/>
          <w:szCs w:val="40"/>
        </w:rPr>
      </w:pPr>
      <w:r w:rsidRPr="003E7ED9">
        <w:rPr>
          <w:rFonts w:asciiTheme="majorHAnsi" w:hAnsiTheme="majorHAnsi"/>
          <w:b/>
          <w:sz w:val="40"/>
          <w:szCs w:val="32"/>
        </w:rPr>
        <w:t>PLANIFICACIÓ I  SEGUIMENT DE LES ACCIONS PER LA SOSTENIBILITAT DE</w:t>
      </w:r>
      <w:r w:rsidR="0082609B" w:rsidRPr="003E7ED9">
        <w:rPr>
          <w:rFonts w:asciiTheme="majorHAnsi" w:hAnsiTheme="majorHAnsi"/>
          <w:b/>
          <w:sz w:val="40"/>
          <w:szCs w:val="32"/>
        </w:rPr>
        <w:t xml:space="preserve"> </w:t>
      </w:r>
      <w:r w:rsidR="0082609B">
        <w:rPr>
          <w:rFonts w:asciiTheme="majorHAnsi" w:hAnsiTheme="majorHAnsi"/>
          <w:b/>
          <w:sz w:val="40"/>
          <w:szCs w:val="32"/>
        </w:rPr>
        <w:br/>
      </w:r>
      <w:sdt>
        <w:sdtPr>
          <w:rPr>
            <w:rStyle w:val="TEXTTTT"/>
            <w:rFonts w:asciiTheme="majorHAnsi" w:hAnsiTheme="majorHAnsi"/>
            <w:b/>
            <w:i/>
            <w:color w:val="808080" w:themeColor="background1" w:themeShade="80"/>
            <w:sz w:val="40"/>
            <w:szCs w:val="40"/>
          </w:rPr>
          <w:id w:val="1605768714"/>
          <w:placeholder>
            <w:docPart w:val="7502AFC1DF2D45749A9E6F3F75AFA1C2"/>
          </w:placeholder>
        </w:sdtPr>
        <w:sdtEndPr>
          <w:rPr>
            <w:rStyle w:val="TEXTTTT"/>
          </w:rPr>
        </w:sdtEndPr>
        <w:sdtContent>
          <w:r w:rsidR="0082609B">
            <w:rPr>
              <w:rStyle w:val="TEXTTTT"/>
              <w:rFonts w:asciiTheme="majorHAnsi" w:hAnsiTheme="majorHAnsi"/>
              <w:b/>
              <w:i/>
              <w:color w:val="808080" w:themeColor="background1" w:themeShade="80"/>
              <w:sz w:val="40"/>
              <w:szCs w:val="40"/>
            </w:rPr>
            <w:t>Nom de l’organització</w:t>
          </w:r>
          <w:bookmarkStart w:id="0" w:name="_GoBack"/>
          <w:bookmarkEnd w:id="0"/>
        </w:sdtContent>
      </w:sdt>
      <w:r w:rsidR="001108E4">
        <w:rPr>
          <w:rFonts w:asciiTheme="majorHAnsi" w:hAnsiTheme="majorHAnsi"/>
          <w:b/>
          <w:sz w:val="40"/>
          <w:szCs w:val="32"/>
        </w:rPr>
        <w:br/>
      </w:r>
    </w:p>
    <w:p w:rsidR="0082609B" w:rsidRDefault="0082609B" w:rsidP="0082609B">
      <w:pPr>
        <w:pStyle w:val="Pargrafdellista"/>
        <w:ind w:left="0"/>
        <w:rPr>
          <w:rFonts w:asciiTheme="majorHAnsi" w:hAnsiTheme="majorHAnsi"/>
          <w:b/>
          <w:sz w:val="40"/>
          <w:szCs w:val="32"/>
        </w:rPr>
        <w:sectPr w:rsidR="0082609B" w:rsidSect="0082609B">
          <w:pgSz w:w="11906" w:h="16838"/>
          <w:pgMar w:top="851" w:right="1701" w:bottom="1418" w:left="1701" w:header="425" w:footer="709" w:gutter="0"/>
          <w:cols w:space="708"/>
          <w:titlePg/>
          <w:docGrid w:linePitch="360"/>
        </w:sectPr>
      </w:pPr>
    </w:p>
    <w:p w:rsidR="001108E4" w:rsidRPr="00A46B7A" w:rsidRDefault="001108E4" w:rsidP="0082609B">
      <w:pPr>
        <w:pStyle w:val="Pargrafdellista"/>
        <w:ind w:left="0"/>
        <w:rPr>
          <w:rFonts w:asciiTheme="majorHAnsi" w:hAnsiTheme="majorHAnsi"/>
          <w:b/>
          <w:sz w:val="40"/>
          <w:szCs w:val="32"/>
        </w:rPr>
      </w:pPr>
    </w:p>
    <w:tbl>
      <w:tblPr>
        <w:tblStyle w:val="Taulaambquadrcula"/>
        <w:tblpPr w:leftFromText="141" w:rightFromText="141" w:vertAnchor="page" w:horzAnchor="margin" w:tblpY="221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09"/>
        <w:gridCol w:w="189"/>
        <w:gridCol w:w="520"/>
        <w:gridCol w:w="2330"/>
        <w:gridCol w:w="2989"/>
      </w:tblGrid>
      <w:tr w:rsidR="00A46B7A" w:rsidRPr="00A46B7A" w:rsidTr="001108E4">
        <w:trPr>
          <w:trHeight w:val="574"/>
        </w:trPr>
        <w:tc>
          <w:tcPr>
            <w:tcW w:w="8688" w:type="dxa"/>
            <w:gridSpan w:val="6"/>
            <w:shd w:val="clear" w:color="auto" w:fill="auto"/>
            <w:vAlign w:val="center"/>
          </w:tcPr>
          <w:p w:rsidR="001108E4" w:rsidRPr="00A46B7A" w:rsidRDefault="001108E4" w:rsidP="001108E4">
            <w:pPr>
              <w:pStyle w:val="Pargrafdellista"/>
              <w:numPr>
                <w:ilvl w:val="0"/>
                <w:numId w:val="2"/>
              </w:numPr>
              <w:spacing w:before="240" w:after="200" w:line="276" w:lineRule="auto"/>
              <w:ind w:left="709"/>
              <w:rPr>
                <w:rFonts w:asciiTheme="majorHAnsi" w:hAnsiTheme="majorHAnsi"/>
                <w:b/>
                <w:sz w:val="28"/>
                <w:szCs w:val="32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t>Accions per la sostenibilitat</w:t>
            </w:r>
          </w:p>
        </w:tc>
      </w:tr>
      <w:tr w:rsidR="00A46B7A" w:rsidRPr="00A46B7A" w:rsidTr="001108E4">
        <w:trPr>
          <w:trHeight w:val="574"/>
        </w:trPr>
        <w:tc>
          <w:tcPr>
            <w:tcW w:w="8688" w:type="dxa"/>
            <w:gridSpan w:val="6"/>
            <w:shd w:val="clear" w:color="auto" w:fill="EAF1DD" w:themeFill="accent3" w:themeFillTint="33"/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t xml:space="preserve">Nom: </w:t>
            </w:r>
            <w:r w:rsidRPr="00A46B7A">
              <w:rPr>
                <w:rStyle w:val="nomentitat"/>
                <w:rFonts w:asciiTheme="majorHAnsi" w:hAnsiTheme="majorHAnsi"/>
                <w:b w:val="0"/>
                <w:color w:val="auto"/>
                <w:sz w:val="28"/>
              </w:rPr>
              <w:t xml:space="preserve"> </w:t>
            </w:r>
            <w:bookmarkStart w:id="1" w:name="Acció1"/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-924956508"/>
                <w:placeholder>
                  <w:docPart w:val="1D1BFAE086AB47199529211A704EA6E1"/>
                </w:placeholder>
              </w:sdtPr>
              <w:sdtEndPr>
                <w:rPr>
                  <w:rStyle w:val="Tipusdelletraperdefectedelpargraf"/>
                </w:rPr>
              </w:sdtEndPr>
              <w:sdtContent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Escriu el nom de l’Acció 1</w:t>
                </w:r>
              </w:sdtContent>
            </w:sdt>
            <w:bookmarkEnd w:id="1"/>
          </w:p>
        </w:tc>
      </w:tr>
      <w:tr w:rsidR="00A46B7A" w:rsidRPr="00A46B7A" w:rsidTr="001108E4">
        <w:trPr>
          <w:trHeight w:val="222"/>
        </w:trPr>
        <w:tc>
          <w:tcPr>
            <w:tcW w:w="1951" w:type="dxa"/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bottom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1108E4">
        <w:trPr>
          <w:trHeight w:val="567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Àmbit d’actuació prioritària: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alias w:val="Seleccioneu un àmbit"/>
              <w:tag w:val="Seleccioneu un àmbit"/>
              <w:id w:val="-1858649723"/>
              <w:placeholder>
                <w:docPart w:val="58D240A67CA74AD9BF59C0DC58512C66"/>
              </w:placeholder>
              <w:showingPlcHdr/>
              <w:dropDownList>
                <w:listItem w:displayText="Seleccioneu un àmbit" w:value="Seleccioneu un àmbit"/>
                <w:listItem w:displayText="L'emergència climàtica" w:value="L'emergència climàtica"/>
                <w:listItem w:displayText="La pèrdua de biodiversitat" w:value="La pèrdua de biodiversitat"/>
                <w:listItem w:displayText="La salut planetària i de les persones" w:value="La salut planetària i de les persones"/>
                <w:listItem w:displayText="El model alimentari" w:value="El model alimentari"/>
                <w:listItem w:displayText="El model de producció i consum" w:value="El model de producció i consum"/>
                <w:listItem w:displayText="L'accés a l'habitatge" w:value="L'accés a l'habitatge"/>
                <w:listItem w:displayText="La mobilitat segura, sostenible i saludable" w:value="La mobilitat segura, sostenible i saludable"/>
                <w:listItem w:displayText="El model energètic" w:value="El model energètic"/>
                <w:listItem w:displayText="La gestió de l'aigua" w:value="La gestió de l'aigua"/>
                <w:listItem w:displayText="El model cultural i educatiu" w:value="El model cultural i educatiu"/>
              </w:dropDownList>
            </w:sdtPr>
            <w:sdtEndPr>
              <w:rPr>
                <w:rStyle w:val="TEXTTTT"/>
                <w:color w:val="000000" w:themeColor="text1"/>
              </w:rPr>
            </w:sdtEndPr>
            <w:sdtContent>
              <w:p w:rsidR="001108E4" w:rsidRPr="00A46B7A" w:rsidRDefault="001108E4" w:rsidP="001108E4">
                <w:pPr>
                  <w:tabs>
                    <w:tab w:val="left" w:pos="1461"/>
                  </w:tabs>
                </w:pPr>
                <w:r w:rsidRPr="00A46B7A">
                  <w:rPr>
                    <w:rStyle w:val="Textdelcontenidor"/>
                    <w:color w:val="auto"/>
                  </w:rPr>
                  <w:t>Seleccioneu un àmbit.</w:t>
                </w:r>
              </w:p>
            </w:sdtContent>
          </w:sdt>
        </w:tc>
      </w:tr>
      <w:tr w:rsidR="00A46B7A" w:rsidRPr="00A46B7A" w:rsidTr="001108E4">
        <w:trPr>
          <w:trHeight w:val="64"/>
        </w:trPr>
        <w:tc>
          <w:tcPr>
            <w:tcW w:w="1951" w:type="dxa"/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1108E4">
        <w:trPr>
          <w:trHeight w:val="1152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L’acció està relacionada amb:</w:t>
            </w:r>
          </w:p>
          <w:p w:rsidR="00384678" w:rsidRPr="00A46B7A" w:rsidRDefault="00384678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color w:val="auto"/>
              </w:rPr>
              <w:id w:val="825785400"/>
              <w:placeholder>
                <w:docPart w:val="9DF996D874A34CEC9B4CFED3316CE90F"/>
              </w:placeholder>
            </w:sdtPr>
            <w:sdtEndPr>
              <w:rPr>
                <w:rStyle w:val="TEXTTTT"/>
              </w:rPr>
            </w:sdtEndPr>
            <w:sdtContent>
              <w:p w:rsidR="001108E4" w:rsidRPr="00A46B7A" w:rsidRDefault="0037622A" w:rsidP="001108E4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  <w:color w:val="000000" w:themeColor="text1"/>
                    </w:rPr>
                    <w:id w:val="190817971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108E4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1108E4" w:rsidRPr="00A46B7A">
                  <w:rPr>
                    <w:rFonts w:asciiTheme="majorHAnsi" w:hAnsiTheme="majorHAnsi"/>
                  </w:rPr>
                  <w:t xml:space="preserve"> Repte de descarbonització de B+S</w:t>
                </w:r>
              </w:p>
              <w:p w:rsidR="001108E4" w:rsidRPr="00A46B7A" w:rsidRDefault="0037622A" w:rsidP="001108E4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-189202961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108E4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1108E4" w:rsidRPr="00A46B7A">
                  <w:rPr>
                    <w:rFonts w:asciiTheme="majorHAnsi" w:hAnsiTheme="majorHAnsi"/>
                  </w:rPr>
                  <w:t xml:space="preserve"> Repte d’aigua de B+S</w:t>
                </w:r>
              </w:p>
              <w:p w:rsidR="001108E4" w:rsidRPr="00A46B7A" w:rsidRDefault="0037622A" w:rsidP="001108E4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1787543385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1108E4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1108E4" w:rsidRPr="00A46B7A">
                  <w:rPr>
                    <w:rFonts w:asciiTheme="majorHAnsi" w:hAnsiTheme="majorHAnsi"/>
                  </w:rPr>
                  <w:t xml:space="preserve"> Compromís Barcelona Plàstic Zero</w:t>
                </w:r>
              </w:p>
            </w:sdtContent>
          </w:sdt>
        </w:tc>
      </w:tr>
      <w:tr w:rsidR="00A46B7A" w:rsidRPr="00A46B7A" w:rsidTr="001108E4">
        <w:trPr>
          <w:trHeight w:val="64"/>
        </w:trPr>
        <w:tc>
          <w:tcPr>
            <w:tcW w:w="2660" w:type="dxa"/>
            <w:gridSpan w:val="2"/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028" w:type="dxa"/>
            <w:gridSpan w:val="4"/>
            <w:tcBorders>
              <w:bottom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1108E4">
        <w:trPr>
          <w:trHeight w:val="2295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Explicació: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-583066507"/>
              <w:placeholder>
                <w:docPart w:val="7F7E80ECB29244D287A25640E1BE96A0"/>
              </w:placeholder>
            </w:sdtPr>
            <w:sdtEndPr>
              <w:rPr>
                <w:rStyle w:val="Tipusdelletraperdefectedelpargraf"/>
              </w:rPr>
            </w:sdtEndPr>
            <w:sdtContent>
              <w:p w:rsidR="001108E4" w:rsidRPr="00A46B7A" w:rsidRDefault="001108E4" w:rsidP="00384678">
                <w:pPr>
                  <w:tabs>
                    <w:tab w:val="left" w:pos="1461"/>
                  </w:tabs>
                  <w:spacing w:before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En què consisteix aquesta acció? Què es vol aconseguir amb aquesta acció?</w:t>
                </w:r>
              </w:p>
            </w:sdtContent>
          </w:sdt>
        </w:tc>
      </w:tr>
      <w:tr w:rsidR="00A46B7A" w:rsidRPr="00A46B7A" w:rsidTr="001108E4">
        <w:trPr>
          <w:trHeight w:val="64"/>
        </w:trPr>
        <w:tc>
          <w:tcPr>
            <w:tcW w:w="3369" w:type="dxa"/>
            <w:gridSpan w:val="4"/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384678">
        <w:trPr>
          <w:trHeight w:val="567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Època prevista d’implementació: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361175850"/>
              <w:placeholder>
                <w:docPart w:val="2699904F67EB4496B3A4FCE5AE8EA510"/>
              </w:placeholder>
              <w:text/>
            </w:sdtPr>
            <w:sdtEndPr>
              <w:rPr>
                <w:rStyle w:val="TEXTTTT"/>
              </w:rPr>
            </w:sdtEndPr>
            <w:sdtContent>
              <w:p w:rsidR="001108E4" w:rsidRPr="00A46B7A" w:rsidRDefault="00384678" w:rsidP="00384678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Indiqueu el mes i l’any de la seva implementació</w:t>
                </w:r>
              </w:p>
            </w:sdtContent>
          </w:sdt>
        </w:tc>
      </w:tr>
      <w:tr w:rsidR="00A46B7A" w:rsidRPr="00A46B7A" w:rsidTr="001108E4">
        <w:trPr>
          <w:trHeight w:val="421"/>
        </w:trPr>
        <w:tc>
          <w:tcPr>
            <w:tcW w:w="3369" w:type="dxa"/>
            <w:gridSpan w:val="4"/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1108E4">
        <w:trPr>
          <w:trHeight w:val="795"/>
        </w:trPr>
        <w:tc>
          <w:tcPr>
            <w:tcW w:w="8688" w:type="dxa"/>
            <w:gridSpan w:val="6"/>
            <w:tcBorders>
              <w:bottom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  <w:noProof/>
                <w:u w:val="single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61344" behindDoc="0" locked="0" layoutInCell="1" allowOverlap="1" wp14:anchorId="150663EF" wp14:editId="31348B43">
                      <wp:simplePos x="0" y="0"/>
                      <wp:positionH relativeFrom="column">
                        <wp:posOffset>33655</wp:posOffset>
                      </wp:positionH>
                      <wp:positionV relativeFrom="paragraph">
                        <wp:posOffset>312420</wp:posOffset>
                      </wp:positionV>
                      <wp:extent cx="1724660" cy="287020"/>
                      <wp:effectExtent l="0" t="0" r="8890" b="0"/>
                      <wp:wrapNone/>
                      <wp:docPr id="319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4660" cy="2870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1108E4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quin públic ens dirigim: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Quadre de text 2" o:spid="_x0000_s1026" type="#_x0000_t202" style="position:absolute;margin-left:2.65pt;margin-top:24.6pt;width:135.8pt;height:22.6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" fillcolor="#fde9d9 [665]" stroked="f">
                      <v:textbox>
                        <w:txbxContent>
                          <w:p w:rsidR="00384678" w:rsidRPr="00E44F92" w:rsidRDefault="00384678" w:rsidP="001108E4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quin públic ens dirigim: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46B7A">
              <w:rPr>
                <w:rFonts w:asciiTheme="majorHAnsi" w:hAnsiTheme="majorHAnsi"/>
                <w:b/>
                <w:u w:val="single"/>
              </w:rPr>
              <w:t>Comunicació i difusió de les accions:</w:t>
            </w:r>
          </w:p>
        </w:tc>
      </w:tr>
      <w:tr w:rsidR="00A46B7A" w:rsidRPr="00A46B7A" w:rsidTr="00384678">
        <w:trPr>
          <w:trHeight w:val="1462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37622A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/>
                </w:rPr>
                <w:id w:val="-730914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>Ciutadania</w:t>
            </w:r>
          </w:p>
          <w:p w:rsidR="001108E4" w:rsidRPr="00A46B7A" w:rsidRDefault="0037622A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-1470971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>Entitats del sector</w:t>
            </w:r>
          </w:p>
          <w:p w:rsidR="001108E4" w:rsidRPr="00A46B7A" w:rsidRDefault="0037622A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373811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>Associats i associades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37622A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2134625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>Agremiats i agremiades</w:t>
            </w:r>
          </w:p>
          <w:p w:rsidR="001108E4" w:rsidRPr="00A46B7A" w:rsidRDefault="0037622A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334387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>Comunitat educativa</w:t>
            </w:r>
          </w:p>
          <w:p w:rsidR="00384678" w:rsidRPr="00A46B7A" w:rsidRDefault="0037622A" w:rsidP="00384678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2132772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4678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384678" w:rsidRPr="00A46B7A">
              <w:rPr>
                <w:rFonts w:asciiTheme="majorHAnsi" w:hAnsiTheme="majorHAnsi"/>
              </w:rPr>
              <w:t>Col·legiats i col·legiades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1108E4" w:rsidRPr="00A46B7A" w:rsidRDefault="0037622A" w:rsidP="00384678">
            <w:pPr>
              <w:tabs>
                <w:tab w:val="left" w:pos="1461"/>
              </w:tabs>
              <w:spacing w:after="80"/>
              <w:ind w:right="-190"/>
              <w:jc w:val="center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926384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4678" w:rsidRPr="00A46B7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>Altres (</w:t>
            </w:r>
            <w:r w:rsidR="001108E4" w:rsidRPr="00A46B7A">
              <w:rPr>
                <w:rFonts w:asciiTheme="majorHAnsi" w:hAnsiTheme="majorHAnsi"/>
                <w:i/>
              </w:rPr>
              <w:t>especifica quins</w:t>
            </w:r>
            <w:r w:rsidR="001108E4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Fonts w:asciiTheme="majorHAnsi" w:hAnsiTheme="majorHAnsi"/>
                <w:b/>
              </w:rPr>
              <w:id w:val="1036080322"/>
              <w:placeholder>
                <w:docPart w:val="B863C84E937843EBA6BE5E2131B62797"/>
              </w:placeholder>
              <w:text/>
            </w:sdtPr>
            <w:sdtEndPr/>
            <w:sdtContent>
              <w:p w:rsidR="001108E4" w:rsidRPr="00A46B7A" w:rsidRDefault="001108E4" w:rsidP="00384678">
                <w:pPr>
                  <w:pStyle w:val="Pargrafdellista"/>
                  <w:spacing w:after="80"/>
                  <w:ind w:left="0"/>
                  <w:jc w:val="center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Fonts w:asciiTheme="majorHAnsi" w:hAnsiTheme="majorHAnsi"/>
                    <w:b/>
                  </w:rPr>
                  <w:t>__________________________________</w:t>
                </w:r>
              </w:p>
            </w:sdtContent>
          </w:sdt>
        </w:tc>
      </w:tr>
      <w:tr w:rsidR="00A46B7A" w:rsidRPr="00A46B7A" w:rsidTr="001108E4">
        <w:trPr>
          <w:trHeight w:val="834"/>
        </w:trPr>
        <w:tc>
          <w:tcPr>
            <w:tcW w:w="2849" w:type="dxa"/>
            <w:gridSpan w:val="3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spacing w:after="80"/>
              <w:ind w:right="-190"/>
              <w:rPr>
                <w:rFonts w:ascii="MS Gothic" w:eastAsia="MS Gothic" w:hAnsi="MS Gothic"/>
              </w:rPr>
            </w:pPr>
            <w:r w:rsidRPr="00A46B7A">
              <w:rPr>
                <w:rFonts w:asciiTheme="majorHAnsi" w:hAnsiTheme="majorHAnsi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62368" behindDoc="0" locked="0" layoutInCell="1" allowOverlap="1" wp14:anchorId="47CF4F19" wp14:editId="771A500A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393700</wp:posOffset>
                      </wp:positionV>
                      <wp:extent cx="2950210" cy="287655"/>
                      <wp:effectExtent l="0" t="0" r="2540" b="0"/>
                      <wp:wrapNone/>
                      <wp:docPr id="321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0210" cy="2876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1108E4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través de quins canals comunicarem l’acció?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margin-left:.15pt;margin-top:31pt;width:232.3pt;height:22.65pt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" fillcolor="#fde9d9 [665]" stroked="f">
                      <v:textbox>
                        <w:txbxContent>
                          <w:p w:rsidR="00384678" w:rsidRPr="00E44F92" w:rsidRDefault="00384678" w:rsidP="001108E4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través de quins canals comunicarem l’acció?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1108E4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</w:tr>
      <w:tr w:rsidR="00A46B7A" w:rsidRPr="00A46B7A" w:rsidTr="001108E4">
        <w:trPr>
          <w:trHeight w:val="1849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37622A" w:rsidP="001108E4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8406157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 xml:space="preserve"> Xarxes Socials </w:t>
            </w:r>
            <w:r w:rsidR="001108E4" w:rsidRPr="00A46B7A">
              <w:rPr>
                <w:rFonts w:asciiTheme="majorHAnsi" w:hAnsiTheme="majorHAnsi"/>
                <w:i/>
                <w:sz w:val="18"/>
              </w:rPr>
              <w:t>(</w:t>
            </w:r>
            <w:r w:rsidR="001108E4" w:rsidRPr="00A46B7A">
              <w:rPr>
                <w:rFonts w:asciiTheme="majorHAnsi" w:hAnsiTheme="majorHAnsi"/>
                <w:i/>
              </w:rPr>
              <w:t>Twitter,Instagram,Tik-tok, Facebook...)</w:t>
            </w:r>
          </w:p>
          <w:p w:rsidR="001108E4" w:rsidRPr="00A46B7A" w:rsidRDefault="0037622A" w:rsidP="001108E4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646403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 xml:space="preserve"> Revista o butlletí 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1108E4" w:rsidRPr="00A46B7A" w:rsidRDefault="0037622A" w:rsidP="001108E4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75967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 xml:space="preserve"> Cartelleria </w:t>
            </w:r>
            <w:r w:rsidR="001108E4" w:rsidRPr="00A46B7A">
              <w:rPr>
                <w:rFonts w:asciiTheme="majorHAnsi" w:hAnsiTheme="majorHAnsi"/>
                <w:i/>
              </w:rPr>
              <w:t>(cartells i/o informació en paper)</w:t>
            </w:r>
          </w:p>
          <w:p w:rsidR="001108E4" w:rsidRPr="00A46B7A" w:rsidRDefault="0037622A" w:rsidP="001108E4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562236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 xml:space="preserve"> Web</w:t>
            </w:r>
          </w:p>
          <w:p w:rsidR="001108E4" w:rsidRPr="00A46B7A" w:rsidRDefault="0037622A" w:rsidP="001108E4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220975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 xml:space="preserve"> Whatsapp i/o Telegram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1108E4" w:rsidRPr="00A46B7A" w:rsidRDefault="0037622A" w:rsidP="001108E4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343315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 xml:space="preserve"> Plataforma Decidim a través de B+S</w:t>
            </w:r>
          </w:p>
          <w:p w:rsidR="001108E4" w:rsidRPr="00A46B7A" w:rsidRDefault="0037622A" w:rsidP="001108E4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92710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08E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108E4" w:rsidRPr="00A46B7A">
              <w:rPr>
                <w:rFonts w:asciiTheme="majorHAnsi" w:hAnsiTheme="majorHAnsi"/>
              </w:rPr>
              <w:t xml:space="preserve"> Altres (</w:t>
            </w:r>
            <w:r w:rsidR="001108E4" w:rsidRPr="00A46B7A">
              <w:rPr>
                <w:rFonts w:asciiTheme="majorHAnsi" w:hAnsiTheme="majorHAnsi"/>
                <w:i/>
              </w:rPr>
              <w:t>especifica quins</w:t>
            </w:r>
            <w:r w:rsidR="001108E4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Style w:val="TEXTTTT"/>
                <w:color w:val="auto"/>
              </w:rPr>
              <w:id w:val="-455953221"/>
              <w:text/>
            </w:sdtPr>
            <w:sdtEndPr>
              <w:rPr>
                <w:rStyle w:val="TEXTTTT"/>
              </w:rPr>
            </w:sdtEndPr>
            <w:sdtContent>
              <w:p w:rsidR="001108E4" w:rsidRPr="00A46B7A" w:rsidRDefault="001108E4" w:rsidP="001108E4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Style w:val="TEXTTTT"/>
                    <w:color w:val="auto"/>
                  </w:rPr>
                  <w:t>_________________________</w:t>
                </w:r>
              </w:p>
            </w:sdtContent>
          </w:sdt>
        </w:tc>
      </w:tr>
    </w:tbl>
    <w:p w:rsidR="00EC188B" w:rsidRPr="00A46B7A" w:rsidRDefault="00EC188B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19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A46B7A" w:rsidRPr="00A46B7A" w:rsidTr="00EC188B">
        <w:trPr>
          <w:trHeight w:val="567"/>
        </w:trPr>
        <w:tc>
          <w:tcPr>
            <w:tcW w:w="8549" w:type="dxa"/>
            <w:vAlign w:val="center"/>
          </w:tcPr>
          <w:tbl>
            <w:tblPr>
              <w:tblStyle w:val="Taulaambquadrcula"/>
              <w:tblpPr w:leftFromText="141" w:rightFromText="141" w:vertAnchor="page" w:horzAnchor="margin" w:tblpY="105"/>
              <w:tblW w:w="854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951"/>
              <w:gridCol w:w="6598"/>
            </w:tblGrid>
            <w:tr w:rsidR="00A46B7A" w:rsidRPr="00A46B7A" w:rsidTr="008223A2">
              <w:trPr>
                <w:trHeight w:val="567"/>
              </w:trPr>
              <w:tc>
                <w:tcPr>
                  <w:tcW w:w="8549" w:type="dxa"/>
                  <w:gridSpan w:val="2"/>
                  <w:shd w:val="clear" w:color="auto" w:fill="EAF1DD" w:themeFill="accent3" w:themeFillTint="33"/>
                  <w:vAlign w:val="center"/>
                </w:tcPr>
                <w:p w:rsidR="008223A2" w:rsidRPr="00A46B7A" w:rsidRDefault="008223A2" w:rsidP="008223A2">
                  <w:pPr>
                    <w:rPr>
                      <w:rFonts w:asciiTheme="majorHAnsi" w:hAnsiTheme="majorHAnsi"/>
                      <w:b/>
                      <w:sz w:val="24"/>
                    </w:rPr>
                  </w:pPr>
                  <w:r w:rsidRPr="00A46B7A">
                    <w:rPr>
                      <w:rFonts w:asciiTheme="majorHAnsi" w:hAnsiTheme="majorHAnsi"/>
                      <w:b/>
                      <w:sz w:val="24"/>
                    </w:rPr>
                    <w:lastRenderedPageBreak/>
                    <w:t>Ampliació a memòria:</w:t>
                  </w:r>
                </w:p>
              </w:tc>
            </w:tr>
            <w:tr w:rsidR="00A46B7A" w:rsidRPr="00A46B7A" w:rsidTr="008223A2">
              <w:trPr>
                <w:trHeight w:val="64"/>
              </w:trPr>
              <w:tc>
                <w:tcPr>
                  <w:tcW w:w="1951" w:type="dxa"/>
                  <w:vAlign w:val="center"/>
                </w:tcPr>
                <w:p w:rsidR="008223A2" w:rsidRPr="00A46B7A" w:rsidRDefault="008223A2" w:rsidP="008223A2">
                  <w:pPr>
                    <w:tabs>
                      <w:tab w:val="left" w:pos="1461"/>
                    </w:tabs>
                    <w:rPr>
                      <w:rFonts w:asciiTheme="majorHAnsi" w:hAnsiTheme="majorHAnsi"/>
                    </w:rPr>
                  </w:pPr>
                </w:p>
              </w:tc>
              <w:tc>
                <w:tcPr>
                  <w:tcW w:w="6598" w:type="dxa"/>
                  <w:vAlign w:val="center"/>
                </w:tcPr>
                <w:p w:rsidR="008223A2" w:rsidRPr="00A46B7A" w:rsidRDefault="008223A2" w:rsidP="008223A2">
                  <w:pPr>
                    <w:tabs>
                      <w:tab w:val="left" w:pos="1461"/>
                    </w:tabs>
                    <w:rPr>
                      <w:rFonts w:asciiTheme="majorHAnsi" w:hAnsiTheme="majorHAnsi"/>
                    </w:rPr>
                  </w:pPr>
                </w:p>
              </w:tc>
            </w:tr>
            <w:tr w:rsidR="00A46B7A" w:rsidRPr="00A46B7A" w:rsidTr="008223A2">
              <w:trPr>
                <w:trHeight w:val="64"/>
              </w:trPr>
              <w:tc>
                <w:tcPr>
                  <w:tcW w:w="1951" w:type="dxa"/>
                  <w:vAlign w:val="center"/>
                </w:tcPr>
                <w:p w:rsidR="008223A2" w:rsidRPr="00A46B7A" w:rsidRDefault="008223A2" w:rsidP="008223A2">
                  <w:pPr>
                    <w:tabs>
                      <w:tab w:val="left" w:pos="1461"/>
                    </w:tabs>
                    <w:rPr>
                      <w:rFonts w:asciiTheme="majorHAnsi" w:hAnsiTheme="majorHAnsi"/>
                    </w:rPr>
                  </w:pPr>
                  <w:r w:rsidRPr="00A46B7A">
                    <w:rPr>
                      <w:rFonts w:asciiTheme="majorHAnsi" w:hAnsiTheme="majorHAnsi"/>
                    </w:rPr>
                    <w:t>Dades de l’acció:</w:t>
                  </w:r>
                </w:p>
              </w:tc>
              <w:tc>
                <w:tcPr>
                  <w:tcW w:w="6598" w:type="dxa"/>
                  <w:vAlign w:val="center"/>
                </w:tcPr>
                <w:p w:rsidR="008223A2" w:rsidRPr="00A46B7A" w:rsidRDefault="008223A2" w:rsidP="008223A2">
                  <w:pPr>
                    <w:tabs>
                      <w:tab w:val="left" w:pos="1461"/>
                    </w:tabs>
                    <w:rPr>
                      <w:rFonts w:asciiTheme="majorHAnsi" w:hAnsiTheme="majorHAnsi"/>
                    </w:rPr>
                  </w:pPr>
                </w:p>
              </w:tc>
            </w:tr>
          </w:tbl>
          <w:p w:rsidR="00EC188B" w:rsidRPr="00A46B7A" w:rsidRDefault="00EC188B" w:rsidP="00EC188B">
            <w:pPr>
              <w:pStyle w:val="Pargrafdellista"/>
              <w:tabs>
                <w:tab w:val="left" w:pos="1461"/>
              </w:tabs>
              <w:spacing w:before="240" w:after="240"/>
              <w:ind w:left="709"/>
              <w:rPr>
                <w:rStyle w:val="TEXTTTT"/>
                <w:color w:val="auto"/>
              </w:rPr>
            </w:pPr>
          </w:p>
        </w:tc>
      </w:tr>
    </w:tbl>
    <w:tbl>
      <w:tblPr>
        <w:tblStyle w:val="Taulaambquadrcula1"/>
        <w:tblpPr w:leftFromText="141" w:rightFromText="141" w:vertAnchor="text" w:horzAnchor="margin" w:tblpY="2040"/>
        <w:tblW w:w="8517" w:type="dxa"/>
        <w:tblBorders>
          <w:top w:val="single" w:sz="8" w:space="0" w:color="F0BDA6"/>
          <w:left w:val="single" w:sz="8" w:space="0" w:color="F0BDA6"/>
          <w:bottom w:val="single" w:sz="8" w:space="0" w:color="F0BDA6"/>
          <w:right w:val="single" w:sz="8" w:space="0" w:color="F0BDA6"/>
          <w:insideH w:val="single" w:sz="8" w:space="0" w:color="F0BDA6"/>
          <w:insideV w:val="single" w:sz="8" w:space="0" w:color="F0BDA6"/>
        </w:tblBorders>
        <w:tblLook w:val="04A0" w:firstRow="1" w:lastRow="0" w:firstColumn="1" w:lastColumn="0" w:noHBand="0" w:noVBand="1"/>
      </w:tblPr>
      <w:tblGrid>
        <w:gridCol w:w="4395"/>
        <w:gridCol w:w="2126"/>
        <w:gridCol w:w="1996"/>
      </w:tblGrid>
      <w:tr w:rsidR="00A46B7A" w:rsidRPr="00A46B7A" w:rsidTr="0082609B">
        <w:trPr>
          <w:trHeight w:val="442"/>
        </w:trPr>
        <w:tc>
          <w:tcPr>
            <w:tcW w:w="4395" w:type="dxa"/>
            <w:vAlign w:val="center"/>
          </w:tcPr>
          <w:p w:rsidR="008223A2" w:rsidRPr="00A46B7A" w:rsidRDefault="008223A2" w:rsidP="0082609B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noProof/>
                <w:lang w:eastAsia="ca-ES"/>
              </w:rPr>
              <w:drawing>
                <wp:anchor distT="0" distB="0" distL="114300" distR="114300" simplePos="0" relativeHeight="251959296" behindDoc="0" locked="0" layoutInCell="1" allowOverlap="1" wp14:anchorId="477D874B" wp14:editId="35BC253C">
                  <wp:simplePos x="0" y="0"/>
                  <wp:positionH relativeFrom="column">
                    <wp:posOffset>2360295</wp:posOffset>
                  </wp:positionH>
                  <wp:positionV relativeFrom="paragraph">
                    <wp:posOffset>22860</wp:posOffset>
                  </wp:positionV>
                  <wp:extent cx="210820" cy="196850"/>
                  <wp:effectExtent l="0" t="0" r="0" b="0"/>
                  <wp:wrapSquare wrapText="bothSides"/>
                  <wp:docPr id="1" name="Imatge 1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 cstate="print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820" cy="1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46B7A">
              <w:rPr>
                <w:rFonts w:asciiTheme="majorHAnsi" w:hAnsiTheme="majorHAnsi"/>
                <w:b/>
              </w:rPr>
              <w:t>Paràmetre de mesura</w:t>
            </w:r>
          </w:p>
        </w:tc>
        <w:tc>
          <w:tcPr>
            <w:tcW w:w="2126" w:type="dxa"/>
            <w:vAlign w:val="center"/>
          </w:tcPr>
          <w:p w:rsidR="008223A2" w:rsidRPr="00A46B7A" w:rsidRDefault="008223A2" w:rsidP="0082609B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inicial</w:t>
            </w:r>
          </w:p>
        </w:tc>
        <w:tc>
          <w:tcPr>
            <w:tcW w:w="1996" w:type="dxa"/>
            <w:vAlign w:val="center"/>
          </w:tcPr>
          <w:p w:rsidR="008223A2" w:rsidRPr="00A46B7A" w:rsidRDefault="008223A2" w:rsidP="0082609B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assolit:</w:t>
            </w:r>
          </w:p>
        </w:tc>
      </w:tr>
      <w:tr w:rsidR="00A46B7A" w:rsidRPr="00A46B7A" w:rsidTr="0082609B">
        <w:trPr>
          <w:trHeight w:val="644"/>
        </w:trPr>
        <w:bookmarkStart w:id="2" w:name="Parametre11" w:displacedByCustomXml="next"/>
        <w:sdt>
          <w:sdtPr>
            <w:rPr>
              <w:rStyle w:val="TEXTTTT"/>
              <w:rFonts w:asciiTheme="majorHAnsi" w:hAnsiTheme="majorHAnsi"/>
              <w:color w:val="auto"/>
            </w:rPr>
            <w:id w:val="-214428685"/>
          </w:sdtPr>
          <w:sdtEndPr>
            <w:rPr>
              <w:rStyle w:val="Tipusdelletraperdefectedelpargraf"/>
            </w:rPr>
          </w:sdtEndPr>
          <w:sdtContent>
            <w:tc>
              <w:tcPr>
                <w:tcW w:w="4395" w:type="dxa"/>
                <w:vAlign w:val="center"/>
              </w:tcPr>
              <w:p w:rsidR="008223A2" w:rsidRPr="00A46B7A" w:rsidRDefault="008223A2" w:rsidP="0082609B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1103803367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</w:sdtContent>
        </w:sdt>
        <w:bookmarkEnd w:id="2" w:displacedByCustomXml="prev"/>
        <w:sdt>
          <w:sdtPr>
            <w:rPr>
              <w:rStyle w:val="TEXTTTT"/>
              <w:rFonts w:asciiTheme="majorHAnsi" w:hAnsiTheme="majorHAnsi"/>
              <w:color w:val="auto"/>
            </w:rPr>
            <w:id w:val="-1949613378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8223A2" w:rsidRPr="00A46B7A" w:rsidRDefault="008223A2" w:rsidP="0082609B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351106907"/>
          </w:sdtPr>
          <w:sdtEndPr>
            <w:rPr>
              <w:rStyle w:val="Tipusdelletraperdefectedelpargraf"/>
            </w:rPr>
          </w:sdtEndPr>
          <w:sdtContent>
            <w:bookmarkStart w:id="3" w:name="Valor11" w:displacedByCustomXml="prev"/>
            <w:tc>
              <w:tcPr>
                <w:tcW w:w="1996" w:type="dxa"/>
                <w:vAlign w:val="center"/>
              </w:tcPr>
              <w:p w:rsidR="008223A2" w:rsidRPr="00A46B7A" w:rsidRDefault="008223A2" w:rsidP="0082609B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________________</w:t>
                </w:r>
              </w:p>
            </w:tc>
            <w:bookmarkEnd w:id="3" w:displacedByCustomXml="next"/>
          </w:sdtContent>
        </w:sdt>
      </w:tr>
      <w:tr w:rsidR="00A46B7A" w:rsidRPr="00A46B7A" w:rsidTr="0082609B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-925954799"/>
          </w:sdtPr>
          <w:sdtEndPr>
            <w:rPr>
              <w:rStyle w:val="Tipusdelletraperdefectedelpargraf"/>
            </w:rPr>
          </w:sdtEndPr>
          <w:sdtContent>
            <w:bookmarkStart w:id="4" w:name="Parametre12" w:displacedByCustomXml="prev"/>
            <w:tc>
              <w:tcPr>
                <w:tcW w:w="4395" w:type="dxa"/>
                <w:vAlign w:val="center"/>
              </w:tcPr>
              <w:p w:rsidR="008223A2" w:rsidRPr="00A46B7A" w:rsidRDefault="008223A2" w:rsidP="0082609B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202642922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bookmarkEnd w:id="4"/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712729414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8223A2" w:rsidRPr="00A46B7A" w:rsidRDefault="008223A2" w:rsidP="0082609B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939129911"/>
          </w:sdtPr>
          <w:sdtEndPr>
            <w:rPr>
              <w:rStyle w:val="Tipusdelletraperdefectedelpargraf"/>
            </w:rPr>
          </w:sdtEndPr>
          <w:sdtContent>
            <w:tc>
              <w:tcPr>
                <w:tcW w:w="1996" w:type="dxa"/>
                <w:vAlign w:val="center"/>
              </w:tcPr>
              <w:p w:rsidR="008223A2" w:rsidRPr="00A46B7A" w:rsidRDefault="008223A2" w:rsidP="0082609B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5" w:name="Valor12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425958514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5" w:displacedByCustomXml="next"/>
          </w:sdtContent>
        </w:sdt>
      </w:tr>
    </w:tbl>
    <w:tbl>
      <w:tblPr>
        <w:tblStyle w:val="Taulaambquadrcula"/>
        <w:tblpPr w:leftFromText="141" w:rightFromText="141" w:vertAnchor="page" w:horzAnchor="margin" w:tblpY="567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8223A2">
        <w:trPr>
          <w:trHeight w:val="1409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Valoració: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532163754"/>
            </w:sdtPr>
            <w:sdtEndPr>
              <w:rPr>
                <w:rStyle w:val="TEXTTTT"/>
              </w:rPr>
            </w:sdtEndPr>
            <w:sdtContent>
              <w:p w:rsidR="008223A2" w:rsidRPr="00A46B7A" w:rsidRDefault="008223A2" w:rsidP="008223A2">
                <w:pPr>
                  <w:spacing w:before="80"/>
                </w:pPr>
                <w:r w:rsidRPr="00A46B7A">
                  <w:rPr>
                    <w:rFonts w:asciiTheme="majorHAnsi" w:hAnsiTheme="majorHAnsi"/>
                  </w:rPr>
                  <w:t>Expliqueu breument que s’ha portat a terme. Heu fet  tot el que us havíeu proposat?</w:t>
                </w:r>
              </w:p>
            </w:sdtContent>
          </w:sdt>
        </w:tc>
      </w:tr>
      <w:tr w:rsidR="00A46B7A" w:rsidRPr="00A46B7A" w:rsidTr="008223A2">
        <w:trPr>
          <w:trHeight w:val="222"/>
        </w:trPr>
        <w:tc>
          <w:tcPr>
            <w:tcW w:w="1951" w:type="dxa"/>
            <w:vAlign w:val="center"/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223A2">
        <w:trPr>
          <w:trHeight w:val="986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Punts forts o facilitats: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266527076"/>
            </w:sdtPr>
            <w:sdtEndPr>
              <w:rPr>
                <w:rStyle w:val="TEXTTTT"/>
              </w:rPr>
            </w:sdtEndPr>
            <w:sdtContent>
              <w:p w:rsidR="008223A2" w:rsidRPr="00A46B7A" w:rsidRDefault="008223A2" w:rsidP="008223A2">
                <w:pPr>
                  <w:spacing w:before="80"/>
                </w:pPr>
                <w:r w:rsidRPr="00A46B7A">
                  <w:t>Què us ha facilitat l’execució de l’acció?</w:t>
                </w:r>
              </w:p>
            </w:sdtContent>
          </w:sdt>
        </w:tc>
      </w:tr>
      <w:tr w:rsidR="00A46B7A" w:rsidRPr="00A46B7A" w:rsidTr="008223A2">
        <w:trPr>
          <w:trHeight w:val="64"/>
        </w:trPr>
        <w:tc>
          <w:tcPr>
            <w:tcW w:w="1951" w:type="dxa"/>
            <w:vAlign w:val="center"/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223A2">
        <w:trPr>
          <w:trHeight w:val="1004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Principals dificultats: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1108850894"/>
            </w:sdtPr>
            <w:sdtEndPr>
              <w:rPr>
                <w:rStyle w:val="TEXTTTT"/>
              </w:rPr>
            </w:sdtEndPr>
            <w:sdtContent>
              <w:p w:rsidR="008223A2" w:rsidRPr="00A46B7A" w:rsidRDefault="008223A2" w:rsidP="008223A2">
                <w:pPr>
                  <w:spacing w:before="80"/>
                </w:pPr>
                <w:r w:rsidRPr="00A46B7A">
                  <w:t>Què us ha dificultat portar a terme l’acció?</w:t>
                </w:r>
              </w:p>
            </w:sdtContent>
          </w:sdt>
        </w:tc>
      </w:tr>
      <w:tr w:rsidR="00A46B7A" w:rsidRPr="00A46B7A" w:rsidTr="008223A2">
        <w:trPr>
          <w:trHeight w:val="64"/>
        </w:trPr>
        <w:tc>
          <w:tcPr>
            <w:tcW w:w="1951" w:type="dxa"/>
            <w:vAlign w:val="center"/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</w:tcBorders>
            <w:vAlign w:val="center"/>
          </w:tcPr>
          <w:p w:rsidR="008223A2" w:rsidRPr="00A46B7A" w:rsidRDefault="008223A2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223A2">
        <w:trPr>
          <w:trHeight w:val="857"/>
        </w:trPr>
        <w:tc>
          <w:tcPr>
            <w:tcW w:w="8549" w:type="dxa"/>
            <w:gridSpan w:val="2"/>
            <w:vAlign w:val="center"/>
          </w:tcPr>
          <w:p w:rsidR="008223A2" w:rsidRPr="00A46B7A" w:rsidRDefault="008223A2" w:rsidP="008223A2">
            <w:pPr>
              <w:pStyle w:val="Textindependent"/>
            </w:pPr>
            <w:r w:rsidRPr="00A46B7A">
              <w:t>Fotografies per evidenciar l’acció:</w:t>
            </w:r>
          </w:p>
          <w:p w:rsidR="008223A2" w:rsidRPr="00A46B7A" w:rsidRDefault="0037622A" w:rsidP="008223A2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695282216"/>
                <w:showingPlcHdr/>
                <w:picture/>
              </w:sdtPr>
              <w:sdtEndPr/>
              <w:sdtContent>
                <w:r w:rsidR="008223A2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0DED323C" wp14:editId="5FACED8E">
                      <wp:extent cx="1524000" cy="1524000"/>
                      <wp:effectExtent l="0" t="0" r="0" b="0"/>
                      <wp:docPr id="42" name="Imatge 4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8223A2" w:rsidRPr="00A46B7A">
              <w:rPr>
                <w:rFonts w:asciiTheme="majorHAnsi" w:hAnsiTheme="majorHAnsi"/>
              </w:rPr>
              <w:t xml:space="preserve">        </w:t>
            </w:r>
            <w:sdt>
              <w:sdtPr>
                <w:rPr>
                  <w:rFonts w:asciiTheme="majorHAnsi" w:hAnsiTheme="majorHAnsi"/>
                </w:rPr>
                <w:id w:val="-1761217298"/>
                <w:showingPlcHdr/>
                <w:picture/>
              </w:sdtPr>
              <w:sdtEndPr/>
              <w:sdtContent>
                <w:r w:rsidR="008223A2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08223E8D" wp14:editId="24C65229">
                      <wp:extent cx="1524000" cy="1524000"/>
                      <wp:effectExtent l="0" t="0" r="0" b="0"/>
                      <wp:docPr id="44" name="Imatge 4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8223A2" w:rsidRPr="00A46B7A">
              <w:rPr>
                <w:rFonts w:asciiTheme="majorHAnsi" w:hAnsiTheme="majorHAnsi"/>
              </w:rPr>
              <w:t xml:space="preserve">         </w:t>
            </w:r>
            <w:sdt>
              <w:sdtPr>
                <w:rPr>
                  <w:rFonts w:asciiTheme="majorHAnsi" w:hAnsiTheme="majorHAnsi"/>
                </w:rPr>
                <w:id w:val="-862203694"/>
                <w:showingPlcHdr/>
                <w:picture/>
              </w:sdtPr>
              <w:sdtEndPr/>
              <w:sdtContent>
                <w:r w:rsidR="008223A2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674AA571" wp14:editId="35B9C2E2">
                      <wp:extent cx="1524000" cy="1524000"/>
                      <wp:effectExtent l="0" t="0" r="0" b="0"/>
                      <wp:docPr id="43" name="Imatge 4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A46B7A" w:rsidRPr="00A46B7A" w:rsidTr="008223A2">
        <w:trPr>
          <w:trHeight w:val="584"/>
        </w:trPr>
        <w:tc>
          <w:tcPr>
            <w:tcW w:w="8549" w:type="dxa"/>
            <w:gridSpan w:val="2"/>
            <w:tcBorders>
              <w:bottom w:val="single" w:sz="4" w:space="0" w:color="F79646" w:themeColor="accent6"/>
            </w:tcBorders>
            <w:vAlign w:val="center"/>
          </w:tcPr>
          <w:p w:rsidR="008223A2" w:rsidRPr="00A46B7A" w:rsidRDefault="008223A2" w:rsidP="008223A2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</w:rPr>
              <w:t>Valoració de la campanya comunicativa</w:t>
            </w:r>
            <w:r w:rsidRPr="00A46B7A">
              <w:rPr>
                <w:rFonts w:asciiTheme="majorHAnsi" w:hAnsiTheme="majorHAnsi"/>
              </w:rPr>
              <w:t xml:space="preserve">: </w:t>
            </w:r>
          </w:p>
        </w:tc>
      </w:tr>
      <w:tr w:rsidR="00A46B7A" w:rsidRPr="00A46B7A" w:rsidTr="008223A2">
        <w:trPr>
          <w:trHeight w:val="1532"/>
        </w:trPr>
        <w:tc>
          <w:tcPr>
            <w:tcW w:w="854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2087190859"/>
            </w:sdtPr>
            <w:sdtEndPr>
              <w:rPr>
                <w:rStyle w:val="TEXTTTT"/>
              </w:rPr>
            </w:sdtEndPr>
            <w:sdtContent>
              <w:p w:rsidR="008223A2" w:rsidRPr="00A46B7A" w:rsidRDefault="008223A2" w:rsidP="008223A2">
                <w:pPr>
                  <w:spacing w:before="80"/>
                </w:pPr>
                <w:r w:rsidRPr="00A46B7A">
                  <w:rPr>
                    <w:rStyle w:val="TEXTTTT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color w:val="auto"/>
                    </w:rPr>
                    <w:id w:val="-341937820"/>
                  </w:sdtPr>
                  <w:sdtEndPr>
                    <w:rPr>
                      <w:rStyle w:val="TEXTTTT"/>
                    </w:rPr>
                  </w:sdtEndPr>
                  <w:sdtContent>
                    <w:r w:rsidRPr="00A46B7A">
                      <w:rPr>
                        <w:rStyle w:val="TEXTTTT"/>
                        <w:color w:val="auto"/>
                      </w:rPr>
                      <w:t>E</w:t>
                    </w:r>
                    <w:r w:rsidRPr="00A46B7A">
                      <w:rPr>
                        <w:rFonts w:asciiTheme="majorHAnsi" w:hAnsiTheme="majorHAnsi"/>
                      </w:rPr>
                      <w:t>xpliqueu breument com ha anat la campanya comunicativa. Ha sigut satisfactòria, àgil, eficient, o us heu trobat amb diferents dificultats, entrebancs, etc.?</w:t>
                    </w:r>
                  </w:sdtContent>
                </w:sdt>
              </w:p>
            </w:sdtContent>
          </w:sdt>
        </w:tc>
      </w:tr>
    </w:tbl>
    <w:p w:rsidR="000516D1" w:rsidRPr="00A46B7A" w:rsidRDefault="008223A2" w:rsidP="000516D1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t xml:space="preserve"> </w:t>
      </w:r>
      <w:r w:rsidR="000516D1"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20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09"/>
        <w:gridCol w:w="189"/>
        <w:gridCol w:w="520"/>
        <w:gridCol w:w="2330"/>
        <w:gridCol w:w="2989"/>
      </w:tblGrid>
      <w:tr w:rsidR="00A46B7A" w:rsidRPr="00A46B7A" w:rsidTr="000516D1">
        <w:trPr>
          <w:trHeight w:val="574"/>
        </w:trPr>
        <w:tc>
          <w:tcPr>
            <w:tcW w:w="8688" w:type="dxa"/>
            <w:gridSpan w:val="6"/>
            <w:shd w:val="clear" w:color="auto" w:fill="EAF1DD" w:themeFill="accent3" w:themeFillTint="33"/>
            <w:vAlign w:val="center"/>
          </w:tcPr>
          <w:p w:rsidR="000516D1" w:rsidRPr="00A46B7A" w:rsidRDefault="000516D1" w:rsidP="00D7548F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lastRenderedPageBreak/>
              <w:t xml:space="preserve">Nom: </w:t>
            </w:r>
            <w:r w:rsidRPr="00A46B7A">
              <w:rPr>
                <w:rStyle w:val="nomentitat"/>
                <w:rFonts w:asciiTheme="majorHAnsi" w:hAnsiTheme="majorHAnsi"/>
                <w:b w:val="0"/>
                <w:color w:val="auto"/>
                <w:sz w:val="28"/>
              </w:rPr>
              <w:t xml:space="preserve"> </w:t>
            </w:r>
            <w:bookmarkStart w:id="6" w:name="Acció2"/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767741379"/>
              </w:sdtPr>
              <w:sdtEndPr>
                <w:rPr>
                  <w:rStyle w:val="Tipusdelletraperdefectedelpargraf"/>
                </w:rPr>
              </w:sdtEndPr>
              <w:sdtContent>
                <w:r w:rsidR="00D7548F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605817915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7548F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Escriu el nom de l’Acció 2</w:t>
                    </w:r>
                  </w:sdtContent>
                </w:sdt>
              </w:sdtContent>
            </w:sdt>
            <w:bookmarkEnd w:id="6"/>
          </w:p>
        </w:tc>
      </w:tr>
      <w:tr w:rsidR="00A46B7A" w:rsidRPr="00A46B7A" w:rsidTr="000516D1">
        <w:trPr>
          <w:trHeight w:val="222"/>
        </w:trPr>
        <w:tc>
          <w:tcPr>
            <w:tcW w:w="1951" w:type="dxa"/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0516D1">
        <w:trPr>
          <w:trHeight w:val="567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Àmbit d’actuació prioritària: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alias w:val="Seleccioneu un àmbit"/>
              <w:tag w:val="Seleccioneu un àmbit"/>
              <w:id w:val="488680275"/>
              <w:showingPlcHdr/>
              <w:dropDownList>
                <w:listItem w:displayText="Seleccioneu un àmbit" w:value="Seleccioneu un àmbit"/>
                <w:listItem w:displayText="L'emergència climàtica" w:value="L'emergència climàtica"/>
                <w:listItem w:displayText="La pèrdua de biodiversitat" w:value="La pèrdua de biodiversitat"/>
                <w:listItem w:displayText="La salut planetària i de les persones" w:value="La salut planetària i de les persones"/>
                <w:listItem w:displayText="El model alimentari" w:value="El model alimentari"/>
                <w:listItem w:displayText="El model de producció i consum" w:value="El model de producció i consum"/>
                <w:listItem w:displayText="L'accés a l'habitatge" w:value="L'accés a l'habitatge"/>
                <w:listItem w:displayText="La mobilitat segura, sostenible i saludable" w:value="La mobilitat segura, sostenible i saludable"/>
                <w:listItem w:displayText="El model energètic" w:value="El model energètic"/>
                <w:listItem w:displayText="La gestió de l'aigua" w:value="La gestió de l'aigua"/>
                <w:listItem w:displayText="El model cultural i educatiu" w:value="El model cultural i educatiu"/>
              </w:dropDownList>
            </w:sdtPr>
            <w:sdtEndPr>
              <w:rPr>
                <w:rStyle w:val="TEXTTTT"/>
                <w:color w:val="000000" w:themeColor="text1"/>
              </w:rPr>
            </w:sdtEndPr>
            <w:sdtContent>
              <w:p w:rsidR="000516D1" w:rsidRPr="00A46B7A" w:rsidRDefault="000516D1" w:rsidP="000516D1">
                <w:pPr>
                  <w:tabs>
                    <w:tab w:val="left" w:pos="1461"/>
                  </w:tabs>
                </w:pPr>
                <w:r w:rsidRPr="00A46B7A">
                  <w:rPr>
                    <w:rStyle w:val="Textdelcontenidor"/>
                    <w:color w:val="auto"/>
                  </w:rPr>
                  <w:t>Seleccioneu un àmbit.</w:t>
                </w:r>
              </w:p>
            </w:sdtContent>
          </w:sdt>
        </w:tc>
      </w:tr>
      <w:tr w:rsidR="00A46B7A" w:rsidRPr="00A46B7A" w:rsidTr="000516D1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0516D1">
        <w:trPr>
          <w:trHeight w:val="1152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L’acció està relacionada amb: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color w:val="auto"/>
              </w:rPr>
              <w:id w:val="-127863834"/>
            </w:sdtPr>
            <w:sdtEndPr>
              <w:rPr>
                <w:rStyle w:val="TEXTTTT"/>
              </w:rPr>
            </w:sdtEndPr>
            <w:sdtContent>
              <w:p w:rsidR="000516D1" w:rsidRPr="00A46B7A" w:rsidRDefault="0037622A" w:rsidP="000516D1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  <w:color w:val="000000" w:themeColor="text1"/>
                    </w:rPr>
                    <w:id w:val="84845003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de descarbonització de B+S</w:t>
                </w:r>
              </w:p>
              <w:p w:rsidR="000516D1" w:rsidRPr="00A46B7A" w:rsidRDefault="0037622A" w:rsidP="000516D1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1797412280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d’aigua de B+S</w:t>
                </w:r>
              </w:p>
              <w:p w:rsidR="000516D1" w:rsidRPr="00A46B7A" w:rsidRDefault="0037622A" w:rsidP="000516D1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-76769890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Compromís Barcelona Plàstic Zero</w:t>
                </w:r>
              </w:p>
            </w:sdtContent>
          </w:sdt>
        </w:tc>
      </w:tr>
      <w:tr w:rsidR="00A46B7A" w:rsidRPr="00A46B7A" w:rsidTr="000516D1">
        <w:trPr>
          <w:trHeight w:val="64"/>
        </w:trPr>
        <w:tc>
          <w:tcPr>
            <w:tcW w:w="2660" w:type="dxa"/>
            <w:gridSpan w:val="2"/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028" w:type="dxa"/>
            <w:gridSpan w:val="4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0516D1">
        <w:trPr>
          <w:trHeight w:val="2407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Explicació: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531459507"/>
            </w:sdtPr>
            <w:sdtEndPr>
              <w:rPr>
                <w:rStyle w:val="Tipusdelletraperdefectedelpargraf"/>
              </w:rPr>
            </w:sdtEndPr>
            <w:sdtContent>
              <w:p w:rsidR="000516D1" w:rsidRPr="00A46B7A" w:rsidRDefault="000516D1" w:rsidP="000516D1">
                <w:pPr>
                  <w:tabs>
                    <w:tab w:val="left" w:pos="1461"/>
                  </w:tabs>
                  <w:spacing w:before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En què consisteix aquesta acció? Què es vol aconseguir amb aquesta acció?</w:t>
                </w:r>
              </w:p>
            </w:sdtContent>
          </w:sdt>
        </w:tc>
      </w:tr>
      <w:tr w:rsidR="00A46B7A" w:rsidRPr="00A46B7A" w:rsidTr="000516D1">
        <w:trPr>
          <w:trHeight w:val="64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0516D1">
        <w:trPr>
          <w:trHeight w:val="567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Època prevista d’implementació: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-256362681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384678" w:rsidP="00384678">
                <w:pPr>
                  <w:spacing w:after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Indiqueu el mes i l’any de la seva implementació</w:t>
                </w:r>
              </w:p>
            </w:sdtContent>
          </w:sdt>
        </w:tc>
      </w:tr>
      <w:tr w:rsidR="00A46B7A" w:rsidRPr="00A46B7A" w:rsidTr="000516D1">
        <w:trPr>
          <w:trHeight w:val="421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0516D1">
        <w:trPr>
          <w:trHeight w:val="795"/>
        </w:trPr>
        <w:tc>
          <w:tcPr>
            <w:tcW w:w="8688" w:type="dxa"/>
            <w:gridSpan w:val="6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  <w:noProof/>
                <w:u w:val="single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29600" behindDoc="0" locked="0" layoutInCell="1" allowOverlap="1" wp14:anchorId="327621FB" wp14:editId="790277C4">
                      <wp:simplePos x="0" y="0"/>
                      <wp:positionH relativeFrom="column">
                        <wp:posOffset>33655</wp:posOffset>
                      </wp:positionH>
                      <wp:positionV relativeFrom="paragraph">
                        <wp:posOffset>312420</wp:posOffset>
                      </wp:positionV>
                      <wp:extent cx="1724660" cy="287020"/>
                      <wp:effectExtent l="0" t="0" r="8890" b="0"/>
                      <wp:wrapNone/>
                      <wp:docPr id="442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4660" cy="2870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quin públic ens dirigim: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margin-left:2.65pt;margin-top:24.6pt;width:135.8pt;height:22.6pt;z-index:25192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quin públic ens dirigim: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46B7A">
              <w:rPr>
                <w:rFonts w:asciiTheme="majorHAnsi" w:hAnsiTheme="majorHAnsi"/>
                <w:b/>
                <w:u w:val="single"/>
              </w:rPr>
              <w:t>Comunicació i difusió de les accions:</w:t>
            </w:r>
          </w:p>
        </w:tc>
      </w:tr>
      <w:tr w:rsidR="00A46B7A" w:rsidRPr="00A46B7A" w:rsidTr="000516D1">
        <w:trPr>
          <w:trHeight w:val="1702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/>
                </w:rPr>
                <w:id w:val="-903910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6E36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Ciutadania</w:t>
            </w:r>
          </w:p>
          <w:p w:rsidR="000516D1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1968692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Entitats del sector</w:t>
            </w:r>
          </w:p>
          <w:p w:rsidR="000516D1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47089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Associats i associades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053076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Agremiats i agremiades</w:t>
            </w:r>
          </w:p>
          <w:p w:rsidR="000516D1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698588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Comunitat educativa</w:t>
            </w:r>
          </w:p>
          <w:p w:rsidR="00384678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730528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4678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384678" w:rsidRPr="00A46B7A">
              <w:rPr>
                <w:rFonts w:asciiTheme="majorHAnsi" w:hAnsiTheme="majorHAnsi"/>
              </w:rPr>
              <w:t>Col·legiats i col·legiades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175101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Fonts w:asciiTheme="majorHAnsi" w:hAnsiTheme="majorHAnsi"/>
                <w:b/>
              </w:rPr>
              <w:id w:val="210471383"/>
              <w:text/>
            </w:sdtPr>
            <w:sdtEndPr/>
            <w:sdtContent>
              <w:p w:rsidR="000516D1" w:rsidRPr="00A46B7A" w:rsidRDefault="000516D1" w:rsidP="000516D1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Fonts w:asciiTheme="majorHAnsi" w:hAnsiTheme="majorHAnsi"/>
                    <w:b/>
                  </w:rPr>
                  <w:t>__________________________________</w:t>
                </w:r>
              </w:p>
            </w:sdtContent>
          </w:sdt>
        </w:tc>
      </w:tr>
      <w:tr w:rsidR="00A46B7A" w:rsidRPr="00A46B7A" w:rsidTr="000516D1">
        <w:trPr>
          <w:trHeight w:val="834"/>
        </w:trPr>
        <w:tc>
          <w:tcPr>
            <w:tcW w:w="2849" w:type="dxa"/>
            <w:gridSpan w:val="3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spacing w:after="80"/>
              <w:ind w:right="-190"/>
              <w:rPr>
                <w:rFonts w:ascii="MS Gothic" w:eastAsia="MS Gothic" w:hAnsi="MS Gothic"/>
              </w:rPr>
            </w:pPr>
            <w:r w:rsidRPr="00A46B7A">
              <w:rPr>
                <w:rFonts w:asciiTheme="majorHAnsi" w:hAnsiTheme="majorHAnsi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30624" behindDoc="0" locked="0" layoutInCell="1" allowOverlap="1" wp14:anchorId="6EB99562" wp14:editId="60A4C21E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393700</wp:posOffset>
                      </wp:positionV>
                      <wp:extent cx="2950210" cy="287655"/>
                      <wp:effectExtent l="0" t="0" r="2540" b="0"/>
                      <wp:wrapNone/>
                      <wp:docPr id="443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0210" cy="2876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través de quins canals comunicarem l’acció?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9" type="#_x0000_t202" style="position:absolute;margin-left:.15pt;margin-top:31pt;width:232.3pt;height:22.65pt;z-index:25193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través de quins canals comunicarem l’acció?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</w:tr>
      <w:tr w:rsidR="00A46B7A" w:rsidRPr="00A46B7A" w:rsidTr="000516D1">
        <w:trPr>
          <w:trHeight w:val="1981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0516D1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413825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Xarxes Socials </w:t>
            </w:r>
            <w:r w:rsidR="000516D1" w:rsidRPr="00A46B7A">
              <w:rPr>
                <w:rFonts w:asciiTheme="majorHAnsi" w:hAnsiTheme="majorHAnsi"/>
                <w:i/>
                <w:sz w:val="18"/>
              </w:rPr>
              <w:t>(</w:t>
            </w:r>
            <w:r w:rsidR="000516D1" w:rsidRPr="00A46B7A">
              <w:rPr>
                <w:rFonts w:asciiTheme="majorHAnsi" w:hAnsiTheme="majorHAnsi"/>
                <w:i/>
              </w:rPr>
              <w:t>Twitter,Instagram,Tik-tok, Facebook...)</w:t>
            </w:r>
          </w:p>
          <w:p w:rsidR="000516D1" w:rsidRPr="00A46B7A" w:rsidRDefault="0037622A" w:rsidP="000516D1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38290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68E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Revista o butlletí 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0516D1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616030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Cartelleria </w:t>
            </w:r>
            <w:r w:rsidR="000516D1" w:rsidRPr="00A46B7A">
              <w:rPr>
                <w:rFonts w:asciiTheme="majorHAnsi" w:hAnsiTheme="majorHAnsi"/>
                <w:i/>
              </w:rPr>
              <w:t>(cartells i/o informació en paper)</w:t>
            </w:r>
          </w:p>
          <w:p w:rsidR="000516D1" w:rsidRPr="00A46B7A" w:rsidRDefault="0037622A" w:rsidP="000516D1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178157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Web</w:t>
            </w:r>
          </w:p>
          <w:p w:rsidR="000516D1" w:rsidRPr="00A46B7A" w:rsidRDefault="0037622A" w:rsidP="000516D1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554661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Whatsapp i/o Telegram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0516D1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407340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Plataforma Decidim a través de B+S</w:t>
            </w:r>
          </w:p>
          <w:p w:rsidR="000516D1" w:rsidRPr="00A46B7A" w:rsidRDefault="0037622A" w:rsidP="000516D1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016571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Style w:val="TEXTTTT"/>
                <w:color w:val="auto"/>
              </w:rPr>
              <w:id w:val="1352842250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0516D1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Style w:val="TEXTTTT"/>
                    <w:color w:val="auto"/>
                  </w:rPr>
                  <w:t>_________________________</w:t>
                </w:r>
              </w:p>
            </w:sdtContent>
          </w:sdt>
        </w:tc>
      </w:tr>
    </w:tbl>
    <w:p w:rsidR="00216168" w:rsidRPr="00A46B7A" w:rsidRDefault="00216168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179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F012BD">
        <w:trPr>
          <w:trHeight w:val="567"/>
        </w:trPr>
        <w:tc>
          <w:tcPr>
            <w:tcW w:w="8549" w:type="dxa"/>
            <w:gridSpan w:val="2"/>
            <w:shd w:val="clear" w:color="auto" w:fill="EAF1DD" w:themeFill="accent3" w:themeFillTint="33"/>
            <w:vAlign w:val="center"/>
          </w:tcPr>
          <w:p w:rsidR="008A6228" w:rsidRPr="00A46B7A" w:rsidRDefault="008A6228" w:rsidP="00F012BD">
            <w:pPr>
              <w:rPr>
                <w:rFonts w:asciiTheme="majorHAnsi" w:hAnsiTheme="majorHAnsi"/>
                <w:b/>
                <w:sz w:val="24"/>
              </w:rPr>
            </w:pPr>
            <w:r w:rsidRPr="00A46B7A">
              <w:rPr>
                <w:rFonts w:asciiTheme="majorHAnsi" w:hAnsiTheme="majorHAnsi"/>
                <w:b/>
                <w:sz w:val="24"/>
              </w:rPr>
              <w:lastRenderedPageBreak/>
              <w:t>Ampliació a memòria:</w:t>
            </w:r>
          </w:p>
        </w:tc>
      </w:tr>
      <w:tr w:rsidR="00A46B7A" w:rsidRPr="00A46B7A" w:rsidTr="00F012BD">
        <w:trPr>
          <w:trHeight w:val="64"/>
        </w:trPr>
        <w:tc>
          <w:tcPr>
            <w:tcW w:w="1951" w:type="dxa"/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F012BD">
        <w:trPr>
          <w:trHeight w:val="64"/>
        </w:trPr>
        <w:tc>
          <w:tcPr>
            <w:tcW w:w="1951" w:type="dxa"/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Dades de l’acció:</w:t>
            </w:r>
          </w:p>
        </w:tc>
        <w:tc>
          <w:tcPr>
            <w:tcW w:w="6598" w:type="dxa"/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</w:tbl>
    <w:tbl>
      <w:tblPr>
        <w:tblStyle w:val="Taulaambquadrcula1"/>
        <w:tblpPr w:leftFromText="141" w:rightFromText="141" w:vertAnchor="text" w:horzAnchor="margin" w:tblpY="1188"/>
        <w:tblW w:w="8517" w:type="dxa"/>
        <w:tblBorders>
          <w:top w:val="single" w:sz="8" w:space="0" w:color="F0BDA6"/>
          <w:left w:val="single" w:sz="8" w:space="0" w:color="F0BDA6"/>
          <w:bottom w:val="single" w:sz="8" w:space="0" w:color="F0BDA6"/>
          <w:right w:val="single" w:sz="8" w:space="0" w:color="F0BDA6"/>
          <w:insideH w:val="single" w:sz="8" w:space="0" w:color="F0BDA6"/>
          <w:insideV w:val="single" w:sz="8" w:space="0" w:color="F0BDA6"/>
        </w:tblBorders>
        <w:tblLook w:val="04A0" w:firstRow="1" w:lastRow="0" w:firstColumn="1" w:lastColumn="0" w:noHBand="0" w:noVBand="1"/>
      </w:tblPr>
      <w:tblGrid>
        <w:gridCol w:w="4395"/>
        <w:gridCol w:w="2126"/>
        <w:gridCol w:w="1996"/>
      </w:tblGrid>
      <w:tr w:rsidR="00A46B7A" w:rsidRPr="00A46B7A" w:rsidTr="00F012BD">
        <w:trPr>
          <w:trHeight w:val="442"/>
        </w:trPr>
        <w:tc>
          <w:tcPr>
            <w:tcW w:w="4395" w:type="dxa"/>
            <w:vAlign w:val="center"/>
          </w:tcPr>
          <w:p w:rsidR="008A6228" w:rsidRPr="00A46B7A" w:rsidRDefault="00BA4D5D" w:rsidP="00F012BD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noProof/>
                <w:lang w:eastAsia="ca-ES"/>
              </w:rPr>
              <w:drawing>
                <wp:anchor distT="0" distB="0" distL="114300" distR="114300" simplePos="0" relativeHeight="251948032" behindDoc="0" locked="0" layoutInCell="1" allowOverlap="1" wp14:anchorId="2BB7D9EF" wp14:editId="473061EB">
                  <wp:simplePos x="0" y="0"/>
                  <wp:positionH relativeFrom="column">
                    <wp:posOffset>2323465</wp:posOffset>
                  </wp:positionH>
                  <wp:positionV relativeFrom="paragraph">
                    <wp:posOffset>-5715</wp:posOffset>
                  </wp:positionV>
                  <wp:extent cx="210820" cy="196850"/>
                  <wp:effectExtent l="0" t="0" r="0" b="0"/>
                  <wp:wrapSquare wrapText="bothSides"/>
                  <wp:docPr id="464" name="Imatge 464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 cstate="print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820" cy="1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A6228" w:rsidRPr="00A46B7A">
              <w:rPr>
                <w:rFonts w:asciiTheme="majorHAnsi" w:hAnsiTheme="majorHAnsi"/>
                <w:b/>
              </w:rPr>
              <w:t>Paràmetre de mesura</w:t>
            </w:r>
          </w:p>
        </w:tc>
        <w:tc>
          <w:tcPr>
            <w:tcW w:w="2126" w:type="dxa"/>
            <w:vAlign w:val="center"/>
          </w:tcPr>
          <w:p w:rsidR="008A6228" w:rsidRPr="00A46B7A" w:rsidRDefault="008A6228" w:rsidP="00F012BD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inicial</w:t>
            </w:r>
          </w:p>
        </w:tc>
        <w:tc>
          <w:tcPr>
            <w:tcW w:w="1996" w:type="dxa"/>
            <w:vAlign w:val="center"/>
          </w:tcPr>
          <w:p w:rsidR="008A6228" w:rsidRPr="00A46B7A" w:rsidRDefault="008A6228" w:rsidP="00F012BD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assolit:</w:t>
            </w:r>
          </w:p>
        </w:tc>
      </w:tr>
      <w:tr w:rsidR="00A46B7A" w:rsidRPr="00A46B7A" w:rsidTr="00F012BD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2043626363"/>
          </w:sdtPr>
          <w:sdtEndPr>
            <w:rPr>
              <w:rStyle w:val="Tipusdelletraperdefectedelpargraf"/>
            </w:rPr>
          </w:sdtEndPr>
          <w:sdtContent>
            <w:tc>
              <w:tcPr>
                <w:tcW w:w="4395" w:type="dxa"/>
                <w:vAlign w:val="center"/>
              </w:tcPr>
              <w:p w:rsidR="008A6228" w:rsidRPr="00A46B7A" w:rsidRDefault="00D7548F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7" w:name="Parametre21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816837096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7" w:displacedByCustomXml="next"/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534311692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8A6228" w:rsidRPr="00A46B7A" w:rsidRDefault="008A6228" w:rsidP="00F012BD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54138358"/>
          </w:sdtPr>
          <w:sdtEndPr>
            <w:rPr>
              <w:rStyle w:val="Tipusdelletraperdefectedelpargraf"/>
            </w:rPr>
          </w:sdtEndPr>
          <w:sdtContent>
            <w:bookmarkStart w:id="8" w:name="Valor21" w:displacedByCustomXml="prev"/>
            <w:tc>
              <w:tcPr>
                <w:tcW w:w="1996" w:type="dxa"/>
                <w:vAlign w:val="center"/>
              </w:tcPr>
              <w:p w:rsidR="008A6228" w:rsidRPr="00A46B7A" w:rsidRDefault="00D7548F" w:rsidP="00F012BD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________________</w:t>
                </w:r>
              </w:p>
            </w:tc>
            <w:bookmarkEnd w:id="8" w:displacedByCustomXml="next"/>
          </w:sdtContent>
        </w:sdt>
      </w:tr>
      <w:tr w:rsidR="00A46B7A" w:rsidRPr="00A46B7A" w:rsidTr="00F012BD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2086327121"/>
          </w:sdtPr>
          <w:sdtEndPr>
            <w:rPr>
              <w:rStyle w:val="Tipusdelletraperdefectedelpargraf"/>
            </w:rPr>
          </w:sdtEndPr>
          <w:sdtContent>
            <w:tc>
              <w:tcPr>
                <w:tcW w:w="4395" w:type="dxa"/>
                <w:vAlign w:val="center"/>
              </w:tcPr>
              <w:p w:rsidR="008A6228" w:rsidRPr="00A46B7A" w:rsidRDefault="00D7548F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9" w:name="Parametre22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61621748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9" w:displacedByCustomXml="next"/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997454090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8A6228" w:rsidRPr="00A46B7A" w:rsidRDefault="008A6228" w:rsidP="00F012BD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1978948123"/>
          </w:sdtPr>
          <w:sdtEndPr>
            <w:rPr>
              <w:rStyle w:val="Tipusdelletraperdefectedelpargraf"/>
            </w:rPr>
          </w:sdtEndPr>
          <w:sdtContent>
            <w:tc>
              <w:tcPr>
                <w:tcW w:w="1996" w:type="dxa"/>
                <w:vAlign w:val="center"/>
              </w:tcPr>
              <w:p w:rsidR="008A6228" w:rsidRPr="00A46B7A" w:rsidRDefault="00D7548F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10" w:name="Valor22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995535614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10" w:displacedByCustomXml="next"/>
          </w:sdtContent>
        </w:sdt>
      </w:tr>
    </w:tbl>
    <w:tbl>
      <w:tblPr>
        <w:tblStyle w:val="Taulaambquadrcula"/>
        <w:tblpPr w:leftFromText="141" w:rightFromText="141" w:vertAnchor="page" w:horzAnchor="margin" w:tblpY="50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F012BD">
        <w:trPr>
          <w:trHeight w:val="1974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Valoració: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348298685"/>
            </w:sdtPr>
            <w:sdtEndPr>
              <w:rPr>
                <w:rStyle w:val="TEXTTTT"/>
              </w:rPr>
            </w:sdtEndPr>
            <w:sdtContent>
              <w:p w:rsidR="008A6228" w:rsidRPr="00A46B7A" w:rsidRDefault="008A6228" w:rsidP="00F012BD">
                <w:pPr>
                  <w:spacing w:before="80"/>
                </w:pPr>
                <w:r w:rsidRPr="00A46B7A">
                  <w:rPr>
                    <w:rFonts w:asciiTheme="majorHAnsi" w:hAnsiTheme="majorHAnsi"/>
                  </w:rPr>
                  <w:t>Expliqueu breument que s’ha portat a terme. Heu fet  tot el que us havíeu proposat?</w:t>
                </w:r>
              </w:p>
            </w:sdtContent>
          </w:sdt>
        </w:tc>
      </w:tr>
      <w:tr w:rsidR="00A46B7A" w:rsidRPr="00A46B7A" w:rsidTr="00F012BD">
        <w:trPr>
          <w:trHeight w:val="222"/>
        </w:trPr>
        <w:tc>
          <w:tcPr>
            <w:tcW w:w="1951" w:type="dxa"/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439A4">
        <w:trPr>
          <w:trHeight w:val="986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Punts forts o facilitats: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017686061"/>
            </w:sdtPr>
            <w:sdtEndPr>
              <w:rPr>
                <w:rStyle w:val="TEXTTTT"/>
              </w:rPr>
            </w:sdtEndPr>
            <w:sdtContent>
              <w:p w:rsidR="008A6228" w:rsidRPr="00A46B7A" w:rsidRDefault="008A6228" w:rsidP="008439A4">
                <w:pPr>
                  <w:spacing w:before="80"/>
                </w:pPr>
                <w:r w:rsidRPr="00A46B7A">
                  <w:t>Què us ha facilitat l’execució de l’acció?</w:t>
                </w:r>
              </w:p>
            </w:sdtContent>
          </w:sdt>
        </w:tc>
      </w:tr>
      <w:tr w:rsidR="00A46B7A" w:rsidRPr="00A46B7A" w:rsidTr="008439A4">
        <w:trPr>
          <w:trHeight w:val="64"/>
        </w:trPr>
        <w:tc>
          <w:tcPr>
            <w:tcW w:w="1951" w:type="dxa"/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</w:tcPr>
          <w:p w:rsidR="008A6228" w:rsidRPr="00A46B7A" w:rsidRDefault="008A6228" w:rsidP="008439A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439A4">
        <w:trPr>
          <w:trHeight w:val="1004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Principals dificultats: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639173841"/>
            </w:sdtPr>
            <w:sdtEndPr>
              <w:rPr>
                <w:rStyle w:val="TEXTTTT"/>
              </w:rPr>
            </w:sdtEndPr>
            <w:sdtContent>
              <w:p w:rsidR="008A6228" w:rsidRPr="00A46B7A" w:rsidRDefault="008A6228" w:rsidP="008439A4">
                <w:pPr>
                  <w:spacing w:before="80"/>
                </w:pPr>
                <w:r w:rsidRPr="00A46B7A">
                  <w:t>Què us ha dificultat portar a terme l’acció?</w:t>
                </w:r>
              </w:p>
            </w:sdtContent>
          </w:sdt>
        </w:tc>
      </w:tr>
      <w:tr w:rsidR="00A46B7A" w:rsidRPr="00A46B7A" w:rsidTr="00F012BD">
        <w:trPr>
          <w:trHeight w:val="64"/>
        </w:trPr>
        <w:tc>
          <w:tcPr>
            <w:tcW w:w="1951" w:type="dxa"/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</w:tcBorders>
            <w:vAlign w:val="center"/>
          </w:tcPr>
          <w:p w:rsidR="008A6228" w:rsidRPr="00A46B7A" w:rsidRDefault="008A6228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F012BD">
        <w:trPr>
          <w:trHeight w:val="857"/>
        </w:trPr>
        <w:tc>
          <w:tcPr>
            <w:tcW w:w="8549" w:type="dxa"/>
            <w:gridSpan w:val="2"/>
            <w:vAlign w:val="center"/>
          </w:tcPr>
          <w:p w:rsidR="008A6228" w:rsidRPr="00A46B7A" w:rsidRDefault="008A6228" w:rsidP="00F012BD">
            <w:pPr>
              <w:pStyle w:val="Textindependent"/>
            </w:pPr>
            <w:r w:rsidRPr="00A46B7A">
              <w:t>Fotografies per evidenciar l’acció:</w:t>
            </w:r>
          </w:p>
          <w:p w:rsidR="008A6228" w:rsidRPr="00A46B7A" w:rsidRDefault="0037622A" w:rsidP="00F012B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569704784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262941C6" wp14:editId="17CD14C3">
                      <wp:extent cx="1524000" cy="1524000"/>
                      <wp:effectExtent l="0" t="0" r="0" b="0"/>
                      <wp:docPr id="41" name="Imatge 4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8A6228" w:rsidRPr="00A46B7A">
              <w:rPr>
                <w:rFonts w:asciiTheme="majorHAnsi" w:hAnsiTheme="majorHAnsi"/>
              </w:rPr>
              <w:t xml:space="preserve">        </w:t>
            </w:r>
            <w:sdt>
              <w:sdtPr>
                <w:rPr>
                  <w:rFonts w:asciiTheme="majorHAnsi" w:hAnsiTheme="majorHAnsi"/>
                </w:rPr>
                <w:id w:val="-1238325461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31A2296C" wp14:editId="351BF0FF">
                      <wp:extent cx="1524000" cy="1524000"/>
                      <wp:effectExtent l="0" t="0" r="0" b="0"/>
                      <wp:docPr id="40" name="Imatge 4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8A6228" w:rsidRPr="00A46B7A">
              <w:rPr>
                <w:rFonts w:asciiTheme="majorHAnsi" w:hAnsiTheme="majorHAnsi"/>
              </w:rPr>
              <w:t xml:space="preserve">         </w:t>
            </w:r>
            <w:sdt>
              <w:sdtPr>
                <w:rPr>
                  <w:rFonts w:asciiTheme="majorHAnsi" w:hAnsiTheme="majorHAnsi"/>
                </w:rPr>
                <w:id w:val="-1861812303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0BF93B89" wp14:editId="736DA286">
                      <wp:extent cx="1524000" cy="1524000"/>
                      <wp:effectExtent l="0" t="0" r="0" b="0"/>
                      <wp:docPr id="39" name="Imatge 3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9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A46B7A" w:rsidRPr="00A46B7A" w:rsidTr="008439A4">
        <w:trPr>
          <w:trHeight w:val="584"/>
        </w:trPr>
        <w:tc>
          <w:tcPr>
            <w:tcW w:w="8549" w:type="dxa"/>
            <w:gridSpan w:val="2"/>
            <w:tcBorders>
              <w:bottom w:val="single" w:sz="4" w:space="0" w:color="F79646" w:themeColor="accent6"/>
            </w:tcBorders>
            <w:vAlign w:val="center"/>
          </w:tcPr>
          <w:p w:rsidR="008A6228" w:rsidRPr="00A46B7A" w:rsidRDefault="008A6228" w:rsidP="00F012BD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</w:rPr>
              <w:t>Valoració de la campanya comunicativa</w:t>
            </w:r>
            <w:r w:rsidRPr="00A46B7A">
              <w:rPr>
                <w:rFonts w:asciiTheme="majorHAnsi" w:hAnsiTheme="majorHAnsi"/>
              </w:rPr>
              <w:t xml:space="preserve">: </w:t>
            </w:r>
          </w:p>
        </w:tc>
      </w:tr>
      <w:tr w:rsidR="00A46B7A" w:rsidRPr="00A46B7A" w:rsidTr="008439A4">
        <w:trPr>
          <w:trHeight w:val="1390"/>
        </w:trPr>
        <w:tc>
          <w:tcPr>
            <w:tcW w:w="854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485544534"/>
            </w:sdtPr>
            <w:sdtEndPr>
              <w:rPr>
                <w:rStyle w:val="TEXTTTT"/>
              </w:rPr>
            </w:sdtEndPr>
            <w:sdtContent>
              <w:p w:rsidR="008A6228" w:rsidRPr="00A46B7A" w:rsidRDefault="008A6228" w:rsidP="00F012BD">
                <w:pPr>
                  <w:spacing w:before="80"/>
                </w:pPr>
                <w:r w:rsidRPr="00A46B7A">
                  <w:rPr>
                    <w:rStyle w:val="TEXTTTT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color w:val="auto"/>
                    </w:rPr>
                    <w:id w:val="-669254402"/>
                  </w:sdtPr>
                  <w:sdtEndPr>
                    <w:rPr>
                      <w:rStyle w:val="TEXTTTT"/>
                    </w:rPr>
                  </w:sdtEndPr>
                  <w:sdtContent>
                    <w:r w:rsidRPr="00A46B7A">
                      <w:rPr>
                        <w:rStyle w:val="TEXTTTT"/>
                        <w:color w:val="auto"/>
                      </w:rPr>
                      <w:t>E</w:t>
                    </w:r>
                    <w:r w:rsidRPr="00A46B7A">
                      <w:rPr>
                        <w:rFonts w:asciiTheme="majorHAnsi" w:hAnsiTheme="majorHAnsi"/>
                      </w:rPr>
                      <w:t>xpliqueu breument com ha anat la campanya comunicativa. Ha sigut satisfactòria, àgil, eficient, o us heu trobat amb diferents dificultats, entrebancs, etc.?</w:t>
                    </w:r>
                  </w:sdtContent>
                </w:sdt>
              </w:p>
            </w:sdtContent>
          </w:sdt>
        </w:tc>
      </w:tr>
    </w:tbl>
    <w:p w:rsidR="000516D1" w:rsidRPr="00A46B7A" w:rsidRDefault="00F012BD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20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09"/>
        <w:gridCol w:w="189"/>
        <w:gridCol w:w="520"/>
        <w:gridCol w:w="2330"/>
        <w:gridCol w:w="2989"/>
      </w:tblGrid>
      <w:tr w:rsidR="00A46B7A" w:rsidRPr="00A46B7A" w:rsidTr="00BF370A">
        <w:trPr>
          <w:trHeight w:val="574"/>
        </w:trPr>
        <w:tc>
          <w:tcPr>
            <w:tcW w:w="8688" w:type="dxa"/>
            <w:gridSpan w:val="6"/>
            <w:shd w:val="clear" w:color="auto" w:fill="EAF1DD" w:themeFill="accent3" w:themeFillTint="33"/>
            <w:vAlign w:val="center"/>
          </w:tcPr>
          <w:p w:rsidR="000516D1" w:rsidRPr="00A46B7A" w:rsidRDefault="000516D1" w:rsidP="00D7548F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lastRenderedPageBreak/>
              <w:t xml:space="preserve">Nom: </w:t>
            </w:r>
            <w:r w:rsidRPr="00A46B7A">
              <w:rPr>
                <w:rStyle w:val="nomentitat"/>
                <w:rFonts w:asciiTheme="majorHAnsi" w:hAnsiTheme="majorHAnsi"/>
                <w:b w:val="0"/>
                <w:color w:val="auto"/>
                <w:sz w:val="28"/>
              </w:rPr>
              <w:t xml:space="preserve"> </w:t>
            </w:r>
            <w:bookmarkStart w:id="11" w:name="Acció3"/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-1979606649"/>
              </w:sdtPr>
              <w:sdtEndPr>
                <w:rPr>
                  <w:rStyle w:val="Tipusdelletraperdefectedelpargraf"/>
                </w:rPr>
              </w:sdtEndPr>
              <w:sdtContent>
                <w:r w:rsidR="00D7548F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1250313347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7548F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Escriu el nom de l’Acció 3</w:t>
                    </w:r>
                  </w:sdtContent>
                </w:sdt>
                <w:r w:rsidR="00D7548F" w:rsidRPr="00A46B7A">
                  <w:rPr>
                    <w:rFonts w:asciiTheme="majorHAnsi" w:hAnsiTheme="majorHAnsi"/>
                  </w:rPr>
                  <w:t xml:space="preserve"> </w:t>
                </w:r>
              </w:sdtContent>
            </w:sdt>
            <w:bookmarkEnd w:id="11"/>
          </w:p>
        </w:tc>
      </w:tr>
      <w:tr w:rsidR="00A46B7A" w:rsidRPr="00A46B7A" w:rsidTr="00BF370A">
        <w:trPr>
          <w:trHeight w:val="222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BF370A">
        <w:trPr>
          <w:trHeight w:val="567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Àmbit d’actuació prioritària: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alias w:val="Seleccioneu un àmbit"/>
              <w:tag w:val="Seleccioneu un àmbit"/>
              <w:id w:val="492301964"/>
              <w:showingPlcHdr/>
              <w:dropDownList>
                <w:listItem w:displayText="Seleccioneu un àmbit" w:value="Seleccioneu un àmbit"/>
                <w:listItem w:displayText="L'emergència climàtica" w:value="L'emergència climàtica"/>
                <w:listItem w:displayText="La pèrdua de biodiversitat" w:value="La pèrdua de biodiversitat"/>
                <w:listItem w:displayText="La salut planetària i de les persones" w:value="La salut planetària i de les persones"/>
                <w:listItem w:displayText="El model alimentari" w:value="El model alimentari"/>
                <w:listItem w:displayText="El model de producció i consum" w:value="El model de producció i consum"/>
                <w:listItem w:displayText="L'accés a l'habitatge" w:value="L'accés a l'habitatge"/>
                <w:listItem w:displayText="La mobilitat segura, sostenible i saludable" w:value="La mobilitat segura, sostenible i saludable"/>
                <w:listItem w:displayText="El model energètic" w:value="El model energètic"/>
                <w:listItem w:displayText="La gestió de l'aigua" w:value="La gestió de l'aigua"/>
                <w:listItem w:displayText="El model cultural i educatiu" w:value="El model cultural i educatiu"/>
              </w:dropDownList>
            </w:sdtPr>
            <w:sdtEndPr>
              <w:rPr>
                <w:rStyle w:val="TEXTTTT"/>
                <w:color w:val="000000" w:themeColor="text1"/>
              </w:rPr>
            </w:sdtEndPr>
            <w:sdtContent>
              <w:p w:rsidR="000516D1" w:rsidRPr="00A46B7A" w:rsidRDefault="000516D1" w:rsidP="00BF370A">
                <w:pPr>
                  <w:tabs>
                    <w:tab w:val="left" w:pos="1461"/>
                  </w:tabs>
                </w:pPr>
                <w:r w:rsidRPr="00A46B7A">
                  <w:rPr>
                    <w:rStyle w:val="Textdelcontenidor"/>
                    <w:color w:val="auto"/>
                  </w:rPr>
                  <w:t>Seleccioneu un àmbit.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1152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L’acció està relacionada amb: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color w:val="auto"/>
              </w:rPr>
              <w:id w:val="-648828176"/>
            </w:sdtPr>
            <w:sdtEndPr>
              <w:rPr>
                <w:rStyle w:val="TEXTTTT"/>
              </w:rPr>
            </w:sdtEndPr>
            <w:sdtContent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  <w:color w:val="000000" w:themeColor="text1"/>
                    </w:rPr>
                    <w:id w:val="41004639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de descarbonització de B+S</w:t>
                </w:r>
              </w:p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184288937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d’aigua de B+S</w:t>
                </w:r>
              </w:p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-120100721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Compromís Barcelona Plàstic Zero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2660" w:type="dxa"/>
            <w:gridSpan w:val="2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028" w:type="dxa"/>
            <w:gridSpan w:val="4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2407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Explicació: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617723799"/>
            </w:sdtPr>
            <w:sdtEndPr>
              <w:rPr>
                <w:rStyle w:val="Tipusdelletraperdefectedelpargraf"/>
              </w:rPr>
            </w:sdtEndPr>
            <w:sdtContent>
              <w:p w:rsidR="000516D1" w:rsidRPr="00A46B7A" w:rsidRDefault="000516D1" w:rsidP="00BF370A">
                <w:pPr>
                  <w:tabs>
                    <w:tab w:val="left" w:pos="1461"/>
                  </w:tabs>
                  <w:spacing w:before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En què consisteix aquesta acció? Què es vol aconseguir amb aquesta acció?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567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Època prevista d’implementació: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1922520733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384678" w:rsidP="00384678">
                <w:pPr>
                  <w:spacing w:after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Indiqueu el mes i l’any de la seva implementació</w:t>
                </w:r>
              </w:p>
            </w:sdtContent>
          </w:sdt>
        </w:tc>
      </w:tr>
      <w:tr w:rsidR="00A46B7A" w:rsidRPr="00A46B7A" w:rsidTr="00BF370A">
        <w:trPr>
          <w:trHeight w:val="421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795"/>
        </w:trPr>
        <w:tc>
          <w:tcPr>
            <w:tcW w:w="8688" w:type="dxa"/>
            <w:gridSpan w:val="6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  <w:noProof/>
                <w:u w:val="single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32672" behindDoc="0" locked="0" layoutInCell="1" allowOverlap="1" wp14:anchorId="5000F1E1" wp14:editId="4F4C20AD">
                      <wp:simplePos x="0" y="0"/>
                      <wp:positionH relativeFrom="column">
                        <wp:posOffset>33655</wp:posOffset>
                      </wp:positionH>
                      <wp:positionV relativeFrom="paragraph">
                        <wp:posOffset>312420</wp:posOffset>
                      </wp:positionV>
                      <wp:extent cx="1724660" cy="287020"/>
                      <wp:effectExtent l="0" t="0" r="8890" b="0"/>
                      <wp:wrapNone/>
                      <wp:docPr id="446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4660" cy="2870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quin públic ens dirigim: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position:absolute;margin-left:2.65pt;margin-top:24.6pt;width:135.8pt;height:22.6p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quin públic ens dirigim: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46B7A">
              <w:rPr>
                <w:rFonts w:asciiTheme="majorHAnsi" w:hAnsiTheme="majorHAnsi"/>
                <w:b/>
                <w:u w:val="single"/>
              </w:rPr>
              <w:t>Comunicació i difusió de les accions:</w:t>
            </w:r>
          </w:p>
        </w:tc>
      </w:tr>
      <w:tr w:rsidR="00A46B7A" w:rsidRPr="00A46B7A" w:rsidTr="00BF370A">
        <w:trPr>
          <w:trHeight w:val="1702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/>
                </w:rPr>
                <w:id w:val="-1965032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Ciutadania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-1498808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Entitats del sector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2039498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Associats i associades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601996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Agremiats i agremiades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257446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Comunitat educativa</w:t>
            </w:r>
          </w:p>
          <w:p w:rsidR="00384678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82930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4678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384678" w:rsidRPr="00A46B7A">
              <w:rPr>
                <w:rFonts w:asciiTheme="majorHAnsi" w:hAnsiTheme="majorHAnsi"/>
              </w:rPr>
              <w:t>Col·legiats i col·legiades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607186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Fonts w:asciiTheme="majorHAnsi" w:hAnsiTheme="majorHAnsi"/>
                <w:b/>
              </w:rPr>
              <w:id w:val="205458471"/>
              <w:text/>
            </w:sdtPr>
            <w:sdtEndPr/>
            <w:sdtContent>
              <w:p w:rsidR="000516D1" w:rsidRPr="00A46B7A" w:rsidRDefault="000516D1" w:rsidP="00BF370A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Fonts w:asciiTheme="majorHAnsi" w:hAnsiTheme="majorHAnsi"/>
                    <w:b/>
                  </w:rPr>
                  <w:t>__________________________________</w:t>
                </w:r>
              </w:p>
            </w:sdtContent>
          </w:sdt>
        </w:tc>
      </w:tr>
      <w:tr w:rsidR="00A46B7A" w:rsidRPr="00A46B7A" w:rsidTr="00BF370A">
        <w:trPr>
          <w:trHeight w:val="834"/>
        </w:trPr>
        <w:tc>
          <w:tcPr>
            <w:tcW w:w="2849" w:type="dxa"/>
            <w:gridSpan w:val="3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="MS Gothic" w:eastAsia="MS Gothic" w:hAnsi="MS Gothic"/>
              </w:rPr>
            </w:pPr>
            <w:r w:rsidRPr="00A46B7A">
              <w:rPr>
                <w:rFonts w:asciiTheme="majorHAnsi" w:hAnsiTheme="majorHAnsi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33696" behindDoc="0" locked="0" layoutInCell="1" allowOverlap="1" wp14:anchorId="368E61D1" wp14:editId="0F4B6805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393700</wp:posOffset>
                      </wp:positionV>
                      <wp:extent cx="2950210" cy="287655"/>
                      <wp:effectExtent l="0" t="0" r="2540" b="0"/>
                      <wp:wrapNone/>
                      <wp:docPr id="447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0210" cy="2876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través de quins canals comunicarem l’acció?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1" type="#_x0000_t202" style="position:absolute;margin-left:.15pt;margin-top:31pt;width:232.3pt;height:22.65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través de quins canals comunicarem l’acció?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1981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005000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Xarxes Socials </w:t>
            </w:r>
            <w:r w:rsidR="000516D1" w:rsidRPr="00A46B7A">
              <w:rPr>
                <w:rFonts w:asciiTheme="majorHAnsi" w:hAnsiTheme="majorHAnsi"/>
                <w:i/>
                <w:sz w:val="18"/>
              </w:rPr>
              <w:t>(</w:t>
            </w:r>
            <w:r w:rsidR="000516D1" w:rsidRPr="00A46B7A">
              <w:rPr>
                <w:rFonts w:asciiTheme="majorHAnsi" w:hAnsiTheme="majorHAnsi"/>
                <w:i/>
              </w:rPr>
              <w:t>Twitter,Instagram,Tik-tok, Facebook...)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38593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Revista o butlletí 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2088842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Cartelleria </w:t>
            </w:r>
            <w:r w:rsidR="000516D1" w:rsidRPr="00A46B7A">
              <w:rPr>
                <w:rFonts w:asciiTheme="majorHAnsi" w:hAnsiTheme="majorHAnsi"/>
                <w:i/>
              </w:rPr>
              <w:t>(cartells i/o informació en paper)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099055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Web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055549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Whatsapp i/o Telegram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119941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Plataforma Decidim a través de B+S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105068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Style w:val="TEXTTTT"/>
                <w:color w:val="auto"/>
              </w:rPr>
              <w:id w:val="-83690087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F370A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Style w:val="TEXTTTT"/>
                    <w:color w:val="auto"/>
                  </w:rPr>
                  <w:t>_________________________</w:t>
                </w:r>
              </w:p>
            </w:sdtContent>
          </w:sdt>
        </w:tc>
      </w:tr>
    </w:tbl>
    <w:p w:rsidR="000516D1" w:rsidRPr="00A46B7A" w:rsidRDefault="000516D1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179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BF370A">
        <w:trPr>
          <w:trHeight w:val="567"/>
        </w:trPr>
        <w:tc>
          <w:tcPr>
            <w:tcW w:w="8549" w:type="dxa"/>
            <w:gridSpan w:val="2"/>
            <w:shd w:val="clear" w:color="auto" w:fill="EAF1DD" w:themeFill="accent3" w:themeFillTint="33"/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  <w:b/>
                <w:sz w:val="24"/>
              </w:rPr>
            </w:pPr>
            <w:r w:rsidRPr="00A46B7A">
              <w:rPr>
                <w:rFonts w:asciiTheme="majorHAnsi" w:hAnsiTheme="majorHAnsi"/>
                <w:b/>
                <w:sz w:val="24"/>
              </w:rPr>
              <w:lastRenderedPageBreak/>
              <w:t>Ampliació a memòria:</w:t>
            </w:r>
          </w:p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Dades de l’acció:</w:t>
            </w:r>
          </w:p>
        </w:tc>
        <w:tc>
          <w:tcPr>
            <w:tcW w:w="6598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</w:tbl>
    <w:tbl>
      <w:tblPr>
        <w:tblStyle w:val="Taulaambquadrcula1"/>
        <w:tblpPr w:leftFromText="141" w:rightFromText="141" w:vertAnchor="text" w:horzAnchor="margin" w:tblpY="1188"/>
        <w:tblW w:w="8517" w:type="dxa"/>
        <w:tblBorders>
          <w:top w:val="single" w:sz="8" w:space="0" w:color="F0BDA6"/>
          <w:left w:val="single" w:sz="8" w:space="0" w:color="F0BDA6"/>
          <w:bottom w:val="single" w:sz="8" w:space="0" w:color="F0BDA6"/>
          <w:right w:val="single" w:sz="8" w:space="0" w:color="F0BDA6"/>
          <w:insideH w:val="single" w:sz="8" w:space="0" w:color="F0BDA6"/>
          <w:insideV w:val="single" w:sz="8" w:space="0" w:color="F0BDA6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2126"/>
        <w:gridCol w:w="1996"/>
      </w:tblGrid>
      <w:tr w:rsidR="00A46B7A" w:rsidRPr="00A46B7A" w:rsidTr="00BF370A">
        <w:trPr>
          <w:trHeight w:val="442"/>
        </w:trPr>
        <w:tc>
          <w:tcPr>
            <w:tcW w:w="4395" w:type="dxa"/>
            <w:vAlign w:val="center"/>
          </w:tcPr>
          <w:p w:rsidR="000516D1" w:rsidRPr="00A46B7A" w:rsidRDefault="00BA4D5D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noProof/>
                <w:lang w:eastAsia="ca-ES"/>
              </w:rPr>
              <w:drawing>
                <wp:anchor distT="0" distB="0" distL="114300" distR="114300" simplePos="0" relativeHeight="251950080" behindDoc="0" locked="0" layoutInCell="1" allowOverlap="1" wp14:anchorId="5AE23A2B" wp14:editId="33DE5FDC">
                  <wp:simplePos x="0" y="0"/>
                  <wp:positionH relativeFrom="column">
                    <wp:posOffset>2353945</wp:posOffset>
                  </wp:positionH>
                  <wp:positionV relativeFrom="paragraph">
                    <wp:posOffset>-1905</wp:posOffset>
                  </wp:positionV>
                  <wp:extent cx="210820" cy="196850"/>
                  <wp:effectExtent l="0" t="0" r="0" b="0"/>
                  <wp:wrapSquare wrapText="bothSides"/>
                  <wp:docPr id="465" name="Imatge 465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 cstate="print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820" cy="1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516D1" w:rsidRPr="00A46B7A">
              <w:rPr>
                <w:rFonts w:asciiTheme="majorHAnsi" w:hAnsiTheme="majorHAnsi"/>
                <w:b/>
              </w:rPr>
              <w:t>Paràmetre de mesura</w:t>
            </w:r>
          </w:p>
        </w:tc>
        <w:tc>
          <w:tcPr>
            <w:tcW w:w="2126" w:type="dxa"/>
            <w:vAlign w:val="center"/>
          </w:tcPr>
          <w:p w:rsidR="000516D1" w:rsidRPr="00A46B7A" w:rsidRDefault="000516D1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inicial</w:t>
            </w:r>
          </w:p>
        </w:tc>
        <w:tc>
          <w:tcPr>
            <w:tcW w:w="1996" w:type="dxa"/>
            <w:vAlign w:val="center"/>
          </w:tcPr>
          <w:p w:rsidR="000516D1" w:rsidRPr="00A46B7A" w:rsidRDefault="000516D1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assolit:</w:t>
            </w:r>
          </w:p>
        </w:tc>
      </w:tr>
      <w:tr w:rsidR="00A46B7A" w:rsidRPr="00A46B7A" w:rsidTr="00BF370A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560135938"/>
          </w:sdtPr>
          <w:sdtEndPr>
            <w:rPr>
              <w:rStyle w:val="Tipusdelletraperdefectedelpargraf"/>
            </w:rPr>
          </w:sdtEndPr>
          <w:sdtContent>
            <w:tc>
              <w:tcPr>
                <w:tcW w:w="4395" w:type="dxa"/>
                <w:vAlign w:val="center"/>
              </w:tcPr>
              <w:p w:rsidR="000516D1" w:rsidRPr="00A46B7A" w:rsidRDefault="00D7548F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12" w:name="Parametre31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80770787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12" w:displacedByCustomXml="next"/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1572619333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0516D1" w:rsidRPr="00A46B7A" w:rsidRDefault="000516D1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814872533"/>
          </w:sdtPr>
          <w:sdtEndPr>
            <w:rPr>
              <w:rStyle w:val="Tipusdelletraperdefectedelpargraf"/>
            </w:rPr>
          </w:sdtEndPr>
          <w:sdtContent>
            <w:bookmarkStart w:id="13" w:name="Valor31" w:displacedByCustomXml="prev"/>
            <w:tc>
              <w:tcPr>
                <w:tcW w:w="1996" w:type="dxa"/>
                <w:vAlign w:val="center"/>
              </w:tcPr>
              <w:p w:rsidR="000516D1" w:rsidRPr="00A46B7A" w:rsidRDefault="00D7548F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________________</w:t>
                </w:r>
              </w:p>
            </w:tc>
            <w:bookmarkEnd w:id="13" w:displacedByCustomXml="next"/>
          </w:sdtContent>
        </w:sdt>
      </w:tr>
      <w:tr w:rsidR="00A46B7A" w:rsidRPr="00A46B7A" w:rsidTr="00BF370A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1358319047"/>
          </w:sdtPr>
          <w:sdtEndPr>
            <w:rPr>
              <w:rStyle w:val="Tipusdelletraperdefectedelpargraf"/>
            </w:rPr>
          </w:sdtEndPr>
          <w:sdtContent>
            <w:tc>
              <w:tcPr>
                <w:tcW w:w="4395" w:type="dxa"/>
                <w:vAlign w:val="center"/>
              </w:tcPr>
              <w:p w:rsidR="000516D1" w:rsidRPr="00A46B7A" w:rsidRDefault="00D7548F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14" w:name="Parametre32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104756381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14" w:displacedByCustomXml="next"/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263579790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0516D1" w:rsidRPr="00A46B7A" w:rsidRDefault="000516D1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1307383"/>
          </w:sdtPr>
          <w:sdtEndPr>
            <w:rPr>
              <w:rStyle w:val="Tipusdelletraperdefectedelpargraf"/>
            </w:rPr>
          </w:sdtEndPr>
          <w:sdtContent>
            <w:tc>
              <w:tcPr>
                <w:tcW w:w="1996" w:type="dxa"/>
                <w:vAlign w:val="center"/>
              </w:tcPr>
              <w:p w:rsidR="000516D1" w:rsidRPr="00A46B7A" w:rsidRDefault="00D7548F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15" w:name="Valor32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9244098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15" w:displacedByCustomXml="next"/>
          </w:sdtContent>
        </w:sdt>
      </w:tr>
    </w:tbl>
    <w:tbl>
      <w:tblPr>
        <w:tblStyle w:val="Taulaambquadrcula"/>
        <w:tblpPr w:leftFromText="141" w:rightFromText="141" w:vertAnchor="page" w:horzAnchor="margin" w:tblpY="50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BF370A">
        <w:trPr>
          <w:trHeight w:val="1974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Valoració: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793435222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F370A">
                <w:pPr>
                  <w:spacing w:before="80"/>
                </w:pPr>
                <w:r w:rsidRPr="00A46B7A">
                  <w:rPr>
                    <w:rFonts w:asciiTheme="majorHAnsi" w:hAnsiTheme="majorHAnsi"/>
                  </w:rPr>
                  <w:t>Expliqueu breument que s’ha portat a terme. Heu fet  tot el que us havíeu proposat?</w:t>
                </w:r>
              </w:p>
            </w:sdtContent>
          </w:sdt>
        </w:tc>
      </w:tr>
      <w:tr w:rsidR="00A46B7A" w:rsidRPr="00A46B7A" w:rsidTr="00BF370A">
        <w:trPr>
          <w:trHeight w:val="222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439A4">
        <w:trPr>
          <w:trHeight w:val="986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Punts forts o facilitats: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840615957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8439A4">
                <w:pPr>
                  <w:spacing w:before="80"/>
                </w:pPr>
                <w:r w:rsidRPr="00A46B7A">
                  <w:t>Què us ha facilitat l’execució de l’acció?</w:t>
                </w:r>
              </w:p>
            </w:sdtContent>
          </w:sdt>
        </w:tc>
      </w:tr>
      <w:tr w:rsidR="00A46B7A" w:rsidRPr="00A46B7A" w:rsidTr="008439A4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</w:tcPr>
          <w:p w:rsidR="000516D1" w:rsidRPr="00A46B7A" w:rsidRDefault="000516D1" w:rsidP="008439A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439A4">
        <w:trPr>
          <w:trHeight w:val="1004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Principals dificultats: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480584235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8439A4">
                <w:pPr>
                  <w:spacing w:before="80"/>
                </w:pPr>
                <w:r w:rsidRPr="00A46B7A">
                  <w:t>Què us ha dificultat portar a terme l’acció?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857"/>
        </w:trPr>
        <w:tc>
          <w:tcPr>
            <w:tcW w:w="8549" w:type="dxa"/>
            <w:gridSpan w:val="2"/>
            <w:vAlign w:val="center"/>
          </w:tcPr>
          <w:p w:rsidR="000516D1" w:rsidRPr="00A46B7A" w:rsidRDefault="000516D1" w:rsidP="00BF370A">
            <w:pPr>
              <w:pStyle w:val="Textindependent"/>
            </w:pPr>
            <w:r w:rsidRPr="00A46B7A">
              <w:t>Fotografies per evidenciar l’acció:</w:t>
            </w:r>
          </w:p>
          <w:p w:rsidR="000516D1" w:rsidRPr="00A46B7A" w:rsidRDefault="0037622A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479888796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75104566" wp14:editId="0C434907">
                      <wp:extent cx="1524000" cy="1524000"/>
                      <wp:effectExtent l="0" t="0" r="0" b="0"/>
                      <wp:docPr id="32" name="Imatge 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       </w:t>
            </w:r>
            <w:sdt>
              <w:sdtPr>
                <w:rPr>
                  <w:rFonts w:asciiTheme="majorHAnsi" w:hAnsiTheme="majorHAnsi"/>
                </w:rPr>
                <w:id w:val="206073396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0C554579" wp14:editId="3E56E1B6">
                      <wp:extent cx="1524000" cy="1524000"/>
                      <wp:effectExtent l="0" t="0" r="0" b="0"/>
                      <wp:docPr id="471" name="Imatge 3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        </w:t>
            </w:r>
            <w:sdt>
              <w:sdtPr>
                <w:rPr>
                  <w:rFonts w:asciiTheme="majorHAnsi" w:hAnsiTheme="majorHAnsi"/>
                </w:rPr>
                <w:id w:val="341906400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261DEA25" wp14:editId="64AC5DEA">
                      <wp:extent cx="1524000" cy="1524000"/>
                      <wp:effectExtent l="0" t="0" r="0" b="0"/>
                      <wp:docPr id="470" name="Imatge 3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A46B7A" w:rsidRPr="00A46B7A" w:rsidTr="008439A4">
        <w:trPr>
          <w:trHeight w:val="584"/>
        </w:trPr>
        <w:tc>
          <w:tcPr>
            <w:tcW w:w="8549" w:type="dxa"/>
            <w:gridSpan w:val="2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</w:rPr>
              <w:t>Valoració de la campanya comunicativa</w:t>
            </w:r>
            <w:r w:rsidRPr="00A46B7A">
              <w:rPr>
                <w:rFonts w:asciiTheme="majorHAnsi" w:hAnsiTheme="majorHAnsi"/>
              </w:rPr>
              <w:t xml:space="preserve">: </w:t>
            </w:r>
          </w:p>
        </w:tc>
      </w:tr>
      <w:tr w:rsidR="00A46B7A" w:rsidRPr="00A46B7A" w:rsidTr="008439A4">
        <w:trPr>
          <w:trHeight w:val="1532"/>
        </w:trPr>
        <w:tc>
          <w:tcPr>
            <w:tcW w:w="854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840630944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F370A">
                <w:pPr>
                  <w:spacing w:before="80"/>
                </w:pPr>
                <w:r w:rsidRPr="00A46B7A">
                  <w:rPr>
                    <w:rStyle w:val="TEXTTTT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color w:val="auto"/>
                    </w:rPr>
                    <w:id w:val="-1035348390"/>
                  </w:sdtPr>
                  <w:sdtEndPr>
                    <w:rPr>
                      <w:rStyle w:val="TEXTTTT"/>
                    </w:rPr>
                  </w:sdtEndPr>
                  <w:sdtContent>
                    <w:r w:rsidRPr="00A46B7A">
                      <w:rPr>
                        <w:rStyle w:val="TEXTTTT"/>
                        <w:color w:val="auto"/>
                      </w:rPr>
                      <w:t>E</w:t>
                    </w:r>
                    <w:r w:rsidRPr="00A46B7A">
                      <w:rPr>
                        <w:rFonts w:asciiTheme="majorHAnsi" w:hAnsiTheme="majorHAnsi"/>
                      </w:rPr>
                      <w:t>xpliqueu breument com ha anat la campanya comunicativa. Ha sigut satisfactòria, àgil, eficient, o us heu trobat amb diferents dificultats, entrebancs, etc.?</w:t>
                    </w:r>
                  </w:sdtContent>
                </w:sdt>
              </w:p>
            </w:sdtContent>
          </w:sdt>
        </w:tc>
      </w:tr>
    </w:tbl>
    <w:p w:rsidR="000516D1" w:rsidRPr="00A46B7A" w:rsidRDefault="000516D1" w:rsidP="000516D1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20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09"/>
        <w:gridCol w:w="189"/>
        <w:gridCol w:w="520"/>
        <w:gridCol w:w="2330"/>
        <w:gridCol w:w="2989"/>
      </w:tblGrid>
      <w:tr w:rsidR="00A46B7A" w:rsidRPr="00A46B7A" w:rsidTr="00BF370A">
        <w:trPr>
          <w:trHeight w:val="574"/>
        </w:trPr>
        <w:tc>
          <w:tcPr>
            <w:tcW w:w="8688" w:type="dxa"/>
            <w:gridSpan w:val="6"/>
            <w:shd w:val="clear" w:color="auto" w:fill="EAF1DD" w:themeFill="accent3" w:themeFillTint="33"/>
            <w:vAlign w:val="center"/>
          </w:tcPr>
          <w:p w:rsidR="000516D1" w:rsidRPr="00A46B7A" w:rsidRDefault="000516D1" w:rsidP="00D7548F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lastRenderedPageBreak/>
              <w:t xml:space="preserve">Nom: </w:t>
            </w:r>
            <w:r w:rsidRPr="00A46B7A">
              <w:rPr>
                <w:rStyle w:val="nomentitat"/>
                <w:rFonts w:asciiTheme="majorHAnsi" w:hAnsiTheme="majorHAnsi"/>
                <w:b w:val="0"/>
                <w:color w:val="auto"/>
                <w:sz w:val="28"/>
              </w:rPr>
              <w:t xml:space="preserve"> </w:t>
            </w:r>
            <w:bookmarkStart w:id="16" w:name="Acció4"/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-937834473"/>
              </w:sdtPr>
              <w:sdtEndPr>
                <w:rPr>
                  <w:rStyle w:val="Tipusdelletraperdefectedelpargraf"/>
                </w:rPr>
              </w:sdtEndPr>
              <w:sdtContent>
                <w:r w:rsidR="00D7548F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2048975512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7548F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Escriu el nom de l’Acció 4</w:t>
                    </w:r>
                  </w:sdtContent>
                </w:sdt>
              </w:sdtContent>
            </w:sdt>
            <w:bookmarkEnd w:id="16"/>
          </w:p>
        </w:tc>
      </w:tr>
      <w:tr w:rsidR="00A46B7A" w:rsidRPr="00A46B7A" w:rsidTr="00BF370A">
        <w:trPr>
          <w:trHeight w:val="222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BF370A">
        <w:trPr>
          <w:trHeight w:val="567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Àmbit d’actuació prioritària: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alias w:val="Seleccioneu un àmbit"/>
              <w:tag w:val="Seleccioneu un àmbit"/>
              <w:id w:val="-1852329351"/>
              <w:showingPlcHdr/>
              <w:dropDownList>
                <w:listItem w:displayText="Seleccioneu un àmbit" w:value="Seleccioneu un àmbit"/>
                <w:listItem w:displayText="L'emergència climàtica" w:value="L'emergència climàtica"/>
                <w:listItem w:displayText="La pèrdua de biodiversitat" w:value="La pèrdua de biodiversitat"/>
                <w:listItem w:displayText="La salut planetària i de les persones" w:value="La salut planetària i de les persones"/>
                <w:listItem w:displayText="El model alimentari" w:value="El model alimentari"/>
                <w:listItem w:displayText="El model de producció i consum" w:value="El model de producció i consum"/>
                <w:listItem w:displayText="L'accés a l'habitatge" w:value="L'accés a l'habitatge"/>
                <w:listItem w:displayText="La mobilitat segura, sostenible i saludable" w:value="La mobilitat segura, sostenible i saludable"/>
                <w:listItem w:displayText="El model energètic" w:value="El model energètic"/>
                <w:listItem w:displayText="La gestió de l'aigua" w:value="La gestió de l'aigua"/>
                <w:listItem w:displayText="El model cultural i educatiu" w:value="El model cultural i educatiu"/>
              </w:dropDownList>
            </w:sdtPr>
            <w:sdtEndPr>
              <w:rPr>
                <w:rStyle w:val="TEXTTTT"/>
                <w:color w:val="000000" w:themeColor="text1"/>
              </w:rPr>
            </w:sdtEndPr>
            <w:sdtContent>
              <w:p w:rsidR="000516D1" w:rsidRPr="00A46B7A" w:rsidRDefault="000516D1" w:rsidP="00BF370A">
                <w:pPr>
                  <w:tabs>
                    <w:tab w:val="left" w:pos="1461"/>
                  </w:tabs>
                </w:pPr>
                <w:r w:rsidRPr="00A46B7A">
                  <w:rPr>
                    <w:rStyle w:val="Textdelcontenidor"/>
                    <w:color w:val="auto"/>
                  </w:rPr>
                  <w:t>Seleccioneu un àmbit.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1152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L’acció està relacionada amb: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color w:val="auto"/>
              </w:rPr>
              <w:id w:val="927157230"/>
            </w:sdtPr>
            <w:sdtEndPr>
              <w:rPr>
                <w:rStyle w:val="TEXTTTT"/>
              </w:rPr>
            </w:sdtEndPr>
            <w:sdtContent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  <w:color w:val="000000" w:themeColor="text1"/>
                    </w:rPr>
                    <w:id w:val="80481462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de descarbonització de B+S</w:t>
                </w:r>
              </w:p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-109910772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d’aigua de B+S</w:t>
                </w:r>
              </w:p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-1402143285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Compromís Barcelona Plàstic Zero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2660" w:type="dxa"/>
            <w:gridSpan w:val="2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028" w:type="dxa"/>
            <w:gridSpan w:val="4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2407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Explicació: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-1226370226"/>
            </w:sdtPr>
            <w:sdtEndPr>
              <w:rPr>
                <w:rStyle w:val="Tipusdelletraperdefectedelpargraf"/>
              </w:rPr>
            </w:sdtEndPr>
            <w:sdtContent>
              <w:p w:rsidR="000516D1" w:rsidRPr="00A46B7A" w:rsidRDefault="000516D1" w:rsidP="00BF370A">
                <w:pPr>
                  <w:tabs>
                    <w:tab w:val="left" w:pos="1461"/>
                  </w:tabs>
                  <w:spacing w:before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En què consisteix aquesta acció? Què es vol aconseguir amb aquesta acció?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567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Època prevista d’implementació: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81269553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384678" w:rsidP="00384678">
                <w:pPr>
                  <w:spacing w:after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Indiqueu el mes i l’any de la seva implementació</w:t>
                </w:r>
              </w:p>
            </w:sdtContent>
          </w:sdt>
        </w:tc>
      </w:tr>
      <w:tr w:rsidR="00A46B7A" w:rsidRPr="00A46B7A" w:rsidTr="003C51F0">
        <w:trPr>
          <w:trHeight w:val="277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795"/>
        </w:trPr>
        <w:tc>
          <w:tcPr>
            <w:tcW w:w="8688" w:type="dxa"/>
            <w:gridSpan w:val="6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  <w:noProof/>
                <w:u w:val="single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37792" behindDoc="0" locked="0" layoutInCell="1" allowOverlap="1" wp14:anchorId="439BB6FE" wp14:editId="47C81812">
                      <wp:simplePos x="0" y="0"/>
                      <wp:positionH relativeFrom="column">
                        <wp:posOffset>33655</wp:posOffset>
                      </wp:positionH>
                      <wp:positionV relativeFrom="paragraph">
                        <wp:posOffset>312420</wp:posOffset>
                      </wp:positionV>
                      <wp:extent cx="1724660" cy="287020"/>
                      <wp:effectExtent l="0" t="0" r="8890" b="0"/>
                      <wp:wrapNone/>
                      <wp:docPr id="452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4660" cy="2870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quin públic ens dirigim: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2" type="#_x0000_t202" style="position:absolute;margin-left:2.65pt;margin-top:24.6pt;width:135.8pt;height:22.6pt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quin públic ens dirigim: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46B7A">
              <w:rPr>
                <w:rFonts w:asciiTheme="majorHAnsi" w:hAnsiTheme="majorHAnsi"/>
                <w:b/>
                <w:u w:val="single"/>
              </w:rPr>
              <w:t>Comunicació i difusió de les accions:</w:t>
            </w:r>
          </w:p>
        </w:tc>
      </w:tr>
      <w:tr w:rsidR="00A46B7A" w:rsidRPr="00A46B7A" w:rsidTr="00BF370A">
        <w:trPr>
          <w:trHeight w:val="1702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/>
                </w:rPr>
                <w:id w:val="149184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Ciutadania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2073539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Entitats del sector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576512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Associats i associades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884023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47A4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Agremiats i agremiades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735462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Comunitat educativa</w:t>
            </w:r>
          </w:p>
          <w:p w:rsidR="00384678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411534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4678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384678" w:rsidRPr="00A46B7A">
              <w:rPr>
                <w:rFonts w:asciiTheme="majorHAnsi" w:hAnsiTheme="majorHAnsi"/>
              </w:rPr>
              <w:t>Col·legiats i col·legiades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594079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Fonts w:asciiTheme="majorHAnsi" w:hAnsiTheme="majorHAnsi"/>
                <w:b/>
              </w:rPr>
              <w:id w:val="-1987694175"/>
              <w:text/>
            </w:sdtPr>
            <w:sdtEndPr/>
            <w:sdtContent>
              <w:p w:rsidR="000516D1" w:rsidRPr="00A46B7A" w:rsidRDefault="000516D1" w:rsidP="00BF370A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Fonts w:asciiTheme="majorHAnsi" w:hAnsiTheme="majorHAnsi"/>
                    <w:b/>
                  </w:rPr>
                  <w:t>__________________________________</w:t>
                </w:r>
              </w:p>
            </w:sdtContent>
          </w:sdt>
        </w:tc>
      </w:tr>
      <w:tr w:rsidR="00A46B7A" w:rsidRPr="00A46B7A" w:rsidTr="00BF370A">
        <w:trPr>
          <w:trHeight w:val="834"/>
        </w:trPr>
        <w:tc>
          <w:tcPr>
            <w:tcW w:w="2849" w:type="dxa"/>
            <w:gridSpan w:val="3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="MS Gothic" w:eastAsia="MS Gothic" w:hAnsi="MS Gothic"/>
              </w:rPr>
            </w:pPr>
            <w:r w:rsidRPr="00A46B7A">
              <w:rPr>
                <w:rFonts w:asciiTheme="majorHAnsi" w:hAnsiTheme="majorHAnsi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38816" behindDoc="0" locked="0" layoutInCell="1" allowOverlap="1" wp14:anchorId="625056A9" wp14:editId="3F196F5B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393700</wp:posOffset>
                      </wp:positionV>
                      <wp:extent cx="2950210" cy="287655"/>
                      <wp:effectExtent l="0" t="0" r="2540" b="0"/>
                      <wp:wrapNone/>
                      <wp:docPr id="453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0210" cy="2876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través de quins canals comunicarem l’acció?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3" type="#_x0000_t202" style="position:absolute;margin-left:.15pt;margin-top:31pt;width:232.3pt;height:22.65pt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través de quins canals comunicarem l’acció?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1981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905884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Xarxes Socials </w:t>
            </w:r>
            <w:r w:rsidR="000516D1" w:rsidRPr="00A46B7A">
              <w:rPr>
                <w:rFonts w:asciiTheme="majorHAnsi" w:hAnsiTheme="majorHAnsi"/>
                <w:i/>
                <w:sz w:val="18"/>
              </w:rPr>
              <w:t>(</w:t>
            </w:r>
            <w:r w:rsidR="000516D1" w:rsidRPr="00A46B7A">
              <w:rPr>
                <w:rFonts w:asciiTheme="majorHAnsi" w:hAnsiTheme="majorHAnsi"/>
                <w:i/>
              </w:rPr>
              <w:t>Twitter,Instagram,Tik-tok, Facebook...)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943215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Revista o butlletí 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044823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Cartelleria </w:t>
            </w:r>
            <w:r w:rsidR="000516D1" w:rsidRPr="00A46B7A">
              <w:rPr>
                <w:rFonts w:asciiTheme="majorHAnsi" w:hAnsiTheme="majorHAnsi"/>
                <w:i/>
              </w:rPr>
              <w:t>(cartells i/o informació en paper)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634516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Web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137181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Whatsapp i/o Telegram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752125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Plataforma Decidim a través de B+S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623157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Style w:val="TEXTTTT"/>
                <w:color w:val="auto"/>
              </w:rPr>
              <w:id w:val="-916700932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F370A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Style w:val="TEXTTTT"/>
                    <w:color w:val="auto"/>
                  </w:rPr>
                  <w:t>_________________________</w:t>
                </w:r>
              </w:p>
            </w:sdtContent>
          </w:sdt>
        </w:tc>
      </w:tr>
    </w:tbl>
    <w:p w:rsidR="000516D1" w:rsidRPr="00A46B7A" w:rsidRDefault="000516D1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179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BF370A">
        <w:trPr>
          <w:trHeight w:val="567"/>
        </w:trPr>
        <w:tc>
          <w:tcPr>
            <w:tcW w:w="8549" w:type="dxa"/>
            <w:gridSpan w:val="2"/>
            <w:shd w:val="clear" w:color="auto" w:fill="EAF1DD" w:themeFill="accent3" w:themeFillTint="33"/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  <w:b/>
                <w:sz w:val="24"/>
              </w:rPr>
            </w:pPr>
            <w:r w:rsidRPr="00A46B7A">
              <w:rPr>
                <w:rFonts w:asciiTheme="majorHAnsi" w:hAnsiTheme="majorHAnsi"/>
                <w:b/>
                <w:sz w:val="24"/>
              </w:rPr>
              <w:lastRenderedPageBreak/>
              <w:t>Ampliació a memòria:</w:t>
            </w:r>
          </w:p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Dades de l’acció:</w:t>
            </w:r>
          </w:p>
        </w:tc>
        <w:tc>
          <w:tcPr>
            <w:tcW w:w="6598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</w:tbl>
    <w:tbl>
      <w:tblPr>
        <w:tblStyle w:val="Taulaambquadrcula1"/>
        <w:tblpPr w:leftFromText="141" w:rightFromText="141" w:vertAnchor="text" w:horzAnchor="margin" w:tblpY="1188"/>
        <w:tblW w:w="8517" w:type="dxa"/>
        <w:tblBorders>
          <w:top w:val="single" w:sz="8" w:space="0" w:color="F0BDA6"/>
          <w:left w:val="single" w:sz="8" w:space="0" w:color="F0BDA6"/>
          <w:bottom w:val="single" w:sz="8" w:space="0" w:color="F0BDA6"/>
          <w:right w:val="single" w:sz="8" w:space="0" w:color="F0BDA6"/>
          <w:insideH w:val="single" w:sz="8" w:space="0" w:color="F0BDA6"/>
          <w:insideV w:val="single" w:sz="8" w:space="0" w:color="F0BDA6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2126"/>
        <w:gridCol w:w="1996"/>
      </w:tblGrid>
      <w:tr w:rsidR="00A46B7A" w:rsidRPr="00A46B7A" w:rsidTr="00BF370A">
        <w:trPr>
          <w:trHeight w:val="442"/>
        </w:trPr>
        <w:tc>
          <w:tcPr>
            <w:tcW w:w="4395" w:type="dxa"/>
            <w:vAlign w:val="center"/>
          </w:tcPr>
          <w:p w:rsidR="000516D1" w:rsidRPr="00A46B7A" w:rsidRDefault="00BA4D5D" w:rsidP="00BA4D5D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noProof/>
                <w:lang w:eastAsia="ca-ES"/>
              </w:rPr>
              <w:drawing>
                <wp:anchor distT="0" distB="0" distL="114300" distR="114300" simplePos="0" relativeHeight="251952128" behindDoc="0" locked="0" layoutInCell="1" allowOverlap="1" wp14:anchorId="4DD1C75B" wp14:editId="03D9CAF9">
                  <wp:simplePos x="0" y="0"/>
                  <wp:positionH relativeFrom="column">
                    <wp:posOffset>2371725</wp:posOffset>
                  </wp:positionH>
                  <wp:positionV relativeFrom="paragraph">
                    <wp:posOffset>6985</wp:posOffset>
                  </wp:positionV>
                  <wp:extent cx="210820" cy="196850"/>
                  <wp:effectExtent l="0" t="0" r="0" b="0"/>
                  <wp:wrapSquare wrapText="bothSides"/>
                  <wp:docPr id="467" name="Imatge 467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 cstate="print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820" cy="1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516D1" w:rsidRPr="00A46B7A">
              <w:rPr>
                <w:rFonts w:asciiTheme="majorHAnsi" w:hAnsiTheme="majorHAnsi"/>
                <w:b/>
              </w:rPr>
              <w:t>Paràmetre de mesura</w:t>
            </w:r>
            <w:r w:rsidRPr="00A46B7A">
              <w:rPr>
                <w:rFonts w:asciiTheme="majorHAnsi" w:hAnsiTheme="majorHAnsi"/>
                <w:b/>
              </w:rPr>
              <w:t xml:space="preserve">    </w:t>
            </w:r>
          </w:p>
        </w:tc>
        <w:tc>
          <w:tcPr>
            <w:tcW w:w="2126" w:type="dxa"/>
            <w:vAlign w:val="center"/>
          </w:tcPr>
          <w:p w:rsidR="000516D1" w:rsidRPr="00A46B7A" w:rsidRDefault="000516D1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inicial</w:t>
            </w:r>
          </w:p>
        </w:tc>
        <w:tc>
          <w:tcPr>
            <w:tcW w:w="1996" w:type="dxa"/>
            <w:vAlign w:val="center"/>
          </w:tcPr>
          <w:p w:rsidR="000516D1" w:rsidRPr="00A46B7A" w:rsidRDefault="000516D1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assolit:</w:t>
            </w:r>
          </w:p>
        </w:tc>
      </w:tr>
      <w:tr w:rsidR="00A46B7A" w:rsidRPr="00A46B7A" w:rsidTr="00BF370A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1457516785"/>
          </w:sdtPr>
          <w:sdtEndPr>
            <w:rPr>
              <w:rStyle w:val="Tipusdelletraperdefectedelpargraf"/>
            </w:rPr>
          </w:sdtEndPr>
          <w:sdtContent>
            <w:bookmarkStart w:id="17" w:name="Parametre41" w:displacedByCustomXml="prev"/>
            <w:tc>
              <w:tcPr>
                <w:tcW w:w="4395" w:type="dxa"/>
                <w:vAlign w:val="center"/>
              </w:tcPr>
              <w:p w:rsidR="000516D1" w:rsidRPr="00A46B7A" w:rsidRDefault="00D7548F" w:rsidP="00D7548F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________________</w:t>
                </w:r>
              </w:p>
            </w:tc>
            <w:bookmarkEnd w:id="17" w:displacedByCustomXml="next"/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030715975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0516D1" w:rsidRPr="00A46B7A" w:rsidRDefault="000516D1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790884954"/>
          </w:sdtPr>
          <w:sdtEndPr>
            <w:rPr>
              <w:rStyle w:val="Tipusdelletraperdefectedelpargraf"/>
            </w:rPr>
          </w:sdtEndPr>
          <w:sdtContent>
            <w:bookmarkStart w:id="18" w:name="Valor41" w:displacedByCustomXml="prev"/>
            <w:tc>
              <w:tcPr>
                <w:tcW w:w="1996" w:type="dxa"/>
                <w:vAlign w:val="center"/>
              </w:tcPr>
              <w:p w:rsidR="000516D1" w:rsidRPr="00A46B7A" w:rsidRDefault="00D7548F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566075882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bookmarkEnd w:id="18"/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</w:sdtContent>
        </w:sdt>
      </w:tr>
      <w:tr w:rsidR="00A46B7A" w:rsidRPr="00A46B7A" w:rsidTr="00BF370A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1808286131"/>
          </w:sdtPr>
          <w:sdtEndPr>
            <w:rPr>
              <w:rStyle w:val="Tipusdelletraperdefectedelpargraf"/>
            </w:rPr>
          </w:sdtEndPr>
          <w:sdtContent>
            <w:tc>
              <w:tcPr>
                <w:tcW w:w="4395" w:type="dxa"/>
                <w:vAlign w:val="center"/>
              </w:tcPr>
              <w:p w:rsidR="000516D1" w:rsidRPr="00A46B7A" w:rsidRDefault="00D7548F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19" w:name="Parametre42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1276679604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19" w:displacedByCustomXml="next"/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162235687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0516D1" w:rsidRPr="00A46B7A" w:rsidRDefault="000516D1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   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532961864"/>
          </w:sdtPr>
          <w:sdtEndPr>
            <w:rPr>
              <w:rStyle w:val="Tipusdelletraperdefectedelpargraf"/>
            </w:rPr>
          </w:sdtEndPr>
          <w:sdtContent>
            <w:tc>
              <w:tcPr>
                <w:tcW w:w="1996" w:type="dxa"/>
                <w:vAlign w:val="center"/>
              </w:tcPr>
              <w:p w:rsidR="000516D1" w:rsidRPr="00A46B7A" w:rsidRDefault="00D7548F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20" w:name="Valor42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1009988255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20" w:displacedByCustomXml="next"/>
          </w:sdtContent>
        </w:sdt>
      </w:tr>
    </w:tbl>
    <w:tbl>
      <w:tblPr>
        <w:tblStyle w:val="Taulaambquadrcula"/>
        <w:tblpPr w:leftFromText="141" w:rightFromText="141" w:vertAnchor="page" w:horzAnchor="margin" w:tblpY="508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BA4D5D">
        <w:trPr>
          <w:trHeight w:val="1974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Valoració: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230703330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A4D5D">
                <w:pPr>
                  <w:spacing w:before="80"/>
                </w:pPr>
                <w:r w:rsidRPr="00A46B7A">
                  <w:rPr>
                    <w:rFonts w:asciiTheme="majorHAnsi" w:hAnsiTheme="majorHAnsi"/>
                  </w:rPr>
                  <w:t>Expliqueu breument que s’ha portat a terme. Heu fet  tot el que us havíeu proposat?</w:t>
                </w:r>
              </w:p>
            </w:sdtContent>
          </w:sdt>
        </w:tc>
      </w:tr>
      <w:tr w:rsidR="00A46B7A" w:rsidRPr="00A46B7A" w:rsidTr="00BA4D5D">
        <w:trPr>
          <w:trHeight w:val="222"/>
        </w:trPr>
        <w:tc>
          <w:tcPr>
            <w:tcW w:w="1951" w:type="dxa"/>
            <w:vAlign w:val="center"/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BA4D5D">
        <w:trPr>
          <w:trHeight w:val="986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Punts forts o facilitats: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968865715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A4D5D">
                <w:pPr>
                  <w:spacing w:before="80"/>
                </w:pPr>
                <w:r w:rsidRPr="00A46B7A">
                  <w:t>Què us ha facilitat l’execució de l’acció?</w:t>
                </w:r>
              </w:p>
            </w:sdtContent>
          </w:sdt>
        </w:tc>
      </w:tr>
      <w:tr w:rsidR="00A46B7A" w:rsidRPr="00A46B7A" w:rsidTr="00BA4D5D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A4D5D">
        <w:trPr>
          <w:trHeight w:val="1004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Principals dificultats: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229993878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A4D5D">
                <w:pPr>
                  <w:spacing w:before="80"/>
                </w:pPr>
                <w:r w:rsidRPr="00A46B7A">
                  <w:t>Què us ha dificultat portar a terme l’acció?</w:t>
                </w:r>
              </w:p>
            </w:sdtContent>
          </w:sdt>
        </w:tc>
      </w:tr>
      <w:tr w:rsidR="00A46B7A" w:rsidRPr="00A46B7A" w:rsidTr="00BA4D5D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A4D5D">
        <w:trPr>
          <w:trHeight w:val="857"/>
        </w:trPr>
        <w:tc>
          <w:tcPr>
            <w:tcW w:w="8549" w:type="dxa"/>
            <w:gridSpan w:val="2"/>
            <w:vAlign w:val="center"/>
          </w:tcPr>
          <w:p w:rsidR="000516D1" w:rsidRPr="00A46B7A" w:rsidRDefault="000516D1" w:rsidP="00BA4D5D">
            <w:pPr>
              <w:pStyle w:val="Textindependent"/>
            </w:pPr>
            <w:r w:rsidRPr="00A46B7A">
              <w:t>Fotografies per evidenciar l’acció:</w:t>
            </w:r>
          </w:p>
          <w:p w:rsidR="000516D1" w:rsidRPr="00A46B7A" w:rsidRDefault="0037622A" w:rsidP="00BA4D5D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258065719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554C6EEC" wp14:editId="704843F9">
                      <wp:extent cx="1524000" cy="1524000"/>
                      <wp:effectExtent l="0" t="0" r="0" b="0"/>
                      <wp:docPr id="33" name="Imatge 3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       </w:t>
            </w:r>
            <w:sdt>
              <w:sdtPr>
                <w:rPr>
                  <w:rFonts w:asciiTheme="majorHAnsi" w:hAnsiTheme="majorHAnsi"/>
                </w:rPr>
                <w:id w:val="-1936964391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1F64AB68" wp14:editId="741089AC">
                      <wp:extent cx="1524000" cy="1524000"/>
                      <wp:effectExtent l="0" t="0" r="0" b="0"/>
                      <wp:docPr id="34" name="Imatge 3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        </w:t>
            </w:r>
            <w:sdt>
              <w:sdtPr>
                <w:rPr>
                  <w:rFonts w:asciiTheme="majorHAnsi" w:hAnsiTheme="majorHAnsi"/>
                </w:rPr>
                <w:id w:val="-2144104522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397E83F8" wp14:editId="45999DEE">
                      <wp:extent cx="1524000" cy="1524000"/>
                      <wp:effectExtent l="0" t="0" r="0" b="0"/>
                      <wp:docPr id="35" name="Imatge 3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A46B7A" w:rsidRPr="00A46B7A" w:rsidTr="00BA4D5D">
        <w:trPr>
          <w:trHeight w:val="584"/>
        </w:trPr>
        <w:tc>
          <w:tcPr>
            <w:tcW w:w="8549" w:type="dxa"/>
            <w:gridSpan w:val="2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A4D5D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</w:rPr>
              <w:t>Valoració de la campanya comunicativa</w:t>
            </w:r>
            <w:r w:rsidRPr="00A46B7A">
              <w:rPr>
                <w:rFonts w:asciiTheme="majorHAnsi" w:hAnsiTheme="majorHAnsi"/>
              </w:rPr>
              <w:t xml:space="preserve">: </w:t>
            </w:r>
          </w:p>
        </w:tc>
      </w:tr>
      <w:tr w:rsidR="00A46B7A" w:rsidRPr="00A46B7A" w:rsidTr="00BA4D5D">
        <w:trPr>
          <w:trHeight w:val="1532"/>
        </w:trPr>
        <w:tc>
          <w:tcPr>
            <w:tcW w:w="854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825269222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A4D5D">
                <w:pPr>
                  <w:spacing w:before="80"/>
                </w:pPr>
                <w:r w:rsidRPr="00A46B7A">
                  <w:rPr>
                    <w:rStyle w:val="TEXTTTT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color w:val="auto"/>
                    </w:rPr>
                    <w:id w:val="614953491"/>
                  </w:sdtPr>
                  <w:sdtEndPr>
                    <w:rPr>
                      <w:rStyle w:val="TEXTTTT"/>
                    </w:rPr>
                  </w:sdtEndPr>
                  <w:sdtContent>
                    <w:r w:rsidRPr="00A46B7A">
                      <w:rPr>
                        <w:rStyle w:val="TEXTTTT"/>
                        <w:color w:val="auto"/>
                      </w:rPr>
                      <w:t>E</w:t>
                    </w:r>
                    <w:r w:rsidRPr="00A46B7A">
                      <w:rPr>
                        <w:rFonts w:asciiTheme="majorHAnsi" w:hAnsiTheme="majorHAnsi"/>
                      </w:rPr>
                      <w:t>xpliqueu breument com ha anat la campanya comunicativa. Ha sigut satisfactòria, àgil, eficient, o us heu trobat amb diferents dificultats, entrebancs, etc.?</w:t>
                    </w:r>
                  </w:sdtContent>
                </w:sdt>
              </w:p>
            </w:sdtContent>
          </w:sdt>
        </w:tc>
      </w:tr>
    </w:tbl>
    <w:p w:rsidR="000516D1" w:rsidRPr="00A46B7A" w:rsidRDefault="000516D1" w:rsidP="000516D1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20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09"/>
        <w:gridCol w:w="189"/>
        <w:gridCol w:w="520"/>
        <w:gridCol w:w="2330"/>
        <w:gridCol w:w="2989"/>
      </w:tblGrid>
      <w:tr w:rsidR="00A46B7A" w:rsidRPr="00A46B7A" w:rsidTr="00BF370A">
        <w:trPr>
          <w:trHeight w:val="574"/>
        </w:trPr>
        <w:tc>
          <w:tcPr>
            <w:tcW w:w="8688" w:type="dxa"/>
            <w:gridSpan w:val="6"/>
            <w:shd w:val="clear" w:color="auto" w:fill="EAF1DD" w:themeFill="accent3" w:themeFillTint="33"/>
            <w:vAlign w:val="center"/>
          </w:tcPr>
          <w:p w:rsidR="000516D1" w:rsidRPr="00A46B7A" w:rsidRDefault="000516D1" w:rsidP="00D7548F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  <w:r w:rsidRPr="00A46B7A">
              <w:rPr>
                <w:rFonts w:asciiTheme="majorHAnsi" w:hAnsiTheme="majorHAnsi"/>
                <w:b/>
                <w:sz w:val="28"/>
                <w:szCs w:val="32"/>
              </w:rPr>
              <w:lastRenderedPageBreak/>
              <w:t xml:space="preserve">Nom: </w:t>
            </w:r>
            <w:r w:rsidR="00D7548F" w:rsidRPr="00A46B7A">
              <w:rPr>
                <w:rStyle w:val="TEXTTTT"/>
                <w:rFonts w:asciiTheme="majorHAnsi" w:hAnsiTheme="majorHAnsi"/>
                <w:color w:val="auto"/>
              </w:rPr>
              <w:t xml:space="preserve"> </w:t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806277590"/>
              </w:sdtPr>
              <w:sdtEndPr>
                <w:rPr>
                  <w:rStyle w:val="Tipusdelletraperdefectedelpargraf"/>
                </w:rPr>
              </w:sdtEndPr>
              <w:sdtContent>
                <w:bookmarkStart w:id="21" w:name="Acció5"/>
                <w:r w:rsidR="00D7548F" w:rsidRPr="00A46B7A">
                  <w:rPr>
                    <w:rStyle w:val="TEXTTTT"/>
                    <w:rFonts w:asciiTheme="majorHAnsi" w:hAnsiTheme="majorHAnsi"/>
                    <w:color w:val="auto"/>
                  </w:rPr>
                  <w:t>Escriu el nom de l’Acció 5</w:t>
                </w:r>
                <w:bookmarkEnd w:id="21"/>
              </w:sdtContent>
            </w:sdt>
          </w:p>
        </w:tc>
      </w:tr>
      <w:tr w:rsidR="00A46B7A" w:rsidRPr="00A46B7A" w:rsidTr="00BF370A">
        <w:trPr>
          <w:trHeight w:val="222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BF370A">
        <w:trPr>
          <w:trHeight w:val="567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Àmbit d’actuació prioritària: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alias w:val="Seleccioneu un àmbit"/>
              <w:tag w:val="Seleccioneu un àmbit"/>
              <w:id w:val="-1069963661"/>
              <w:showingPlcHdr/>
              <w:dropDownList>
                <w:listItem w:displayText="Seleccioneu un àmbit" w:value="Seleccioneu un àmbit"/>
                <w:listItem w:displayText="L'emergència climàtica" w:value="L'emergència climàtica"/>
                <w:listItem w:displayText="La pèrdua de biodiversitat" w:value="La pèrdua de biodiversitat"/>
                <w:listItem w:displayText="La salut planetària i de les persones" w:value="La salut planetària i de les persones"/>
                <w:listItem w:displayText="El model alimentari" w:value="El model alimentari"/>
                <w:listItem w:displayText="El model de producció i consum" w:value="El model de producció i consum"/>
                <w:listItem w:displayText="L'accés a l'habitatge" w:value="L'accés a l'habitatge"/>
                <w:listItem w:displayText="La mobilitat segura, sostenible i saludable" w:value="La mobilitat segura, sostenible i saludable"/>
                <w:listItem w:displayText="El model energètic" w:value="El model energètic"/>
                <w:listItem w:displayText="La gestió de l'aigua" w:value="La gestió de l'aigua"/>
                <w:listItem w:displayText="El model cultural i educatiu" w:value="El model cultural i educatiu"/>
              </w:dropDownList>
            </w:sdtPr>
            <w:sdtEndPr>
              <w:rPr>
                <w:rStyle w:val="TEXTTTT"/>
                <w:color w:val="000000" w:themeColor="text1"/>
              </w:rPr>
            </w:sdtEndPr>
            <w:sdtContent>
              <w:p w:rsidR="000516D1" w:rsidRPr="00A46B7A" w:rsidRDefault="000516D1" w:rsidP="00BF370A">
                <w:pPr>
                  <w:tabs>
                    <w:tab w:val="left" w:pos="1461"/>
                  </w:tabs>
                </w:pPr>
                <w:r w:rsidRPr="00A46B7A">
                  <w:rPr>
                    <w:rStyle w:val="Textdelcontenidor"/>
                    <w:color w:val="auto"/>
                  </w:rPr>
                  <w:t>Seleccioneu un àmbit.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1152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L’acció està relacionada amb: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color w:val="auto"/>
              </w:rPr>
              <w:id w:val="-632709259"/>
            </w:sdtPr>
            <w:sdtEndPr>
              <w:rPr>
                <w:rStyle w:val="TEXTTTT"/>
              </w:rPr>
            </w:sdtEndPr>
            <w:sdtContent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  <w:color w:val="000000" w:themeColor="text1"/>
                    </w:rPr>
                    <w:id w:val="-143813585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de descarbonització de B+S</w:t>
                </w:r>
              </w:p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-57983377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Repte d’aigua de B+S</w:t>
                </w:r>
              </w:p>
              <w:p w:rsidR="000516D1" w:rsidRPr="00A46B7A" w:rsidRDefault="0037622A" w:rsidP="00BF370A">
                <w:pPr>
                  <w:tabs>
                    <w:tab w:val="left" w:pos="1461"/>
                  </w:tabs>
                  <w:spacing w:after="80"/>
                  <w:rPr>
                    <w:rFonts w:asciiTheme="majorHAnsi" w:hAnsiTheme="majorHAnsi"/>
                  </w:rPr>
                </w:pPr>
                <w:sdt>
                  <w:sdtPr>
                    <w:rPr>
                      <w:rFonts w:asciiTheme="majorHAnsi" w:hAnsiTheme="majorHAnsi"/>
                    </w:rPr>
                    <w:id w:val="-731764505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="000516D1" w:rsidRPr="00A46B7A">
                      <w:rPr>
                        <w:rFonts w:ascii="MS Gothic" w:eastAsia="MS Gothic" w:hAnsi="MS Gothic"/>
                      </w:rPr>
                      <w:t>☐</w:t>
                    </w:r>
                  </w:sdtContent>
                </w:sdt>
                <w:r w:rsidR="000516D1" w:rsidRPr="00A46B7A">
                  <w:rPr>
                    <w:rFonts w:asciiTheme="majorHAnsi" w:hAnsiTheme="majorHAnsi"/>
                  </w:rPr>
                  <w:t xml:space="preserve"> Compromís Barcelona Plàstic Zero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2660" w:type="dxa"/>
            <w:gridSpan w:val="2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028" w:type="dxa"/>
            <w:gridSpan w:val="4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2407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Explicació:</w:t>
            </w:r>
          </w:p>
        </w:tc>
        <w:tc>
          <w:tcPr>
            <w:tcW w:w="6737" w:type="dxa"/>
            <w:gridSpan w:val="5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2006864513"/>
            </w:sdtPr>
            <w:sdtEndPr>
              <w:rPr>
                <w:rStyle w:val="Tipusdelletraperdefectedelpargraf"/>
              </w:rPr>
            </w:sdtEndPr>
            <w:sdtContent>
              <w:p w:rsidR="000516D1" w:rsidRPr="00A46B7A" w:rsidRDefault="000516D1" w:rsidP="00BF370A">
                <w:pPr>
                  <w:tabs>
                    <w:tab w:val="left" w:pos="1461"/>
                  </w:tabs>
                  <w:spacing w:before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En què consisteix aquesta acció? Què es vol aconseguir amb aquesta acció?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567"/>
        </w:trPr>
        <w:tc>
          <w:tcPr>
            <w:tcW w:w="3369" w:type="dxa"/>
            <w:gridSpan w:val="4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Època prevista d’implementació:</w:t>
            </w: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sdt>
            <w:sdtPr>
              <w:rPr>
                <w:rStyle w:val="TEXTTTT"/>
                <w:rFonts w:asciiTheme="majorHAnsi" w:hAnsiTheme="majorHAnsi"/>
                <w:color w:val="auto"/>
              </w:rPr>
              <w:id w:val="-1380857574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384678" w:rsidP="00384678">
                <w:pPr>
                  <w:spacing w:after="80"/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>Indiqueu el mes i l’any de la seva implementació</w:t>
                </w:r>
              </w:p>
            </w:sdtContent>
          </w:sdt>
        </w:tc>
      </w:tr>
      <w:tr w:rsidR="00A46B7A" w:rsidRPr="00A46B7A" w:rsidTr="00BF370A">
        <w:trPr>
          <w:trHeight w:val="421"/>
        </w:trPr>
        <w:tc>
          <w:tcPr>
            <w:tcW w:w="3369" w:type="dxa"/>
            <w:gridSpan w:val="4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5319" w:type="dxa"/>
            <w:gridSpan w:val="2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795"/>
        </w:trPr>
        <w:tc>
          <w:tcPr>
            <w:tcW w:w="8688" w:type="dxa"/>
            <w:gridSpan w:val="6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  <w:noProof/>
                <w:u w:val="single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42912" behindDoc="0" locked="0" layoutInCell="1" allowOverlap="1" wp14:anchorId="314C8F53" wp14:editId="61233127">
                      <wp:simplePos x="0" y="0"/>
                      <wp:positionH relativeFrom="column">
                        <wp:posOffset>33655</wp:posOffset>
                      </wp:positionH>
                      <wp:positionV relativeFrom="paragraph">
                        <wp:posOffset>312420</wp:posOffset>
                      </wp:positionV>
                      <wp:extent cx="1724660" cy="287020"/>
                      <wp:effectExtent l="0" t="0" r="8890" b="0"/>
                      <wp:wrapNone/>
                      <wp:docPr id="458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4660" cy="2870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quin públic ens dirigim: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4" type="#_x0000_t202" style="position:absolute;margin-left:2.65pt;margin-top:24.6pt;width:135.8pt;height:22.6pt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quin públic ens dirigim: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46B7A">
              <w:rPr>
                <w:rFonts w:asciiTheme="majorHAnsi" w:hAnsiTheme="majorHAnsi"/>
                <w:b/>
                <w:u w:val="single"/>
              </w:rPr>
              <w:t>Comunicació i difusió de les accions:</w:t>
            </w:r>
          </w:p>
        </w:tc>
      </w:tr>
      <w:tr w:rsidR="00A46B7A" w:rsidRPr="00A46B7A" w:rsidTr="00BF370A">
        <w:trPr>
          <w:trHeight w:val="1702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/>
                </w:rPr>
                <w:id w:val="1585798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Ciutadania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-1488784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Entitats del sector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81719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Associats i associades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41212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Agremiats i agremiades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530561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Comunitat educativa</w:t>
            </w:r>
          </w:p>
          <w:p w:rsidR="00384678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151252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4678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384678" w:rsidRPr="00A46B7A">
              <w:rPr>
                <w:rFonts w:asciiTheme="majorHAnsi" w:hAnsiTheme="majorHAnsi"/>
              </w:rPr>
              <w:t>Col·legiats i col·legiades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40948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>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Fonts w:asciiTheme="majorHAnsi" w:hAnsiTheme="majorHAnsi"/>
                <w:b/>
              </w:rPr>
              <w:id w:val="-1298443853"/>
              <w:text/>
            </w:sdtPr>
            <w:sdtEndPr/>
            <w:sdtContent>
              <w:p w:rsidR="000516D1" w:rsidRPr="00A46B7A" w:rsidRDefault="000516D1" w:rsidP="00BF370A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Fonts w:asciiTheme="majorHAnsi" w:hAnsiTheme="majorHAnsi"/>
                    <w:b/>
                  </w:rPr>
                  <w:t>__________________________________</w:t>
                </w:r>
              </w:p>
            </w:sdtContent>
          </w:sdt>
        </w:tc>
      </w:tr>
      <w:tr w:rsidR="00A46B7A" w:rsidRPr="00A46B7A" w:rsidTr="00BF370A">
        <w:trPr>
          <w:trHeight w:val="834"/>
        </w:trPr>
        <w:tc>
          <w:tcPr>
            <w:tcW w:w="2849" w:type="dxa"/>
            <w:gridSpan w:val="3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="MS Gothic" w:eastAsia="MS Gothic" w:hAnsi="MS Gothic"/>
              </w:rPr>
            </w:pPr>
            <w:r w:rsidRPr="00A46B7A">
              <w:rPr>
                <w:rFonts w:asciiTheme="majorHAnsi" w:hAnsiTheme="majorHAnsi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943936" behindDoc="0" locked="0" layoutInCell="1" allowOverlap="1" wp14:anchorId="1E218262" wp14:editId="06939B95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393700</wp:posOffset>
                      </wp:positionV>
                      <wp:extent cx="2950210" cy="287655"/>
                      <wp:effectExtent l="0" t="0" r="2540" b="0"/>
                      <wp:wrapNone/>
                      <wp:docPr id="459" name="Quadre de tex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0210" cy="2876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84678" w:rsidRPr="00E44F92" w:rsidRDefault="00384678" w:rsidP="000516D1">
                                  <w:pPr>
                                    <w:tabs>
                                      <w:tab w:val="left" w:pos="1461"/>
                                    </w:tabs>
                                    <w:spacing w:after="0" w:line="240" w:lineRule="auto"/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000000" w:themeColor="text1"/>
                                    </w:rPr>
                                    <w:t xml:space="preserve">A través de quins canals comunicarem l’acció?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5" type="#_x0000_t202" style="position:absolute;margin-left:.15pt;margin-top:31pt;width:232.3pt;height:22.65pt;z-index:25194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" fillcolor="#fde9d9 [665]" stroked="f">
                      <v:textbox>
                        <w:txbxContent>
                          <w:p w:rsidR="00384678" w:rsidRPr="00E44F92" w:rsidRDefault="00384678" w:rsidP="000516D1">
                            <w:pPr>
                              <w:tabs>
                                <w:tab w:val="left" w:pos="1461"/>
                              </w:tabs>
                              <w:spacing w:after="0" w:line="240" w:lineRule="auto"/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  <w:t xml:space="preserve">A través de quins canals comunicarem l’acció?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1981"/>
        </w:trPr>
        <w:tc>
          <w:tcPr>
            <w:tcW w:w="2849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1925797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Xarxes Socials </w:t>
            </w:r>
            <w:r w:rsidR="000516D1" w:rsidRPr="00A46B7A">
              <w:rPr>
                <w:rFonts w:asciiTheme="majorHAnsi" w:hAnsiTheme="majorHAnsi"/>
                <w:i/>
                <w:sz w:val="18"/>
              </w:rPr>
              <w:t>(</w:t>
            </w:r>
            <w:r w:rsidR="000516D1" w:rsidRPr="00A46B7A">
              <w:rPr>
                <w:rFonts w:asciiTheme="majorHAnsi" w:hAnsiTheme="majorHAnsi"/>
                <w:i/>
              </w:rPr>
              <w:t>Twitter,Instagram,Tik-tok, Facebook...)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894198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Revista o butlletí </w:t>
            </w:r>
          </w:p>
        </w:tc>
        <w:tc>
          <w:tcPr>
            <w:tcW w:w="2850" w:type="dxa"/>
            <w:gridSpan w:val="2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042710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Cartelleria </w:t>
            </w:r>
            <w:r w:rsidR="000516D1" w:rsidRPr="00A46B7A">
              <w:rPr>
                <w:rFonts w:asciiTheme="majorHAnsi" w:hAnsiTheme="majorHAnsi"/>
                <w:i/>
              </w:rPr>
              <w:t>(cartells i/o informació en paper)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2137365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Web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474789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Whatsapp i/o Telegram</w:t>
            </w:r>
          </w:p>
        </w:tc>
        <w:tc>
          <w:tcPr>
            <w:tcW w:w="2989" w:type="dxa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0516D1" w:rsidRPr="00A46B7A" w:rsidRDefault="0037622A" w:rsidP="00BF370A">
            <w:pPr>
              <w:tabs>
                <w:tab w:val="left" w:pos="1461"/>
              </w:tabs>
              <w:spacing w:after="8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-567346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Plataforma Decidim a través de B+S</w:t>
            </w:r>
          </w:p>
          <w:p w:rsidR="000516D1" w:rsidRPr="00A46B7A" w:rsidRDefault="0037622A" w:rsidP="00BF370A">
            <w:pPr>
              <w:tabs>
                <w:tab w:val="left" w:pos="1461"/>
              </w:tabs>
              <w:spacing w:after="80"/>
              <w:ind w:right="-19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859161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6D1" w:rsidRPr="00A46B7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Altres (</w:t>
            </w:r>
            <w:r w:rsidR="000516D1" w:rsidRPr="00A46B7A">
              <w:rPr>
                <w:rFonts w:asciiTheme="majorHAnsi" w:hAnsiTheme="majorHAnsi"/>
                <w:i/>
              </w:rPr>
              <w:t>especifica quins</w:t>
            </w:r>
            <w:r w:rsidR="000516D1" w:rsidRPr="00A46B7A">
              <w:rPr>
                <w:rFonts w:asciiTheme="majorHAnsi" w:hAnsiTheme="majorHAnsi"/>
              </w:rPr>
              <w:t>):</w:t>
            </w:r>
          </w:p>
          <w:sdt>
            <w:sdtPr>
              <w:rPr>
                <w:rStyle w:val="TEXTTTT"/>
                <w:color w:val="auto"/>
              </w:rPr>
              <w:id w:val="674697634"/>
              <w:text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F370A">
                <w:pPr>
                  <w:pStyle w:val="Pargrafdellista"/>
                  <w:spacing w:after="80"/>
                  <w:ind w:left="0"/>
                  <w:rPr>
                    <w:rFonts w:asciiTheme="majorHAnsi" w:hAnsiTheme="majorHAnsi"/>
                    <w:b/>
                  </w:rPr>
                </w:pPr>
                <w:r w:rsidRPr="00A46B7A">
                  <w:rPr>
                    <w:rStyle w:val="TEXTTTT"/>
                    <w:color w:val="auto"/>
                  </w:rPr>
                  <w:t>_________________________</w:t>
                </w:r>
              </w:p>
            </w:sdtContent>
          </w:sdt>
        </w:tc>
      </w:tr>
    </w:tbl>
    <w:p w:rsidR="000516D1" w:rsidRPr="00A46B7A" w:rsidRDefault="000516D1" w:rsidP="000516D1">
      <w:pPr>
        <w:rPr>
          <w:rFonts w:asciiTheme="majorHAnsi" w:hAnsiTheme="majorHAnsi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pPr w:leftFromText="141" w:rightFromText="141" w:vertAnchor="page" w:horzAnchor="margin" w:tblpY="179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BF370A">
        <w:trPr>
          <w:trHeight w:val="567"/>
        </w:trPr>
        <w:tc>
          <w:tcPr>
            <w:tcW w:w="8549" w:type="dxa"/>
            <w:gridSpan w:val="2"/>
            <w:shd w:val="clear" w:color="auto" w:fill="EAF1DD" w:themeFill="accent3" w:themeFillTint="33"/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  <w:b/>
                <w:sz w:val="24"/>
              </w:rPr>
            </w:pPr>
            <w:r w:rsidRPr="00A46B7A">
              <w:rPr>
                <w:rFonts w:asciiTheme="majorHAnsi" w:hAnsiTheme="majorHAnsi"/>
                <w:b/>
                <w:sz w:val="24"/>
              </w:rPr>
              <w:lastRenderedPageBreak/>
              <w:t>Ampliació a memòria:</w:t>
            </w:r>
          </w:p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Dades de l’acció:</w:t>
            </w:r>
          </w:p>
        </w:tc>
        <w:tc>
          <w:tcPr>
            <w:tcW w:w="6598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</w:tbl>
    <w:tbl>
      <w:tblPr>
        <w:tblStyle w:val="Taulaambquadrcula1"/>
        <w:tblpPr w:leftFromText="141" w:rightFromText="141" w:vertAnchor="text" w:horzAnchor="margin" w:tblpY="1188"/>
        <w:tblW w:w="8517" w:type="dxa"/>
        <w:tblBorders>
          <w:top w:val="single" w:sz="8" w:space="0" w:color="F0BDA6"/>
          <w:left w:val="single" w:sz="8" w:space="0" w:color="F0BDA6"/>
          <w:bottom w:val="single" w:sz="8" w:space="0" w:color="F0BDA6"/>
          <w:right w:val="single" w:sz="8" w:space="0" w:color="F0BDA6"/>
          <w:insideH w:val="single" w:sz="8" w:space="0" w:color="F0BDA6"/>
          <w:insideV w:val="single" w:sz="8" w:space="0" w:color="F0BDA6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2126"/>
        <w:gridCol w:w="1996"/>
      </w:tblGrid>
      <w:tr w:rsidR="00A46B7A" w:rsidRPr="00A46B7A" w:rsidTr="00BF370A">
        <w:trPr>
          <w:trHeight w:val="442"/>
        </w:trPr>
        <w:tc>
          <w:tcPr>
            <w:tcW w:w="4395" w:type="dxa"/>
            <w:vAlign w:val="center"/>
          </w:tcPr>
          <w:p w:rsidR="000516D1" w:rsidRPr="00A46B7A" w:rsidRDefault="00BA4D5D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noProof/>
                <w:lang w:eastAsia="ca-ES"/>
              </w:rPr>
              <w:drawing>
                <wp:anchor distT="0" distB="0" distL="114300" distR="114300" simplePos="0" relativeHeight="251954176" behindDoc="0" locked="0" layoutInCell="1" allowOverlap="1" wp14:anchorId="67C45C86" wp14:editId="731E5FC3">
                  <wp:simplePos x="0" y="0"/>
                  <wp:positionH relativeFrom="column">
                    <wp:posOffset>2392045</wp:posOffset>
                  </wp:positionH>
                  <wp:positionV relativeFrom="paragraph">
                    <wp:posOffset>-1905</wp:posOffset>
                  </wp:positionV>
                  <wp:extent cx="210820" cy="196850"/>
                  <wp:effectExtent l="0" t="0" r="0" b="0"/>
                  <wp:wrapSquare wrapText="bothSides"/>
                  <wp:docPr id="468" name="Imatge 468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 cstate="print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820" cy="1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516D1" w:rsidRPr="00A46B7A">
              <w:rPr>
                <w:rFonts w:asciiTheme="majorHAnsi" w:hAnsiTheme="majorHAnsi"/>
                <w:b/>
              </w:rPr>
              <w:t>Paràmetre de mesura</w:t>
            </w:r>
          </w:p>
        </w:tc>
        <w:tc>
          <w:tcPr>
            <w:tcW w:w="2126" w:type="dxa"/>
            <w:vAlign w:val="center"/>
          </w:tcPr>
          <w:p w:rsidR="000516D1" w:rsidRPr="00A46B7A" w:rsidRDefault="000516D1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inicial</w:t>
            </w:r>
          </w:p>
        </w:tc>
        <w:tc>
          <w:tcPr>
            <w:tcW w:w="1996" w:type="dxa"/>
            <w:vAlign w:val="center"/>
          </w:tcPr>
          <w:p w:rsidR="000516D1" w:rsidRPr="00A46B7A" w:rsidRDefault="000516D1" w:rsidP="00BF370A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 assolit:</w:t>
            </w:r>
          </w:p>
        </w:tc>
      </w:tr>
      <w:tr w:rsidR="00A46B7A" w:rsidRPr="00A46B7A" w:rsidTr="00BF370A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-1058395973"/>
          </w:sdtPr>
          <w:sdtEndPr>
            <w:rPr>
              <w:rStyle w:val="Tipusdelletraperdefectedelpargraf"/>
            </w:rPr>
          </w:sdtEndPr>
          <w:sdtContent>
            <w:tc>
              <w:tcPr>
                <w:tcW w:w="4395" w:type="dxa"/>
                <w:vAlign w:val="center"/>
              </w:tcPr>
              <w:p w:rsidR="000516D1" w:rsidRPr="00A46B7A" w:rsidRDefault="00D7548F" w:rsidP="00BF370A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bookmarkStart w:id="22" w:name="Parametre51"/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230432607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  <w:bookmarkEnd w:id="22" w:displacedByCustomXml="next"/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643973931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0516D1" w:rsidRPr="00A46B7A" w:rsidRDefault="00BB39FC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color w:val="auto"/>
                  </w:rPr>
                  <w:t xml:space="preserve">     </w:t>
                </w:r>
              </w:p>
            </w:tc>
          </w:sdtContent>
        </w:sdt>
        <w:bookmarkStart w:id="23" w:name="Valor51" w:displacedByCustomXml="next"/>
        <w:sdt>
          <w:sdtPr>
            <w:rPr>
              <w:rStyle w:val="TEXTTTT"/>
              <w:rFonts w:asciiTheme="majorHAnsi" w:hAnsiTheme="majorHAnsi"/>
              <w:color w:val="auto"/>
            </w:rPr>
            <w:id w:val="654564306"/>
          </w:sdtPr>
          <w:sdtEndPr>
            <w:rPr>
              <w:rStyle w:val="Tipusdelletraperdefectedelpargraf"/>
            </w:rPr>
          </w:sdtEndPr>
          <w:sdtContent>
            <w:tc>
              <w:tcPr>
                <w:tcW w:w="1996" w:type="dxa"/>
                <w:vAlign w:val="center"/>
              </w:tcPr>
              <w:p w:rsidR="000516D1" w:rsidRPr="00A46B7A" w:rsidRDefault="00690695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179756441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7548F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 xml:space="preserve"> </w:t>
                    </w:r>
                    <w:sdt>
                      <w:sdtPr>
                        <w:rPr>
                          <w:rStyle w:val="TEXTTTT"/>
                          <w:rFonts w:asciiTheme="majorHAnsi" w:hAnsiTheme="majorHAnsi"/>
                          <w:color w:val="auto"/>
                        </w:rPr>
                        <w:id w:val="443119997"/>
                      </w:sdtPr>
                      <w:sdtEndPr>
                        <w:rPr>
                          <w:rStyle w:val="Tipusdelletraperdefectedelpargraf"/>
                        </w:rPr>
                      </w:sdtEndPr>
                      <w:sdtContent>
                        <w:r w:rsidR="00D7548F" w:rsidRPr="00A46B7A">
                          <w:rPr>
                            <w:rStyle w:val="TEXTTTT"/>
                            <w:rFonts w:asciiTheme="majorHAnsi" w:hAnsiTheme="majorHAnsi"/>
                            <w:color w:val="auto"/>
                          </w:rPr>
                          <w:t>________________</w:t>
                        </w:r>
                      </w:sdtContent>
                    </w:sdt>
                    <w:r w:rsidR="00D7548F" w:rsidRPr="00A46B7A">
                      <w:rPr>
                        <w:rFonts w:asciiTheme="majorHAnsi" w:hAnsiTheme="majorHAnsi"/>
                      </w:rPr>
                      <w:t xml:space="preserve"> 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</w:sdtContent>
        </w:sdt>
        <w:bookmarkEnd w:id="23" w:displacedByCustomXml="prev"/>
      </w:tr>
      <w:tr w:rsidR="00A46B7A" w:rsidRPr="00A46B7A" w:rsidTr="00BF370A">
        <w:trPr>
          <w:trHeight w:val="644"/>
        </w:trPr>
        <w:sdt>
          <w:sdtPr>
            <w:rPr>
              <w:rStyle w:val="TEXTTTT"/>
              <w:rFonts w:asciiTheme="majorHAnsi" w:hAnsiTheme="majorHAnsi"/>
              <w:color w:val="auto"/>
            </w:rPr>
            <w:id w:val="-1392106293"/>
          </w:sdtPr>
          <w:sdtEndPr>
            <w:rPr>
              <w:rStyle w:val="Tipusdelletraperdefectedelpargraf"/>
            </w:rPr>
          </w:sdtEndPr>
          <w:sdtContent>
            <w:bookmarkStart w:id="24" w:name="Parametre52" w:displacedByCustomXml="prev"/>
            <w:tc>
              <w:tcPr>
                <w:tcW w:w="4395" w:type="dxa"/>
                <w:vAlign w:val="center"/>
              </w:tcPr>
              <w:p w:rsidR="000516D1" w:rsidRPr="00A46B7A" w:rsidRDefault="00690695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r w:rsidR="00D7548F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171677116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7548F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bookmarkEnd w:id="24"/>
                <w:r w:rsidR="00D7548F"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</w:sdtContent>
        </w:sdt>
        <w:sdt>
          <w:sdtPr>
            <w:rPr>
              <w:rStyle w:val="TEXTTTT"/>
              <w:rFonts w:asciiTheme="majorHAnsi" w:hAnsiTheme="majorHAnsi"/>
              <w:color w:val="auto"/>
            </w:rPr>
            <w:id w:val="-1036656588"/>
            <w:showingPlcHdr/>
          </w:sdtPr>
          <w:sdtEndPr>
            <w:rPr>
              <w:rStyle w:val="Tipusdelletraperdefectedelpargraf"/>
            </w:rPr>
          </w:sdtEndPr>
          <w:sdtContent>
            <w:tc>
              <w:tcPr>
                <w:tcW w:w="2126" w:type="dxa"/>
                <w:vAlign w:val="center"/>
              </w:tcPr>
              <w:p w:rsidR="000516D1" w:rsidRPr="00A46B7A" w:rsidRDefault="00BB39FC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color w:val="auto"/>
                  </w:rPr>
                  <w:t xml:space="preserve">     </w:t>
                </w:r>
              </w:p>
            </w:tc>
          </w:sdtContent>
        </w:sdt>
        <w:bookmarkStart w:id="25" w:name="Valor52" w:displacedByCustomXml="next"/>
        <w:sdt>
          <w:sdtPr>
            <w:rPr>
              <w:rStyle w:val="TEXTTTT"/>
              <w:rFonts w:asciiTheme="majorHAnsi" w:hAnsiTheme="majorHAnsi"/>
              <w:color w:val="auto"/>
            </w:rPr>
            <w:id w:val="-1477837939"/>
          </w:sdtPr>
          <w:sdtEndPr>
            <w:rPr>
              <w:rStyle w:val="Tipusdelletraperdefectedelpargraf"/>
            </w:rPr>
          </w:sdtEndPr>
          <w:sdtContent>
            <w:tc>
              <w:tcPr>
                <w:tcW w:w="1996" w:type="dxa"/>
                <w:vAlign w:val="center"/>
              </w:tcPr>
              <w:p w:rsidR="000516D1" w:rsidRPr="00A46B7A" w:rsidRDefault="00D7548F" w:rsidP="00BB39FC">
                <w:pPr>
                  <w:rPr>
                    <w:rFonts w:asciiTheme="majorHAnsi" w:hAnsiTheme="majorHAnsi"/>
                  </w:rPr>
                </w:pPr>
                <w:r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185048086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________________</w:t>
                    </w:r>
                  </w:sdtContent>
                </w:sdt>
                <w:r w:rsidRPr="00A46B7A">
                  <w:rPr>
                    <w:rFonts w:asciiTheme="majorHAnsi" w:hAnsiTheme="majorHAnsi"/>
                  </w:rPr>
                  <w:t xml:space="preserve"> </w:t>
                </w:r>
                <w:r w:rsidR="00690695" w:rsidRPr="00A46B7A">
                  <w:rPr>
                    <w:rFonts w:asciiTheme="majorHAnsi" w:hAnsiTheme="majorHAnsi"/>
                  </w:rPr>
                  <w:t xml:space="preserve"> </w:t>
                </w:r>
              </w:p>
            </w:tc>
          </w:sdtContent>
        </w:sdt>
        <w:bookmarkEnd w:id="25" w:displacedByCustomXml="prev"/>
      </w:tr>
    </w:tbl>
    <w:tbl>
      <w:tblPr>
        <w:tblStyle w:val="Taulaambquadrcula"/>
        <w:tblpPr w:leftFromText="141" w:rightFromText="141" w:vertAnchor="page" w:horzAnchor="margin" w:tblpY="50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6598"/>
      </w:tblGrid>
      <w:tr w:rsidR="00A46B7A" w:rsidRPr="00A46B7A" w:rsidTr="00BF370A">
        <w:trPr>
          <w:trHeight w:val="1974"/>
        </w:trPr>
        <w:tc>
          <w:tcPr>
            <w:tcW w:w="1951" w:type="dxa"/>
            <w:tcBorders>
              <w:right w:val="single" w:sz="4" w:space="0" w:color="F79646" w:themeColor="accent6"/>
            </w:tcBorders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Valoració: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992098080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BF370A">
                <w:pPr>
                  <w:spacing w:before="80"/>
                </w:pPr>
                <w:r w:rsidRPr="00A46B7A">
                  <w:rPr>
                    <w:rFonts w:asciiTheme="majorHAnsi" w:hAnsiTheme="majorHAnsi"/>
                  </w:rPr>
                  <w:t>Expliqueu breument que s’ha portat a terme. Heu fet  tot el que us havíeu proposat?</w:t>
                </w:r>
              </w:p>
            </w:sdtContent>
          </w:sdt>
        </w:tc>
      </w:tr>
      <w:tr w:rsidR="00A46B7A" w:rsidRPr="00A46B7A" w:rsidTr="00BF370A">
        <w:trPr>
          <w:trHeight w:val="222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Style w:val="TEXTTTT"/>
                <w:color w:val="auto"/>
              </w:rPr>
            </w:pPr>
          </w:p>
        </w:tc>
      </w:tr>
      <w:tr w:rsidR="00A46B7A" w:rsidRPr="00A46B7A" w:rsidTr="008439A4">
        <w:trPr>
          <w:trHeight w:val="986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Punts forts o facilitats: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530639684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8439A4">
                <w:pPr>
                  <w:spacing w:before="80"/>
                </w:pPr>
                <w:r w:rsidRPr="00A46B7A">
                  <w:t>Què us ha facilitat l’execució de l’acció?</w:t>
                </w:r>
              </w:p>
            </w:sdtContent>
          </w:sdt>
        </w:tc>
      </w:tr>
      <w:tr w:rsidR="00A46B7A" w:rsidRPr="00A46B7A" w:rsidTr="008439A4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  <w:bottom w:val="single" w:sz="4" w:space="0" w:color="F79646" w:themeColor="accent6"/>
            </w:tcBorders>
          </w:tcPr>
          <w:p w:rsidR="000516D1" w:rsidRPr="00A46B7A" w:rsidRDefault="000516D1" w:rsidP="008439A4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8439A4">
        <w:trPr>
          <w:trHeight w:val="1004"/>
        </w:trPr>
        <w:tc>
          <w:tcPr>
            <w:tcW w:w="1951" w:type="dxa"/>
            <w:tcBorders>
              <w:right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t>Principals dificultats:</w:t>
            </w:r>
          </w:p>
        </w:tc>
        <w:tc>
          <w:tcPr>
            <w:tcW w:w="6598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1433012392"/>
            </w:sdtPr>
            <w:sdtEndPr>
              <w:rPr>
                <w:rStyle w:val="TEXTTTT"/>
              </w:rPr>
            </w:sdtEndPr>
            <w:sdtContent>
              <w:p w:rsidR="000516D1" w:rsidRPr="00A46B7A" w:rsidRDefault="000516D1" w:rsidP="008439A4">
                <w:pPr>
                  <w:spacing w:before="80"/>
                </w:pPr>
                <w:r w:rsidRPr="00A46B7A">
                  <w:t>Què us ha dificultat portar a terme l’acció?</w:t>
                </w:r>
              </w:p>
            </w:sdtContent>
          </w:sdt>
        </w:tc>
      </w:tr>
      <w:tr w:rsidR="00A46B7A" w:rsidRPr="00A46B7A" w:rsidTr="00BF370A">
        <w:trPr>
          <w:trHeight w:val="64"/>
        </w:trPr>
        <w:tc>
          <w:tcPr>
            <w:tcW w:w="1951" w:type="dxa"/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  <w:tc>
          <w:tcPr>
            <w:tcW w:w="6598" w:type="dxa"/>
            <w:tcBorders>
              <w:top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</w:p>
        </w:tc>
      </w:tr>
      <w:tr w:rsidR="00A46B7A" w:rsidRPr="00A46B7A" w:rsidTr="00BF370A">
        <w:trPr>
          <w:trHeight w:val="857"/>
        </w:trPr>
        <w:tc>
          <w:tcPr>
            <w:tcW w:w="8549" w:type="dxa"/>
            <w:gridSpan w:val="2"/>
            <w:vAlign w:val="center"/>
          </w:tcPr>
          <w:p w:rsidR="000516D1" w:rsidRPr="00A46B7A" w:rsidRDefault="000516D1" w:rsidP="00BF370A">
            <w:pPr>
              <w:pStyle w:val="Textindependent"/>
            </w:pPr>
            <w:r w:rsidRPr="00A46B7A">
              <w:t>Fotografies per evidenciar l’acció:</w:t>
            </w:r>
          </w:p>
          <w:p w:rsidR="000516D1" w:rsidRPr="00A46B7A" w:rsidRDefault="0037622A" w:rsidP="00BF370A">
            <w:pPr>
              <w:tabs>
                <w:tab w:val="left" w:pos="1461"/>
              </w:tabs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494222487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6F4CA8EF" wp14:editId="6AF9C4A5">
                      <wp:extent cx="1524000" cy="1524000"/>
                      <wp:effectExtent l="0" t="0" r="0" b="0"/>
                      <wp:docPr id="36" name="Imatge 3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6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       </w:t>
            </w:r>
            <w:sdt>
              <w:sdtPr>
                <w:rPr>
                  <w:rFonts w:asciiTheme="majorHAnsi" w:hAnsiTheme="majorHAnsi"/>
                </w:rPr>
                <w:id w:val="148334976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0AF9D678" wp14:editId="2DA57C0E">
                      <wp:extent cx="1524000" cy="1524000"/>
                      <wp:effectExtent l="0" t="0" r="0" b="0"/>
                      <wp:docPr id="37" name="Imatge 3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7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 w:rsidR="000516D1" w:rsidRPr="00A46B7A">
              <w:rPr>
                <w:rFonts w:asciiTheme="majorHAnsi" w:hAnsiTheme="majorHAnsi"/>
              </w:rPr>
              <w:t xml:space="preserve">         </w:t>
            </w:r>
            <w:sdt>
              <w:sdtPr>
                <w:rPr>
                  <w:rFonts w:asciiTheme="majorHAnsi" w:hAnsiTheme="majorHAnsi"/>
                </w:rPr>
                <w:id w:val="-1363271595"/>
                <w:showingPlcHdr/>
                <w:picture/>
              </w:sdtPr>
              <w:sdtEndPr/>
              <w:sdtContent>
                <w:r w:rsidR="003C51F0" w:rsidRPr="00A46B7A">
                  <w:rPr>
                    <w:rFonts w:asciiTheme="majorHAnsi" w:hAnsiTheme="majorHAnsi"/>
                    <w:noProof/>
                    <w:lang w:eastAsia="ca-ES"/>
                  </w:rPr>
                  <w:drawing>
                    <wp:inline distT="0" distB="0" distL="0" distR="0" wp14:anchorId="40950359" wp14:editId="2FAE3424">
                      <wp:extent cx="1524000" cy="1524000"/>
                      <wp:effectExtent l="0" t="0" r="0" b="0"/>
                      <wp:docPr id="38" name="Imatge 3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8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4000" cy="15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A46B7A" w:rsidRPr="00A46B7A" w:rsidTr="008439A4">
        <w:trPr>
          <w:trHeight w:val="584"/>
        </w:trPr>
        <w:tc>
          <w:tcPr>
            <w:tcW w:w="8549" w:type="dxa"/>
            <w:gridSpan w:val="2"/>
            <w:tcBorders>
              <w:bottom w:val="single" w:sz="4" w:space="0" w:color="F79646" w:themeColor="accent6"/>
            </w:tcBorders>
            <w:vAlign w:val="center"/>
          </w:tcPr>
          <w:p w:rsidR="000516D1" w:rsidRPr="00A46B7A" w:rsidRDefault="000516D1" w:rsidP="00BF370A">
            <w:pPr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  <w:b/>
              </w:rPr>
              <w:t>Valoració de la campanya comunicativa</w:t>
            </w:r>
            <w:r w:rsidRPr="00A46B7A">
              <w:rPr>
                <w:rFonts w:asciiTheme="majorHAnsi" w:hAnsiTheme="majorHAnsi"/>
              </w:rPr>
              <w:t xml:space="preserve">: </w:t>
            </w:r>
          </w:p>
        </w:tc>
      </w:tr>
      <w:tr w:rsidR="00A46B7A" w:rsidRPr="00A46B7A" w:rsidTr="008439A4">
        <w:trPr>
          <w:trHeight w:val="1390"/>
        </w:trPr>
        <w:tc>
          <w:tcPr>
            <w:tcW w:w="8549" w:type="dxa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sdt>
            <w:sdtPr>
              <w:rPr>
                <w:rStyle w:val="TEXTTTT"/>
                <w:color w:val="auto"/>
              </w:rPr>
              <w:id w:val="-1546522326"/>
            </w:sdtPr>
            <w:sdtEndPr>
              <w:rPr>
                <w:rStyle w:val="TEXTTTT"/>
              </w:rPr>
            </w:sdtEndPr>
            <w:sdtContent>
              <w:p w:rsidR="000516D1" w:rsidRPr="00A46B7A" w:rsidRDefault="0037622A" w:rsidP="00BF370A">
                <w:pPr>
                  <w:spacing w:before="80"/>
                </w:pPr>
                <w:sdt>
                  <w:sdtPr>
                    <w:rPr>
                      <w:rStyle w:val="TEXTTTT"/>
                      <w:color w:val="auto"/>
                    </w:rPr>
                    <w:id w:val="1483044596"/>
                  </w:sdtPr>
                  <w:sdtEndPr>
                    <w:rPr>
                      <w:rStyle w:val="TEXTTTT"/>
                    </w:rPr>
                  </w:sdtEndPr>
                  <w:sdtContent>
                    <w:r w:rsidR="000516D1" w:rsidRPr="00A46B7A">
                      <w:rPr>
                        <w:rStyle w:val="TEXTTTT"/>
                        <w:color w:val="auto"/>
                      </w:rPr>
                      <w:t>E</w:t>
                    </w:r>
                    <w:r w:rsidR="000516D1" w:rsidRPr="00A46B7A">
                      <w:rPr>
                        <w:rFonts w:asciiTheme="majorHAnsi" w:hAnsiTheme="majorHAnsi"/>
                      </w:rPr>
                      <w:t>xpliqueu breument com ha anat la campanya comunicativa. Ha sigut satisfactòria, àgil, eficient, o us heu trobat amb diferents dificultats, entrebancs, etc.?</w:t>
                    </w:r>
                  </w:sdtContent>
                </w:sdt>
              </w:p>
            </w:sdtContent>
          </w:sdt>
        </w:tc>
      </w:tr>
    </w:tbl>
    <w:p w:rsidR="00851713" w:rsidRPr="00A46B7A" w:rsidRDefault="000516D1" w:rsidP="00D93A74">
      <w:pPr>
        <w:rPr>
          <w:rFonts w:asciiTheme="majorHAnsi" w:hAnsiTheme="majorHAnsi"/>
          <w:b/>
          <w:u w:val="single"/>
        </w:rPr>
      </w:pPr>
      <w:r w:rsidRPr="00A46B7A">
        <w:rPr>
          <w:rFonts w:asciiTheme="majorHAnsi" w:hAnsiTheme="majorHAnsi"/>
        </w:rPr>
        <w:br w:type="page"/>
      </w:r>
    </w:p>
    <w:tbl>
      <w:tblPr>
        <w:tblStyle w:val="Taulaambquadrcula"/>
        <w:tblW w:w="8755" w:type="dxa"/>
        <w:tblBorders>
          <w:top w:val="single" w:sz="4" w:space="0" w:color="FFC000"/>
          <w:left w:val="single" w:sz="4" w:space="0" w:color="FFC000"/>
          <w:bottom w:val="single" w:sz="4" w:space="0" w:color="FFC000"/>
          <w:right w:val="single" w:sz="4" w:space="0" w:color="FFC000"/>
          <w:insideH w:val="single" w:sz="4" w:space="0" w:color="FFC000"/>
          <w:insideV w:val="single" w:sz="4" w:space="0" w:color="FFC000"/>
        </w:tblBorders>
        <w:tblLook w:val="04A0" w:firstRow="1" w:lastRow="0" w:firstColumn="1" w:lastColumn="0" w:noHBand="0" w:noVBand="1"/>
      </w:tblPr>
      <w:tblGrid>
        <w:gridCol w:w="1728"/>
        <w:gridCol w:w="3483"/>
        <w:gridCol w:w="3544"/>
      </w:tblGrid>
      <w:tr w:rsidR="00A46B7A" w:rsidRPr="00A46B7A" w:rsidTr="004E1407">
        <w:trPr>
          <w:trHeight w:val="258"/>
        </w:trPr>
        <w:tc>
          <w:tcPr>
            <w:tcW w:w="8755" w:type="dxa"/>
            <w:gridSpan w:val="3"/>
            <w:tcBorders>
              <w:top w:val="nil"/>
              <w:left w:val="nil"/>
              <w:right w:val="nil"/>
            </w:tcBorders>
          </w:tcPr>
          <w:p w:rsidR="004E1407" w:rsidRPr="00A46B7A" w:rsidRDefault="004E1407" w:rsidP="004E1407">
            <w:pPr>
              <w:rPr>
                <w:rFonts w:asciiTheme="majorHAnsi" w:hAnsiTheme="majorHAnsi"/>
                <w:b/>
                <w:u w:val="single"/>
              </w:rPr>
            </w:pPr>
            <w:r w:rsidRPr="00A46B7A">
              <w:rPr>
                <w:rFonts w:asciiTheme="majorHAnsi" w:hAnsiTheme="majorHAnsi"/>
                <w:b/>
                <w:u w:val="single"/>
              </w:rPr>
              <w:lastRenderedPageBreak/>
              <w:t xml:space="preserve">Taula resum indicadors: </w:t>
            </w:r>
          </w:p>
          <w:p w:rsidR="004E1407" w:rsidRPr="00A46B7A" w:rsidRDefault="004E1407" w:rsidP="004E1407">
            <w:pPr>
              <w:jc w:val="center"/>
              <w:rPr>
                <w:rFonts w:asciiTheme="majorHAnsi" w:hAnsiTheme="majorHAnsi"/>
                <w:i/>
              </w:rPr>
            </w:pPr>
          </w:p>
          <w:p w:rsidR="004E1407" w:rsidRPr="00A46B7A" w:rsidRDefault="004E1407" w:rsidP="004E1407">
            <w:pPr>
              <w:jc w:val="center"/>
              <w:rPr>
                <w:rFonts w:asciiTheme="majorHAnsi" w:hAnsiTheme="majorHAnsi"/>
                <w:i/>
              </w:rPr>
            </w:pPr>
            <w:r w:rsidRPr="00A46B7A">
              <w:rPr>
                <w:rFonts w:asciiTheme="majorHAnsi" w:hAnsiTheme="majorHAnsi"/>
                <w:i/>
              </w:rPr>
              <w:t>(Aquesta taula no l’heu d’omplir, és d’emplenat automàtic que la podreu veure omplerta quan tingueu el document en PDF)</w:t>
            </w:r>
          </w:p>
          <w:p w:rsidR="004E1407" w:rsidRPr="00A46B7A" w:rsidRDefault="004E1407" w:rsidP="004E1407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Acció</w:t>
            </w:r>
          </w:p>
        </w:tc>
        <w:tc>
          <w:tcPr>
            <w:tcW w:w="3483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Mesura</w:t>
            </w:r>
          </w:p>
        </w:tc>
        <w:tc>
          <w:tcPr>
            <w:tcW w:w="3544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  <w:b/>
              </w:rPr>
            </w:pPr>
            <w:r w:rsidRPr="00A46B7A">
              <w:rPr>
                <w:rFonts w:asciiTheme="majorHAnsi" w:hAnsiTheme="majorHAnsi"/>
                <w:b/>
              </w:rPr>
              <w:t>Valor</w:t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 w:val="restart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Acció1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-1016309297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>Escriu el</w:t>
                </w:r>
                <w:r w:rsidR="00DB7FAA" w:rsidRPr="00A46B7A">
                  <w:t xml:space="preserve"> </w:t>
                </w:r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>nom de l’Acció 1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483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Parametre11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-46693041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1905438408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</w:t>
                    </w:r>
                    <w:r w:rsidR="00DB7FAA" w:rsidRPr="00A46B7A">
                      <w:t>_</w:t>
                    </w:r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______________</w:t>
                    </w:r>
                  </w:sdtContent>
                </w:sdt>
                <w:r w:rsidR="00DB7FAA" w:rsidRPr="00A46B7A">
                  <w:rPr>
                    <w:rFonts w:asciiTheme="majorHAnsi" w:hAnsiTheme="majorHAnsi"/>
                  </w:rPr>
                  <w:t xml:space="preserve"> 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Valor11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bCs/>
              </w:rPr>
              <w:t>________________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3483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Parametre12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bCs/>
              </w:rPr>
              <w:t xml:space="preserve"> </w:t>
            </w:r>
            <w:sdt>
              <w:sdtPr>
                <w:rPr>
                  <w:bCs/>
                </w:rPr>
                <w:id w:val="2019734320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Valor12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920757164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 w:val="restart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Acció2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-310647022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238061807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Escriu</w:t>
                    </w:r>
                    <w:r w:rsidR="00DB7FAA" w:rsidRPr="00A46B7A">
                      <w:t xml:space="preserve"> </w:t>
                    </w:r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el nom de l’Acció 2</w:t>
                    </w:r>
                  </w:sdtContent>
                </w:sdt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483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Parametre21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-1728912342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Valor21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bCs/>
              </w:rPr>
              <w:t>________________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3483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Parametre22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216324924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Valor22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-567347695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 w:val="restart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Acció3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1986279784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-1975668589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Escriu</w:t>
                    </w:r>
                    <w:r w:rsidR="00DB7FAA" w:rsidRPr="00A46B7A">
                      <w:t xml:space="preserve"> </w:t>
                    </w:r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el nom de l’Acció 3</w:t>
                    </w:r>
                  </w:sdtContent>
                </w:sdt>
                <w:r w:rsidR="00DB7FAA" w:rsidRPr="00A46B7A">
                  <w:rPr>
                    <w:rFonts w:asciiTheme="majorHAnsi" w:hAnsiTheme="majorHAnsi"/>
                  </w:rPr>
                  <w:t xml:space="preserve"> 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483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Parametre31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-982304774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Valor31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bCs/>
              </w:rPr>
              <w:t>________________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3483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Parametre32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14896921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Valor32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173621262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 w:val="restart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Acció4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-468287666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962623221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Escriu</w:t>
                    </w:r>
                    <w:r w:rsidR="00DB7FAA" w:rsidRPr="00A46B7A">
                      <w:t xml:space="preserve"> </w:t>
                    </w:r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el nom de l’Acció 4</w:t>
                    </w:r>
                  </w:sdtContent>
                </w:sdt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483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Parametre41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bCs/>
              </w:rPr>
              <w:t>________________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Valor41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bCs/>
              </w:rPr>
              <w:t xml:space="preserve"> </w:t>
            </w:r>
            <w:sdt>
              <w:sdtPr>
                <w:rPr>
                  <w:bCs/>
                </w:rPr>
                <w:id w:val="-981771334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3483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Parametre42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-1102635211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Valor42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1310514445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 w:val="restart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Acció5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bCs/>
              </w:rPr>
              <w:t>Escriu el nom de l’Acció 5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483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Parametre51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bCs/>
                </w:rPr>
                <w:id w:val="820784522"/>
              </w:sdtPr>
              <w:sdtEndPr>
                <w:rPr>
                  <w:rFonts w:asciiTheme="majorHAnsi" w:hAnsiTheme="majorHAnsi"/>
                </w:rPr>
              </w:sdtEndPr>
              <w:sdtContent>
                <w:r w:rsidR="00DB7FAA" w:rsidRPr="00A46B7A">
                  <w:rPr>
                    <w:bCs/>
                  </w:rPr>
                  <w:t>________________</w:t>
                </w:r>
              </w:sdtContent>
            </w:sdt>
            <w:r w:rsidR="00DB7FAA" w:rsidRPr="00A46B7A">
              <w:rPr>
                <w:rFonts w:asciiTheme="majorHAnsi" w:hAnsiTheme="majorHAnsi"/>
                <w:bCs/>
              </w:rPr>
              <w:t xml:space="preserve"> </w:t>
            </w:r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Valor51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412831016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1526982653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 xml:space="preserve"> </w:t>
                    </w:r>
                    <w:sdt>
                      <w:sdtPr>
                        <w:rPr>
                          <w:rStyle w:val="TEXTTTT"/>
                          <w:rFonts w:asciiTheme="majorHAnsi" w:hAnsiTheme="majorHAnsi"/>
                          <w:color w:val="auto"/>
                        </w:rPr>
                        <w:id w:val="788239845"/>
                      </w:sdtPr>
                      <w:sdtEndPr>
                        <w:rPr>
                          <w:rStyle w:val="Tipusdelletraperdefectedelpargraf"/>
                        </w:rPr>
                      </w:sdtEndPr>
                      <w:sdtContent>
                        <w:r w:rsidR="00DB7FAA" w:rsidRPr="00A46B7A">
                          <w:rPr>
                            <w:rStyle w:val="TEXTTTT"/>
                            <w:rFonts w:asciiTheme="majorHAnsi" w:hAnsiTheme="majorHAnsi"/>
                            <w:color w:val="auto"/>
                          </w:rPr>
                          <w:t>_</w:t>
                        </w:r>
                        <w:r w:rsidR="00DB7FAA" w:rsidRPr="00A46B7A">
                          <w:t>___</w:t>
                        </w:r>
                        <w:r w:rsidR="00DB7FAA" w:rsidRPr="00A46B7A">
                          <w:rPr>
                            <w:rStyle w:val="TEXTTTT"/>
                            <w:rFonts w:asciiTheme="majorHAnsi" w:hAnsiTheme="majorHAnsi"/>
                            <w:color w:val="auto"/>
                          </w:rPr>
                          <w:t>____________</w:t>
                        </w:r>
                      </w:sdtContent>
                    </w:sdt>
                    <w:r w:rsidR="00DB7FAA" w:rsidRPr="00A46B7A">
                      <w:rPr>
                        <w:rFonts w:asciiTheme="majorHAnsi" w:hAnsiTheme="majorHAnsi"/>
                      </w:rPr>
                      <w:t xml:space="preserve"> </w:t>
                    </w:r>
                  </w:sdtContent>
                </w:sdt>
                <w:r w:rsidR="00DB7FAA" w:rsidRPr="00A46B7A">
                  <w:rPr>
                    <w:rFonts w:asciiTheme="majorHAnsi" w:hAnsiTheme="majorHAnsi"/>
                  </w:rPr>
                  <w:t xml:space="preserve"> 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  <w:tr w:rsidR="00A46B7A" w:rsidRPr="00A46B7A" w:rsidTr="00D7548F">
        <w:trPr>
          <w:trHeight w:val="258"/>
        </w:trPr>
        <w:tc>
          <w:tcPr>
            <w:tcW w:w="1728" w:type="dxa"/>
            <w:vMerge/>
          </w:tcPr>
          <w:p w:rsidR="001910B2" w:rsidRPr="00A46B7A" w:rsidRDefault="001910B2" w:rsidP="00D7548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3483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Parametre52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r w:rsidR="00DB7FAA" w:rsidRPr="00A46B7A">
              <w:rPr>
                <w:rStyle w:val="TEXTTTT"/>
                <w:rFonts w:asciiTheme="majorHAnsi" w:hAnsiTheme="majorHAnsi"/>
                <w:color w:val="auto"/>
              </w:rPr>
              <w:t xml:space="preserve">  </w:t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1290006861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>________________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  <w:tc>
          <w:tcPr>
            <w:tcW w:w="3544" w:type="dxa"/>
          </w:tcPr>
          <w:p w:rsidR="001910B2" w:rsidRPr="00A46B7A" w:rsidRDefault="002D5413" w:rsidP="00D7548F">
            <w:pPr>
              <w:jc w:val="center"/>
              <w:rPr>
                <w:rFonts w:asciiTheme="majorHAnsi" w:hAnsiTheme="majorHAnsi"/>
              </w:rPr>
            </w:pPr>
            <w:r w:rsidRPr="00A46B7A">
              <w:rPr>
                <w:rFonts w:asciiTheme="majorHAnsi" w:hAnsiTheme="majorHAnsi"/>
              </w:rPr>
              <w:fldChar w:fldCharType="begin"/>
            </w:r>
            <w:r w:rsidRPr="00A46B7A">
              <w:rPr>
                <w:rFonts w:asciiTheme="majorHAnsi" w:hAnsiTheme="majorHAnsi"/>
              </w:rPr>
              <w:instrText xml:space="preserve"> REF Valor52 \h </w:instrText>
            </w:r>
            <w:r w:rsidR="00D7548F" w:rsidRPr="00A46B7A">
              <w:rPr>
                <w:rFonts w:asciiTheme="majorHAnsi" w:hAnsiTheme="majorHAnsi"/>
              </w:rPr>
              <w:instrText xml:space="preserve"> \* MERGEFORMAT </w:instrText>
            </w:r>
            <w:r w:rsidRPr="00A46B7A">
              <w:rPr>
                <w:rFonts w:asciiTheme="majorHAnsi" w:hAnsiTheme="majorHAnsi"/>
              </w:rPr>
            </w:r>
            <w:r w:rsidRPr="00A46B7A">
              <w:rPr>
                <w:rFonts w:asciiTheme="majorHAnsi" w:hAnsiTheme="majorHAnsi"/>
              </w:rPr>
              <w:fldChar w:fldCharType="separate"/>
            </w:r>
            <w:sdt>
              <w:sdtPr>
                <w:rPr>
                  <w:rStyle w:val="TEXTTTT"/>
                  <w:rFonts w:asciiTheme="majorHAnsi" w:hAnsiTheme="majorHAnsi"/>
                  <w:color w:val="auto"/>
                </w:rPr>
                <w:id w:val="516586596"/>
              </w:sdtPr>
              <w:sdtEndPr>
                <w:rPr>
                  <w:rStyle w:val="Tipusdelletraperdefectedelpargraf"/>
                </w:rPr>
              </w:sdtEndPr>
              <w:sdtContent>
                <w:r w:rsidR="00DB7FAA" w:rsidRPr="00A46B7A">
                  <w:rPr>
                    <w:rStyle w:val="TEXTTTT"/>
                    <w:rFonts w:asciiTheme="majorHAnsi" w:hAnsiTheme="majorHAnsi"/>
                    <w:color w:val="auto"/>
                  </w:rPr>
                  <w:t xml:space="preserve"> </w:t>
                </w:r>
                <w:sdt>
                  <w:sdtPr>
                    <w:rPr>
                      <w:rStyle w:val="TEXTTTT"/>
                      <w:rFonts w:asciiTheme="majorHAnsi" w:hAnsiTheme="majorHAnsi"/>
                      <w:color w:val="auto"/>
                    </w:rPr>
                    <w:id w:val="1505100983"/>
                  </w:sdtPr>
                  <w:sdtEndPr>
                    <w:rPr>
                      <w:rStyle w:val="Tipusdelletraperdefectedelpargraf"/>
                    </w:rPr>
                  </w:sdtEndPr>
                  <w:sdtContent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</w:t>
                    </w:r>
                    <w:r w:rsidR="00DB7FAA" w:rsidRPr="00A46B7A">
                      <w:t>___</w:t>
                    </w:r>
                    <w:r w:rsidR="00DB7FAA" w:rsidRPr="00A46B7A">
                      <w:rPr>
                        <w:rStyle w:val="TEXTTTT"/>
                        <w:rFonts w:asciiTheme="majorHAnsi" w:hAnsiTheme="majorHAnsi"/>
                        <w:color w:val="auto"/>
                      </w:rPr>
                      <w:t>____________</w:t>
                    </w:r>
                  </w:sdtContent>
                </w:sdt>
                <w:r w:rsidR="00DB7FAA" w:rsidRPr="00A46B7A">
                  <w:rPr>
                    <w:rFonts w:asciiTheme="majorHAnsi" w:hAnsiTheme="majorHAnsi"/>
                  </w:rPr>
                  <w:t xml:space="preserve">  </w:t>
                </w:r>
              </w:sdtContent>
            </w:sdt>
            <w:r w:rsidRPr="00A46B7A">
              <w:rPr>
                <w:rFonts w:asciiTheme="majorHAnsi" w:hAnsiTheme="majorHAnsi"/>
              </w:rPr>
              <w:fldChar w:fldCharType="end"/>
            </w:r>
          </w:p>
        </w:tc>
      </w:tr>
    </w:tbl>
    <w:p w:rsidR="001910B2" w:rsidRPr="003E7ED9" w:rsidRDefault="001910B2" w:rsidP="002971CC">
      <w:pPr>
        <w:rPr>
          <w:rFonts w:asciiTheme="majorHAnsi" w:hAnsiTheme="majorHAnsi"/>
        </w:rPr>
      </w:pPr>
    </w:p>
    <w:sectPr w:rsidR="001910B2" w:rsidRPr="003E7ED9" w:rsidSect="0082609B">
      <w:type w:val="continuous"/>
      <w:pgSz w:w="11906" w:h="16838"/>
      <w:pgMar w:top="1417" w:right="1701" w:bottom="1417" w:left="1701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22A" w:rsidRDefault="0037622A" w:rsidP="00CC3034">
      <w:pPr>
        <w:spacing w:after="0" w:line="240" w:lineRule="auto"/>
      </w:pPr>
      <w:r>
        <w:separator/>
      </w:r>
    </w:p>
  </w:endnote>
  <w:endnote w:type="continuationSeparator" w:id="0">
    <w:p w:rsidR="0037622A" w:rsidRDefault="0037622A" w:rsidP="00CC30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raditional Arabic">
    <w:charset w:val="00"/>
    <w:family w:val="roman"/>
    <w:pitch w:val="variable"/>
    <w:sig w:usb0="00002003" w:usb1="80000000" w:usb2="00000008" w:usb3="00000000" w:csb0="0000004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22A" w:rsidRDefault="0037622A" w:rsidP="00CC3034">
      <w:pPr>
        <w:spacing w:after="0" w:line="240" w:lineRule="auto"/>
      </w:pPr>
      <w:r>
        <w:separator/>
      </w:r>
    </w:p>
  </w:footnote>
  <w:footnote w:type="continuationSeparator" w:id="0">
    <w:p w:rsidR="0037622A" w:rsidRDefault="0037622A" w:rsidP="00CC30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D5484AA"/>
    <w:lvl w:ilvl="0">
      <w:start w:val="1"/>
      <w:numFmt w:val="decimal"/>
      <w:pStyle w:val="L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793C81E2"/>
    <w:lvl w:ilvl="0">
      <w:start w:val="1"/>
      <w:numFmt w:val="decimal"/>
      <w:pStyle w:val="L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C627B88"/>
    <w:lvl w:ilvl="0">
      <w:start w:val="1"/>
      <w:numFmt w:val="decimal"/>
      <w:pStyle w:val="Llista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F888FEA"/>
    <w:lvl w:ilvl="0">
      <w:start w:val="1"/>
      <w:numFmt w:val="decimal"/>
      <w:pStyle w:val="Llista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888C182"/>
    <w:lvl w:ilvl="0">
      <w:start w:val="1"/>
      <w:numFmt w:val="bullet"/>
      <w:pStyle w:val="Llistaambpic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DC29AF6"/>
    <w:lvl w:ilvl="0">
      <w:start w:val="1"/>
      <w:numFmt w:val="bullet"/>
      <w:pStyle w:val="Llistaambpic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B0400A"/>
    <w:lvl w:ilvl="0">
      <w:start w:val="1"/>
      <w:numFmt w:val="bullet"/>
      <w:pStyle w:val="Llistaambpic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F64E4E4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DDA1E4E"/>
    <w:lvl w:ilvl="0">
      <w:start w:val="1"/>
      <w:numFmt w:val="decimal"/>
      <w:pStyle w:val="L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7FE112C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3CD215F"/>
    <w:multiLevelType w:val="hybridMultilevel"/>
    <w:tmpl w:val="0DC24C9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0219B9"/>
    <w:multiLevelType w:val="hybridMultilevel"/>
    <w:tmpl w:val="238E8292"/>
    <w:lvl w:ilvl="0" w:tplc="39BC2FF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1212809"/>
    <w:multiLevelType w:val="hybridMultilevel"/>
    <w:tmpl w:val="C860859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C673F6"/>
    <w:multiLevelType w:val="hybridMultilevel"/>
    <w:tmpl w:val="49C0CCC0"/>
    <w:lvl w:ilvl="0" w:tplc="72326426">
      <w:start w:val="1"/>
      <w:numFmt w:val="decimal"/>
      <w:lvlText w:val="%1."/>
      <w:lvlJc w:val="left"/>
      <w:pPr>
        <w:ind w:left="1712" w:hanging="720"/>
      </w:pPr>
      <w:rPr>
        <w:rFonts w:asciiTheme="majorHAnsi" w:hAnsiTheme="majorHAnsi" w:hint="default"/>
        <w:b/>
        <w:color w:val="000000" w:themeColor="text1"/>
        <w:sz w:val="28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10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ocumentProtection w:edit="forms" w:enforcement="1" w:cryptProviderType="rsaFull" w:cryptAlgorithmClass="hash" w:cryptAlgorithmType="typeAny" w:cryptAlgorithmSid="4" w:cryptSpinCount="100000" w:hash="YfSIKmWNtN9hSHHxqNA8lJwA+Dk=" w:salt="n5fHOrEH5cGETKpoIExsl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A74"/>
    <w:rsid w:val="00012E88"/>
    <w:rsid w:val="00024F1F"/>
    <w:rsid w:val="000261DE"/>
    <w:rsid w:val="00031ED5"/>
    <w:rsid w:val="000508CE"/>
    <w:rsid w:val="000516D1"/>
    <w:rsid w:val="00055C09"/>
    <w:rsid w:val="00090EB0"/>
    <w:rsid w:val="000E46FC"/>
    <w:rsid w:val="001108E4"/>
    <w:rsid w:val="00144F8E"/>
    <w:rsid w:val="001542EB"/>
    <w:rsid w:val="00161EBD"/>
    <w:rsid w:val="00184615"/>
    <w:rsid w:val="001910B2"/>
    <w:rsid w:val="001C1C46"/>
    <w:rsid w:val="001D17E0"/>
    <w:rsid w:val="001E2B5B"/>
    <w:rsid w:val="0020547D"/>
    <w:rsid w:val="00216168"/>
    <w:rsid w:val="00223FE6"/>
    <w:rsid w:val="002350AE"/>
    <w:rsid w:val="0024122B"/>
    <w:rsid w:val="00254FA4"/>
    <w:rsid w:val="00293882"/>
    <w:rsid w:val="002971CC"/>
    <w:rsid w:val="002A4907"/>
    <w:rsid w:val="002B11CE"/>
    <w:rsid w:val="002D5413"/>
    <w:rsid w:val="002E49FC"/>
    <w:rsid w:val="003212DF"/>
    <w:rsid w:val="00330EC7"/>
    <w:rsid w:val="00335412"/>
    <w:rsid w:val="00347811"/>
    <w:rsid w:val="0037622A"/>
    <w:rsid w:val="00384678"/>
    <w:rsid w:val="00390649"/>
    <w:rsid w:val="003A2F45"/>
    <w:rsid w:val="003C51F0"/>
    <w:rsid w:val="003E7ED9"/>
    <w:rsid w:val="0041546E"/>
    <w:rsid w:val="00432498"/>
    <w:rsid w:val="00435863"/>
    <w:rsid w:val="0049048C"/>
    <w:rsid w:val="004B6A94"/>
    <w:rsid w:val="004C43D8"/>
    <w:rsid w:val="004E1407"/>
    <w:rsid w:val="004E446F"/>
    <w:rsid w:val="004F47A4"/>
    <w:rsid w:val="00506883"/>
    <w:rsid w:val="00530346"/>
    <w:rsid w:val="005A2CFE"/>
    <w:rsid w:val="005C146B"/>
    <w:rsid w:val="005E297A"/>
    <w:rsid w:val="005F457A"/>
    <w:rsid w:val="005F76B2"/>
    <w:rsid w:val="006368C4"/>
    <w:rsid w:val="006407AE"/>
    <w:rsid w:val="00690695"/>
    <w:rsid w:val="006970F1"/>
    <w:rsid w:val="006E7EFB"/>
    <w:rsid w:val="006F223D"/>
    <w:rsid w:val="006F3B50"/>
    <w:rsid w:val="00710263"/>
    <w:rsid w:val="00757F4A"/>
    <w:rsid w:val="0076609E"/>
    <w:rsid w:val="0077197E"/>
    <w:rsid w:val="00776E36"/>
    <w:rsid w:val="007C668E"/>
    <w:rsid w:val="007E05F2"/>
    <w:rsid w:val="007E2AE3"/>
    <w:rsid w:val="0080629A"/>
    <w:rsid w:val="008223A2"/>
    <w:rsid w:val="0082609B"/>
    <w:rsid w:val="008439A4"/>
    <w:rsid w:val="00851713"/>
    <w:rsid w:val="00872238"/>
    <w:rsid w:val="008A6228"/>
    <w:rsid w:val="008B5EA5"/>
    <w:rsid w:val="008B6B70"/>
    <w:rsid w:val="008C5D58"/>
    <w:rsid w:val="008D37F2"/>
    <w:rsid w:val="008E6B5B"/>
    <w:rsid w:val="00910207"/>
    <w:rsid w:val="009131DD"/>
    <w:rsid w:val="009273F4"/>
    <w:rsid w:val="00944918"/>
    <w:rsid w:val="00982D55"/>
    <w:rsid w:val="009C5CB2"/>
    <w:rsid w:val="00A059A2"/>
    <w:rsid w:val="00A17328"/>
    <w:rsid w:val="00A207BE"/>
    <w:rsid w:val="00A257CC"/>
    <w:rsid w:val="00A30F1C"/>
    <w:rsid w:val="00A45EB6"/>
    <w:rsid w:val="00A46B7A"/>
    <w:rsid w:val="00A72071"/>
    <w:rsid w:val="00B023AD"/>
    <w:rsid w:val="00B03050"/>
    <w:rsid w:val="00B404DC"/>
    <w:rsid w:val="00B43C59"/>
    <w:rsid w:val="00B50765"/>
    <w:rsid w:val="00B904A1"/>
    <w:rsid w:val="00BA4D5D"/>
    <w:rsid w:val="00BB0260"/>
    <w:rsid w:val="00BB39FC"/>
    <w:rsid w:val="00BF370A"/>
    <w:rsid w:val="00C14512"/>
    <w:rsid w:val="00C312C8"/>
    <w:rsid w:val="00C33DEF"/>
    <w:rsid w:val="00C4293C"/>
    <w:rsid w:val="00C87B41"/>
    <w:rsid w:val="00CC3034"/>
    <w:rsid w:val="00CC5D87"/>
    <w:rsid w:val="00CC6D36"/>
    <w:rsid w:val="00D12D2E"/>
    <w:rsid w:val="00D20F70"/>
    <w:rsid w:val="00D21089"/>
    <w:rsid w:val="00D627C6"/>
    <w:rsid w:val="00D66254"/>
    <w:rsid w:val="00D752FE"/>
    <w:rsid w:val="00D7548F"/>
    <w:rsid w:val="00D93A74"/>
    <w:rsid w:val="00DA4B7B"/>
    <w:rsid w:val="00DB7FAA"/>
    <w:rsid w:val="00DC43BC"/>
    <w:rsid w:val="00E11619"/>
    <w:rsid w:val="00E44F92"/>
    <w:rsid w:val="00E501E1"/>
    <w:rsid w:val="00E55220"/>
    <w:rsid w:val="00E94E3B"/>
    <w:rsid w:val="00EC188B"/>
    <w:rsid w:val="00EC388D"/>
    <w:rsid w:val="00EE680C"/>
    <w:rsid w:val="00F012BD"/>
    <w:rsid w:val="00F962BD"/>
    <w:rsid w:val="00F96D97"/>
    <w:rsid w:val="00FA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ol1">
    <w:name w:val="heading 1"/>
    <w:basedOn w:val="Normal"/>
    <w:next w:val="Normal"/>
    <w:link w:val="Ttol1Car"/>
    <w:uiPriority w:val="9"/>
    <w:qFormat/>
    <w:rsid w:val="00090EB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090E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090EB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090EB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090EB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090EB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090EB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090EB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090EB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next w:val="Normal"/>
    <w:link w:val="TtolCar"/>
    <w:uiPriority w:val="10"/>
    <w:qFormat/>
    <w:rsid w:val="00D93A7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olCar">
    <w:name w:val="Títol Car"/>
    <w:basedOn w:val="Tipusdelletraperdefectedelpargraf"/>
    <w:link w:val="Ttol"/>
    <w:uiPriority w:val="10"/>
    <w:rsid w:val="00D93A7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olentitat">
    <w:name w:val="Títol entitat"/>
    <w:basedOn w:val="Tipusdelletraperdefectedelpargraf"/>
    <w:uiPriority w:val="1"/>
    <w:rsid w:val="00D93A74"/>
    <w:rPr>
      <w:rFonts w:ascii="Georgia" w:hAnsi="Georgia"/>
      <w:b/>
      <w:i/>
      <w:color w:val="007CC1"/>
      <w:sz w:val="56"/>
    </w:rPr>
  </w:style>
  <w:style w:type="character" w:customStyle="1" w:styleId="nomentitat">
    <w:name w:val="nom entitat"/>
    <w:basedOn w:val="Tipusdelletraperdefectedelpargraf"/>
    <w:uiPriority w:val="1"/>
    <w:rsid w:val="00D93A74"/>
    <w:rPr>
      <w:rFonts w:ascii="Georgia" w:hAnsi="Georgia"/>
      <w:b/>
      <w:i/>
      <w:color w:val="E89874"/>
      <w:sz w:val="56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D93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D93A74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D93A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delcontenidor">
    <w:name w:val="Placeholder Text"/>
    <w:basedOn w:val="Tipusdelletraperdefectedelpargraf"/>
    <w:uiPriority w:val="99"/>
    <w:semiHidden/>
    <w:rsid w:val="00D93A74"/>
    <w:rPr>
      <w:color w:val="808080"/>
    </w:rPr>
  </w:style>
  <w:style w:type="character" w:customStyle="1" w:styleId="Ttolactuaci2">
    <w:name w:val="Títol actuació 2"/>
    <w:basedOn w:val="ttolactuaci"/>
    <w:uiPriority w:val="1"/>
    <w:qFormat/>
    <w:rsid w:val="00D93A74"/>
    <w:rPr>
      <w:rFonts w:asciiTheme="majorHAnsi" w:hAnsiTheme="majorHAnsi"/>
      <w:b/>
      <w:bCs w:val="0"/>
      <w:color w:val="81A524"/>
      <w:sz w:val="32"/>
    </w:rPr>
  </w:style>
  <w:style w:type="character" w:customStyle="1" w:styleId="ttolactuaci">
    <w:name w:val="títol actuació"/>
    <w:basedOn w:val="Tipusdelletraperdefectedelpargraf"/>
    <w:uiPriority w:val="1"/>
    <w:rsid w:val="00D93A74"/>
    <w:rPr>
      <w:rFonts w:asciiTheme="majorHAnsi" w:hAnsiTheme="majorHAnsi"/>
      <w:b/>
      <w:color w:val="634E38"/>
      <w:sz w:val="32"/>
    </w:rPr>
  </w:style>
  <w:style w:type="character" w:customStyle="1" w:styleId="TEXTTTT">
    <w:name w:val="TEXTTTT"/>
    <w:basedOn w:val="Tipusdelletraperdefectedelpargraf"/>
    <w:uiPriority w:val="1"/>
    <w:rsid w:val="00D93A74"/>
    <w:rPr>
      <w:rFonts w:asciiTheme="minorHAnsi" w:hAnsiTheme="minorHAnsi"/>
      <w:color w:val="000000" w:themeColor="text1"/>
      <w:sz w:val="22"/>
    </w:rPr>
  </w:style>
  <w:style w:type="table" w:customStyle="1" w:styleId="Taulaambquadrcula1">
    <w:name w:val="Taula amb quadrícula1"/>
    <w:basedOn w:val="Taulanormal"/>
    <w:next w:val="Taulaambquadrcula"/>
    <w:uiPriority w:val="59"/>
    <w:rsid w:val="002A4907"/>
    <w:pPr>
      <w:spacing w:after="0" w:line="240" w:lineRule="auto"/>
    </w:pPr>
    <w:tblPr>
      <w:tblStyleColBandSize w:val="1"/>
      <w:tblInd w:w="0" w:type="dxa"/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 w:themeFill="background1"/>
    </w:tcPr>
  </w:style>
  <w:style w:type="paragraph" w:styleId="Pargrafdellista">
    <w:name w:val="List Paragraph"/>
    <w:basedOn w:val="Normal"/>
    <w:uiPriority w:val="34"/>
    <w:qFormat/>
    <w:rsid w:val="00E501E1"/>
    <w:pPr>
      <w:ind w:left="720"/>
      <w:contextualSpacing/>
    </w:pPr>
  </w:style>
  <w:style w:type="paragraph" w:styleId="Capalera">
    <w:name w:val="header"/>
    <w:basedOn w:val="Normal"/>
    <w:link w:val="CapaleraCar"/>
    <w:uiPriority w:val="99"/>
    <w:unhideWhenUsed/>
    <w:rsid w:val="00CC30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CC3034"/>
  </w:style>
  <w:style w:type="paragraph" w:styleId="Peu">
    <w:name w:val="footer"/>
    <w:basedOn w:val="Normal"/>
    <w:link w:val="PeuCar"/>
    <w:uiPriority w:val="99"/>
    <w:unhideWhenUsed/>
    <w:rsid w:val="00CC30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CC3034"/>
  </w:style>
  <w:style w:type="paragraph" w:styleId="Textindependent">
    <w:name w:val="Body Text"/>
    <w:basedOn w:val="Normal"/>
    <w:link w:val="TextindependentCar"/>
    <w:uiPriority w:val="99"/>
    <w:unhideWhenUsed/>
    <w:rsid w:val="00A30F1C"/>
    <w:pPr>
      <w:spacing w:after="120"/>
    </w:pPr>
  </w:style>
  <w:style w:type="character" w:customStyle="1" w:styleId="TextindependentCar">
    <w:name w:val="Text independent Car"/>
    <w:basedOn w:val="Tipusdelletraperdefectedelpargraf"/>
    <w:link w:val="Textindependent"/>
    <w:uiPriority w:val="99"/>
    <w:rsid w:val="00A30F1C"/>
  </w:style>
  <w:style w:type="paragraph" w:styleId="Subttol">
    <w:name w:val="Subtitle"/>
    <w:basedOn w:val="Normal"/>
    <w:next w:val="Normal"/>
    <w:link w:val="SubttolCar"/>
    <w:uiPriority w:val="11"/>
    <w:qFormat/>
    <w:rsid w:val="00A30F1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olCar">
    <w:name w:val="Subtítol Car"/>
    <w:basedOn w:val="Tipusdelletraperdefectedelpargraf"/>
    <w:link w:val="Subttol"/>
    <w:uiPriority w:val="11"/>
    <w:rsid w:val="00A30F1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390649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390649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390649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390649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390649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C38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character" w:customStyle="1" w:styleId="ui-provider">
    <w:name w:val="ui-provider"/>
    <w:basedOn w:val="Tipusdelletraperdefectedelpargraf"/>
    <w:rsid w:val="00EC388D"/>
  </w:style>
  <w:style w:type="character" w:styleId="Enlla">
    <w:name w:val="Hyperlink"/>
    <w:basedOn w:val="Tipusdelletraperdefectedelpargraf"/>
    <w:uiPriority w:val="99"/>
    <w:unhideWhenUsed/>
    <w:rsid w:val="00757F4A"/>
    <w:rPr>
      <w:color w:val="0000FF" w:themeColor="hyperlink"/>
      <w:u w:val="single"/>
    </w:rPr>
  </w:style>
  <w:style w:type="paragraph" w:styleId="Adreadelsobre">
    <w:name w:val="envelope address"/>
    <w:basedOn w:val="Normal"/>
    <w:uiPriority w:val="99"/>
    <w:semiHidden/>
    <w:unhideWhenUsed/>
    <w:rsid w:val="00090EB0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aHTML">
    <w:name w:val="HTML Address"/>
    <w:basedOn w:val="Normal"/>
    <w:link w:val="AdreaHTMLCar"/>
    <w:uiPriority w:val="99"/>
    <w:semiHidden/>
    <w:unhideWhenUsed/>
    <w:rsid w:val="00090EB0"/>
    <w:pPr>
      <w:spacing w:after="0" w:line="240" w:lineRule="auto"/>
    </w:pPr>
    <w:rPr>
      <w:i/>
      <w:iCs/>
    </w:rPr>
  </w:style>
  <w:style w:type="character" w:customStyle="1" w:styleId="AdreaHTMLCar">
    <w:name w:val="Adreça HTML Car"/>
    <w:basedOn w:val="Tipusdelletraperdefectedelpargraf"/>
    <w:link w:val="AdreaHTML"/>
    <w:uiPriority w:val="99"/>
    <w:semiHidden/>
    <w:rsid w:val="00090EB0"/>
    <w:rPr>
      <w:i/>
      <w:iCs/>
    </w:rPr>
  </w:style>
  <w:style w:type="paragraph" w:styleId="Bibliografia">
    <w:name w:val="Bibliography"/>
    <w:basedOn w:val="Normal"/>
    <w:next w:val="Normal"/>
    <w:uiPriority w:val="37"/>
    <w:semiHidden/>
    <w:unhideWhenUsed/>
    <w:rsid w:val="00090EB0"/>
  </w:style>
  <w:style w:type="paragraph" w:styleId="Capalerademissatge">
    <w:name w:val="Message Header"/>
    <w:basedOn w:val="Normal"/>
    <w:link w:val="CapalerademissatgeCar"/>
    <w:uiPriority w:val="99"/>
    <w:semiHidden/>
    <w:unhideWhenUsed/>
    <w:rsid w:val="00090EB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apalerademissatgeCar">
    <w:name w:val="Capçalera de missatge Car"/>
    <w:basedOn w:val="Tipusdelletraperdefectedelpargraf"/>
    <w:link w:val="Capalerademissatge"/>
    <w:uiPriority w:val="99"/>
    <w:semiHidden/>
    <w:rsid w:val="00090EB0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Cita">
    <w:name w:val="Quote"/>
    <w:basedOn w:val="Normal"/>
    <w:next w:val="Normal"/>
    <w:link w:val="CitaCar"/>
    <w:uiPriority w:val="29"/>
    <w:qFormat/>
    <w:rsid w:val="00090EB0"/>
    <w:rPr>
      <w:i/>
      <w:iCs/>
      <w:color w:val="000000" w:themeColor="text1"/>
    </w:rPr>
  </w:style>
  <w:style w:type="character" w:customStyle="1" w:styleId="CitaCar">
    <w:name w:val="Cita Car"/>
    <w:basedOn w:val="Tipusdelletraperdefectedelpargraf"/>
    <w:link w:val="Cita"/>
    <w:uiPriority w:val="29"/>
    <w:rsid w:val="00090EB0"/>
    <w:rPr>
      <w:i/>
      <w:iCs/>
      <w:color w:val="000000" w:themeColor="text1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090EB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intensaCar">
    <w:name w:val="Cita intensa Car"/>
    <w:basedOn w:val="Tipusdelletraperdefectedelpargraf"/>
    <w:link w:val="Citaintensa"/>
    <w:uiPriority w:val="30"/>
    <w:rsid w:val="00090EB0"/>
    <w:rPr>
      <w:b/>
      <w:bCs/>
      <w:i/>
      <w:iCs/>
      <w:color w:val="4F81BD" w:themeColor="accent1"/>
    </w:rPr>
  </w:style>
  <w:style w:type="paragraph" w:styleId="Comiat">
    <w:name w:val="Closing"/>
    <w:basedOn w:val="Normal"/>
    <w:link w:val="ComiatCar"/>
    <w:uiPriority w:val="99"/>
    <w:semiHidden/>
    <w:unhideWhenUsed/>
    <w:rsid w:val="00090EB0"/>
    <w:pPr>
      <w:spacing w:after="0" w:line="240" w:lineRule="auto"/>
      <w:ind w:left="4252"/>
    </w:pPr>
  </w:style>
  <w:style w:type="character" w:customStyle="1" w:styleId="ComiatCar">
    <w:name w:val="Comiat Car"/>
    <w:basedOn w:val="Tipusdelletraperdefectedelpargraf"/>
    <w:link w:val="Comiat"/>
    <w:uiPriority w:val="99"/>
    <w:semiHidden/>
    <w:rsid w:val="00090EB0"/>
  </w:style>
  <w:style w:type="paragraph" w:styleId="Continuacidellista">
    <w:name w:val="List Continue"/>
    <w:basedOn w:val="Normal"/>
    <w:uiPriority w:val="99"/>
    <w:semiHidden/>
    <w:unhideWhenUsed/>
    <w:rsid w:val="00090EB0"/>
    <w:pPr>
      <w:spacing w:after="120"/>
      <w:ind w:left="283"/>
      <w:contextualSpacing/>
    </w:pPr>
  </w:style>
  <w:style w:type="paragraph" w:styleId="Continuacidellista2">
    <w:name w:val="List Continue 2"/>
    <w:basedOn w:val="Normal"/>
    <w:uiPriority w:val="99"/>
    <w:semiHidden/>
    <w:unhideWhenUsed/>
    <w:rsid w:val="00090EB0"/>
    <w:pPr>
      <w:spacing w:after="120"/>
      <w:ind w:left="566"/>
      <w:contextualSpacing/>
    </w:pPr>
  </w:style>
  <w:style w:type="paragraph" w:styleId="Continuacidellista3">
    <w:name w:val="List Continue 3"/>
    <w:basedOn w:val="Normal"/>
    <w:uiPriority w:val="99"/>
    <w:semiHidden/>
    <w:unhideWhenUsed/>
    <w:rsid w:val="00090EB0"/>
    <w:pPr>
      <w:spacing w:after="120"/>
      <w:ind w:left="849"/>
      <w:contextualSpacing/>
    </w:pPr>
  </w:style>
  <w:style w:type="paragraph" w:styleId="Continuacidellista4">
    <w:name w:val="List Continue 4"/>
    <w:basedOn w:val="Normal"/>
    <w:uiPriority w:val="99"/>
    <w:semiHidden/>
    <w:unhideWhenUsed/>
    <w:rsid w:val="00090EB0"/>
    <w:pPr>
      <w:spacing w:after="120"/>
      <w:ind w:left="1132"/>
      <w:contextualSpacing/>
    </w:pPr>
  </w:style>
  <w:style w:type="paragraph" w:styleId="Continuacidellista5">
    <w:name w:val="List Continue 5"/>
    <w:basedOn w:val="Normal"/>
    <w:uiPriority w:val="99"/>
    <w:semiHidden/>
    <w:unhideWhenUsed/>
    <w:rsid w:val="00090EB0"/>
    <w:pPr>
      <w:spacing w:after="120"/>
      <w:ind w:left="1415"/>
      <w:contextualSpacing/>
    </w:pPr>
  </w:style>
  <w:style w:type="paragraph" w:styleId="Data">
    <w:name w:val="Date"/>
    <w:basedOn w:val="Normal"/>
    <w:next w:val="Normal"/>
    <w:link w:val="DataCar"/>
    <w:uiPriority w:val="99"/>
    <w:semiHidden/>
    <w:unhideWhenUsed/>
    <w:rsid w:val="00090EB0"/>
  </w:style>
  <w:style w:type="character" w:customStyle="1" w:styleId="DataCar">
    <w:name w:val="Data Car"/>
    <w:basedOn w:val="Tipusdelletraperdefectedelpargraf"/>
    <w:link w:val="Data"/>
    <w:uiPriority w:val="99"/>
    <w:semiHidden/>
    <w:rsid w:val="00090EB0"/>
  </w:style>
  <w:style w:type="paragraph" w:styleId="HTMLambformatprevi">
    <w:name w:val="HTML Preformatted"/>
    <w:basedOn w:val="Normal"/>
    <w:link w:val="HTMLambformatpreviCar"/>
    <w:uiPriority w:val="99"/>
    <w:semiHidden/>
    <w:unhideWhenUsed/>
    <w:rsid w:val="00090EB0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ambformatpreviCar">
    <w:name w:val="HTML amb format previ Car"/>
    <w:basedOn w:val="Tipusdelletraperdefectedelpargraf"/>
    <w:link w:val="HTMLambformatprevi"/>
    <w:uiPriority w:val="99"/>
    <w:semiHidden/>
    <w:rsid w:val="00090EB0"/>
    <w:rPr>
      <w:rFonts w:ascii="Consolas" w:hAnsi="Consolas"/>
      <w:sz w:val="20"/>
      <w:szCs w:val="20"/>
    </w:rPr>
  </w:style>
  <w:style w:type="paragraph" w:styleId="IDC1">
    <w:name w:val="toc 1"/>
    <w:basedOn w:val="Normal"/>
    <w:next w:val="Normal"/>
    <w:autoRedefine/>
    <w:uiPriority w:val="39"/>
    <w:semiHidden/>
    <w:unhideWhenUsed/>
    <w:rsid w:val="00090EB0"/>
    <w:pPr>
      <w:spacing w:after="100"/>
    </w:pPr>
  </w:style>
  <w:style w:type="paragraph" w:styleId="IDC2">
    <w:name w:val="toc 2"/>
    <w:basedOn w:val="Normal"/>
    <w:next w:val="Normal"/>
    <w:autoRedefine/>
    <w:uiPriority w:val="39"/>
    <w:semiHidden/>
    <w:unhideWhenUsed/>
    <w:rsid w:val="00090EB0"/>
    <w:pPr>
      <w:spacing w:after="100"/>
      <w:ind w:left="220"/>
    </w:pPr>
  </w:style>
  <w:style w:type="paragraph" w:styleId="IDC3">
    <w:name w:val="toc 3"/>
    <w:basedOn w:val="Normal"/>
    <w:next w:val="Normal"/>
    <w:autoRedefine/>
    <w:uiPriority w:val="39"/>
    <w:semiHidden/>
    <w:unhideWhenUsed/>
    <w:rsid w:val="00090EB0"/>
    <w:pPr>
      <w:spacing w:after="100"/>
      <w:ind w:left="440"/>
    </w:pPr>
  </w:style>
  <w:style w:type="paragraph" w:styleId="IDC4">
    <w:name w:val="toc 4"/>
    <w:basedOn w:val="Normal"/>
    <w:next w:val="Normal"/>
    <w:autoRedefine/>
    <w:uiPriority w:val="39"/>
    <w:semiHidden/>
    <w:unhideWhenUsed/>
    <w:rsid w:val="00090EB0"/>
    <w:pPr>
      <w:spacing w:after="100"/>
      <w:ind w:left="660"/>
    </w:pPr>
  </w:style>
  <w:style w:type="paragraph" w:styleId="IDC5">
    <w:name w:val="toc 5"/>
    <w:basedOn w:val="Normal"/>
    <w:next w:val="Normal"/>
    <w:autoRedefine/>
    <w:uiPriority w:val="39"/>
    <w:semiHidden/>
    <w:unhideWhenUsed/>
    <w:rsid w:val="00090EB0"/>
    <w:pPr>
      <w:spacing w:after="100"/>
      <w:ind w:left="880"/>
    </w:pPr>
  </w:style>
  <w:style w:type="paragraph" w:styleId="IDC6">
    <w:name w:val="toc 6"/>
    <w:basedOn w:val="Normal"/>
    <w:next w:val="Normal"/>
    <w:autoRedefine/>
    <w:uiPriority w:val="39"/>
    <w:semiHidden/>
    <w:unhideWhenUsed/>
    <w:rsid w:val="00090EB0"/>
    <w:pPr>
      <w:spacing w:after="100"/>
      <w:ind w:left="1100"/>
    </w:pPr>
  </w:style>
  <w:style w:type="paragraph" w:styleId="IDC7">
    <w:name w:val="toc 7"/>
    <w:basedOn w:val="Normal"/>
    <w:next w:val="Normal"/>
    <w:autoRedefine/>
    <w:uiPriority w:val="39"/>
    <w:semiHidden/>
    <w:unhideWhenUsed/>
    <w:rsid w:val="00090EB0"/>
    <w:pPr>
      <w:spacing w:after="100"/>
      <w:ind w:left="1320"/>
    </w:pPr>
  </w:style>
  <w:style w:type="paragraph" w:styleId="IDC8">
    <w:name w:val="toc 8"/>
    <w:basedOn w:val="Normal"/>
    <w:next w:val="Normal"/>
    <w:autoRedefine/>
    <w:uiPriority w:val="39"/>
    <w:semiHidden/>
    <w:unhideWhenUsed/>
    <w:rsid w:val="00090EB0"/>
    <w:pPr>
      <w:spacing w:after="100"/>
      <w:ind w:left="1540"/>
    </w:pPr>
  </w:style>
  <w:style w:type="paragraph" w:styleId="IDC9">
    <w:name w:val="toc 9"/>
    <w:basedOn w:val="Normal"/>
    <w:next w:val="Normal"/>
    <w:autoRedefine/>
    <w:uiPriority w:val="39"/>
    <w:semiHidden/>
    <w:unhideWhenUsed/>
    <w:rsid w:val="00090EB0"/>
    <w:pPr>
      <w:spacing w:after="100"/>
      <w:ind w:left="1760"/>
    </w:pPr>
  </w:style>
  <w:style w:type="paragraph" w:styleId="ndex1">
    <w:name w:val="index 1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220" w:hanging="220"/>
    </w:pPr>
  </w:style>
  <w:style w:type="paragraph" w:styleId="ndex2">
    <w:name w:val="index 2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440" w:hanging="220"/>
    </w:pPr>
  </w:style>
  <w:style w:type="paragraph" w:styleId="ndex3">
    <w:name w:val="index 3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660" w:hanging="220"/>
    </w:pPr>
  </w:style>
  <w:style w:type="paragraph" w:styleId="ndex4">
    <w:name w:val="index 4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880" w:hanging="220"/>
    </w:pPr>
  </w:style>
  <w:style w:type="paragraph" w:styleId="ndex5">
    <w:name w:val="index 5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100" w:hanging="220"/>
    </w:pPr>
  </w:style>
  <w:style w:type="paragraph" w:styleId="ndex6">
    <w:name w:val="index 6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320" w:hanging="220"/>
    </w:pPr>
  </w:style>
  <w:style w:type="paragraph" w:styleId="ndex7">
    <w:name w:val="index 7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540" w:hanging="220"/>
    </w:pPr>
  </w:style>
  <w:style w:type="paragraph" w:styleId="ndex8">
    <w:name w:val="index 8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760" w:hanging="220"/>
    </w:pPr>
  </w:style>
  <w:style w:type="paragraph" w:styleId="ndex9">
    <w:name w:val="index 9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980" w:hanging="220"/>
    </w:pPr>
  </w:style>
  <w:style w:type="paragraph" w:styleId="ndexdautoritats">
    <w:name w:val="table of authorities"/>
    <w:basedOn w:val="Normal"/>
    <w:next w:val="Normal"/>
    <w:uiPriority w:val="99"/>
    <w:semiHidden/>
    <w:unhideWhenUsed/>
    <w:rsid w:val="00090EB0"/>
    <w:pPr>
      <w:spacing w:after="0"/>
      <w:ind w:left="220" w:hanging="220"/>
    </w:pPr>
  </w:style>
  <w:style w:type="paragraph" w:styleId="ndexdillustracions">
    <w:name w:val="table of figures"/>
    <w:basedOn w:val="Normal"/>
    <w:next w:val="Normal"/>
    <w:uiPriority w:val="99"/>
    <w:semiHidden/>
    <w:unhideWhenUsed/>
    <w:rsid w:val="00090EB0"/>
    <w:pPr>
      <w:spacing w:after="0"/>
    </w:pPr>
  </w:style>
  <w:style w:type="paragraph" w:styleId="Llegenda">
    <w:name w:val="caption"/>
    <w:basedOn w:val="Normal"/>
    <w:next w:val="Normal"/>
    <w:uiPriority w:val="35"/>
    <w:semiHidden/>
    <w:unhideWhenUsed/>
    <w:qFormat/>
    <w:rsid w:val="00090EB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lista">
    <w:name w:val="List"/>
    <w:basedOn w:val="Normal"/>
    <w:uiPriority w:val="99"/>
    <w:semiHidden/>
    <w:unhideWhenUsed/>
    <w:rsid w:val="00090EB0"/>
    <w:pPr>
      <w:ind w:left="283" w:hanging="283"/>
      <w:contextualSpacing/>
    </w:pPr>
  </w:style>
  <w:style w:type="paragraph" w:styleId="Llista2">
    <w:name w:val="List 2"/>
    <w:basedOn w:val="Normal"/>
    <w:uiPriority w:val="99"/>
    <w:semiHidden/>
    <w:unhideWhenUsed/>
    <w:rsid w:val="00090EB0"/>
    <w:pPr>
      <w:ind w:left="566" w:hanging="283"/>
      <w:contextualSpacing/>
    </w:pPr>
  </w:style>
  <w:style w:type="paragraph" w:styleId="Llista3">
    <w:name w:val="List 3"/>
    <w:basedOn w:val="Normal"/>
    <w:uiPriority w:val="99"/>
    <w:semiHidden/>
    <w:unhideWhenUsed/>
    <w:rsid w:val="00090EB0"/>
    <w:pPr>
      <w:ind w:left="849" w:hanging="283"/>
      <w:contextualSpacing/>
    </w:pPr>
  </w:style>
  <w:style w:type="paragraph" w:styleId="Llista4">
    <w:name w:val="List 4"/>
    <w:basedOn w:val="Normal"/>
    <w:uiPriority w:val="99"/>
    <w:semiHidden/>
    <w:unhideWhenUsed/>
    <w:rsid w:val="00090EB0"/>
    <w:pPr>
      <w:ind w:left="1132" w:hanging="283"/>
      <w:contextualSpacing/>
    </w:pPr>
  </w:style>
  <w:style w:type="paragraph" w:styleId="Llista5">
    <w:name w:val="List 5"/>
    <w:basedOn w:val="Normal"/>
    <w:uiPriority w:val="99"/>
    <w:semiHidden/>
    <w:unhideWhenUsed/>
    <w:rsid w:val="00090EB0"/>
    <w:pPr>
      <w:ind w:left="1415" w:hanging="283"/>
      <w:contextualSpacing/>
    </w:pPr>
  </w:style>
  <w:style w:type="paragraph" w:styleId="Llistaambpics">
    <w:name w:val="List Bullet"/>
    <w:basedOn w:val="Normal"/>
    <w:uiPriority w:val="99"/>
    <w:semiHidden/>
    <w:unhideWhenUsed/>
    <w:rsid w:val="00090EB0"/>
    <w:pPr>
      <w:numPr>
        <w:numId w:val="4"/>
      </w:numPr>
      <w:contextualSpacing/>
    </w:pPr>
  </w:style>
  <w:style w:type="paragraph" w:styleId="Llistaambpics2">
    <w:name w:val="List Bullet 2"/>
    <w:basedOn w:val="Normal"/>
    <w:uiPriority w:val="99"/>
    <w:semiHidden/>
    <w:unhideWhenUsed/>
    <w:rsid w:val="00090EB0"/>
    <w:pPr>
      <w:numPr>
        <w:numId w:val="5"/>
      </w:numPr>
      <w:contextualSpacing/>
    </w:pPr>
  </w:style>
  <w:style w:type="paragraph" w:styleId="Llistaambpics3">
    <w:name w:val="List Bullet 3"/>
    <w:basedOn w:val="Normal"/>
    <w:uiPriority w:val="99"/>
    <w:semiHidden/>
    <w:unhideWhenUsed/>
    <w:rsid w:val="00090EB0"/>
    <w:pPr>
      <w:numPr>
        <w:numId w:val="6"/>
      </w:numPr>
      <w:contextualSpacing/>
    </w:pPr>
  </w:style>
  <w:style w:type="paragraph" w:styleId="Llistaambpics4">
    <w:name w:val="List Bullet 4"/>
    <w:basedOn w:val="Normal"/>
    <w:uiPriority w:val="99"/>
    <w:semiHidden/>
    <w:unhideWhenUsed/>
    <w:rsid w:val="00090EB0"/>
    <w:pPr>
      <w:numPr>
        <w:numId w:val="7"/>
      </w:numPr>
      <w:contextualSpacing/>
    </w:pPr>
  </w:style>
  <w:style w:type="paragraph" w:styleId="Llistaambpics5">
    <w:name w:val="List Bullet 5"/>
    <w:basedOn w:val="Normal"/>
    <w:uiPriority w:val="99"/>
    <w:semiHidden/>
    <w:unhideWhenUsed/>
    <w:rsid w:val="00090EB0"/>
    <w:pPr>
      <w:numPr>
        <w:numId w:val="8"/>
      </w:numPr>
      <w:contextualSpacing/>
    </w:pPr>
  </w:style>
  <w:style w:type="paragraph" w:styleId="Llistanumerada">
    <w:name w:val="List Number"/>
    <w:basedOn w:val="Normal"/>
    <w:uiPriority w:val="99"/>
    <w:semiHidden/>
    <w:unhideWhenUsed/>
    <w:rsid w:val="00090EB0"/>
    <w:pPr>
      <w:numPr>
        <w:numId w:val="9"/>
      </w:numPr>
      <w:contextualSpacing/>
    </w:pPr>
  </w:style>
  <w:style w:type="paragraph" w:styleId="Llistanumerada2">
    <w:name w:val="List Number 2"/>
    <w:basedOn w:val="Normal"/>
    <w:uiPriority w:val="99"/>
    <w:semiHidden/>
    <w:unhideWhenUsed/>
    <w:rsid w:val="00090EB0"/>
    <w:pPr>
      <w:numPr>
        <w:numId w:val="10"/>
      </w:numPr>
      <w:contextualSpacing/>
    </w:pPr>
  </w:style>
  <w:style w:type="paragraph" w:styleId="Llistanumerada3">
    <w:name w:val="List Number 3"/>
    <w:basedOn w:val="Normal"/>
    <w:uiPriority w:val="99"/>
    <w:semiHidden/>
    <w:unhideWhenUsed/>
    <w:rsid w:val="00090EB0"/>
    <w:pPr>
      <w:numPr>
        <w:numId w:val="11"/>
      </w:numPr>
      <w:contextualSpacing/>
    </w:pPr>
  </w:style>
  <w:style w:type="paragraph" w:styleId="Llistanumerada4">
    <w:name w:val="List Number 4"/>
    <w:basedOn w:val="Normal"/>
    <w:uiPriority w:val="99"/>
    <w:semiHidden/>
    <w:unhideWhenUsed/>
    <w:rsid w:val="00090EB0"/>
    <w:pPr>
      <w:numPr>
        <w:numId w:val="12"/>
      </w:numPr>
      <w:contextualSpacing/>
    </w:pPr>
  </w:style>
  <w:style w:type="paragraph" w:styleId="Llistanumerada5">
    <w:name w:val="List Number 5"/>
    <w:basedOn w:val="Normal"/>
    <w:uiPriority w:val="99"/>
    <w:semiHidden/>
    <w:unhideWhenUsed/>
    <w:rsid w:val="00090EB0"/>
    <w:pPr>
      <w:numPr>
        <w:numId w:val="13"/>
      </w:numPr>
      <w:contextualSpacing/>
    </w:pPr>
  </w:style>
  <w:style w:type="paragraph" w:styleId="Mapadeldocument">
    <w:name w:val="Document Map"/>
    <w:basedOn w:val="Normal"/>
    <w:link w:val="MapadeldocumentCar"/>
    <w:uiPriority w:val="99"/>
    <w:semiHidden/>
    <w:unhideWhenUsed/>
    <w:rsid w:val="00090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adeldocumentCar">
    <w:name w:val="Mapa del document Car"/>
    <w:basedOn w:val="Tipusdelletraperdefectedelpargraf"/>
    <w:link w:val="Mapadeldocument"/>
    <w:uiPriority w:val="99"/>
    <w:semiHidden/>
    <w:rsid w:val="00090EB0"/>
    <w:rPr>
      <w:rFonts w:ascii="Tahoma" w:hAnsi="Tahoma" w:cs="Tahoma"/>
      <w:sz w:val="16"/>
      <w:szCs w:val="16"/>
    </w:rPr>
  </w:style>
  <w:style w:type="paragraph" w:styleId="Primerasagniadetextindependent">
    <w:name w:val="Body Text First Indent"/>
    <w:basedOn w:val="Textindependent"/>
    <w:link w:val="PrimerasagniadetextindependentCar"/>
    <w:uiPriority w:val="99"/>
    <w:semiHidden/>
    <w:unhideWhenUsed/>
    <w:rsid w:val="00090EB0"/>
    <w:pPr>
      <w:spacing w:after="200"/>
      <w:ind w:firstLine="360"/>
    </w:pPr>
  </w:style>
  <w:style w:type="character" w:customStyle="1" w:styleId="PrimerasagniadetextindependentCar">
    <w:name w:val="Primera sagnia de text independent Car"/>
    <w:basedOn w:val="TextindependentCar"/>
    <w:link w:val="Primerasagniadetextindependent"/>
    <w:uiPriority w:val="99"/>
    <w:semiHidden/>
    <w:rsid w:val="00090EB0"/>
  </w:style>
  <w:style w:type="paragraph" w:styleId="Sagniadetextindependent">
    <w:name w:val="Body Text Indent"/>
    <w:basedOn w:val="Normal"/>
    <w:link w:val="SagniadetextindependentCar"/>
    <w:uiPriority w:val="99"/>
    <w:semiHidden/>
    <w:unhideWhenUsed/>
    <w:rsid w:val="00090EB0"/>
    <w:pPr>
      <w:spacing w:after="120"/>
      <w:ind w:left="283"/>
    </w:pPr>
  </w:style>
  <w:style w:type="character" w:customStyle="1" w:styleId="SagniadetextindependentCar">
    <w:name w:val="Sagnia de text independent Car"/>
    <w:basedOn w:val="Tipusdelletraperdefectedelpargraf"/>
    <w:link w:val="Sagniadetextindependent"/>
    <w:uiPriority w:val="99"/>
    <w:semiHidden/>
    <w:rsid w:val="00090EB0"/>
  </w:style>
  <w:style w:type="paragraph" w:styleId="Primerasagniadetextindependent2">
    <w:name w:val="Body Text First Indent 2"/>
    <w:basedOn w:val="Sagniadetextindependent"/>
    <w:link w:val="Primerasagniadetextindependent2Car"/>
    <w:uiPriority w:val="99"/>
    <w:semiHidden/>
    <w:unhideWhenUsed/>
    <w:rsid w:val="00090EB0"/>
    <w:pPr>
      <w:spacing w:after="200"/>
      <w:ind w:left="360" w:firstLine="360"/>
    </w:pPr>
  </w:style>
  <w:style w:type="character" w:customStyle="1" w:styleId="Primerasagniadetextindependent2Car">
    <w:name w:val="Primera sagnia de text independent 2 Car"/>
    <w:basedOn w:val="SagniadetextindependentCar"/>
    <w:link w:val="Primerasagniadetextindependent2"/>
    <w:uiPriority w:val="99"/>
    <w:semiHidden/>
    <w:rsid w:val="00090EB0"/>
  </w:style>
  <w:style w:type="paragraph" w:styleId="Remitentdelsobre">
    <w:name w:val="envelope return"/>
    <w:basedOn w:val="Normal"/>
    <w:uiPriority w:val="99"/>
    <w:semiHidden/>
    <w:unhideWhenUsed/>
    <w:rsid w:val="00090EB0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Sagniadetextindependent2">
    <w:name w:val="Body Text Indent 2"/>
    <w:basedOn w:val="Normal"/>
    <w:link w:val="Sagniadetextindependent2Car"/>
    <w:uiPriority w:val="99"/>
    <w:semiHidden/>
    <w:unhideWhenUsed/>
    <w:rsid w:val="00090EB0"/>
    <w:pPr>
      <w:spacing w:after="120" w:line="480" w:lineRule="auto"/>
      <w:ind w:left="283"/>
    </w:pPr>
  </w:style>
  <w:style w:type="character" w:customStyle="1" w:styleId="Sagniadetextindependent2Car">
    <w:name w:val="Sagnia de text independent 2 Car"/>
    <w:basedOn w:val="Tipusdelletraperdefectedelpargraf"/>
    <w:link w:val="Sagniadetextindependent2"/>
    <w:uiPriority w:val="99"/>
    <w:semiHidden/>
    <w:rsid w:val="00090EB0"/>
  </w:style>
  <w:style w:type="paragraph" w:styleId="Sagniadetextindependent3">
    <w:name w:val="Body Text Indent 3"/>
    <w:basedOn w:val="Normal"/>
    <w:link w:val="Sagniadetextindependent3Car"/>
    <w:uiPriority w:val="99"/>
    <w:semiHidden/>
    <w:unhideWhenUsed/>
    <w:rsid w:val="00090EB0"/>
    <w:pPr>
      <w:spacing w:after="120"/>
      <w:ind w:left="283"/>
    </w:pPr>
    <w:rPr>
      <w:sz w:val="16"/>
      <w:szCs w:val="16"/>
    </w:rPr>
  </w:style>
  <w:style w:type="character" w:customStyle="1" w:styleId="Sagniadetextindependent3Car">
    <w:name w:val="Sagnia de text independent 3 Car"/>
    <w:basedOn w:val="Tipusdelletraperdefectedelpargraf"/>
    <w:link w:val="Sagniadetextindependent3"/>
    <w:uiPriority w:val="99"/>
    <w:semiHidden/>
    <w:rsid w:val="00090EB0"/>
    <w:rPr>
      <w:sz w:val="16"/>
      <w:szCs w:val="16"/>
    </w:rPr>
  </w:style>
  <w:style w:type="paragraph" w:styleId="Sagnianormal">
    <w:name w:val="Normal Indent"/>
    <w:basedOn w:val="Normal"/>
    <w:uiPriority w:val="99"/>
    <w:semiHidden/>
    <w:unhideWhenUsed/>
    <w:rsid w:val="00090EB0"/>
    <w:pPr>
      <w:ind w:left="708"/>
    </w:pPr>
  </w:style>
  <w:style w:type="paragraph" w:styleId="Salutaci">
    <w:name w:val="Salutation"/>
    <w:basedOn w:val="Normal"/>
    <w:next w:val="Normal"/>
    <w:link w:val="SalutaciCar"/>
    <w:uiPriority w:val="99"/>
    <w:semiHidden/>
    <w:unhideWhenUsed/>
    <w:rsid w:val="00090EB0"/>
  </w:style>
  <w:style w:type="character" w:customStyle="1" w:styleId="SalutaciCar">
    <w:name w:val="Salutació Car"/>
    <w:basedOn w:val="Tipusdelletraperdefectedelpargraf"/>
    <w:link w:val="Salutaci"/>
    <w:uiPriority w:val="99"/>
    <w:semiHidden/>
    <w:rsid w:val="00090EB0"/>
  </w:style>
  <w:style w:type="paragraph" w:styleId="Senseespaiat">
    <w:name w:val="No Spacing"/>
    <w:uiPriority w:val="1"/>
    <w:qFormat/>
    <w:rsid w:val="00090EB0"/>
    <w:pPr>
      <w:spacing w:after="0" w:line="240" w:lineRule="auto"/>
    </w:pPr>
  </w:style>
  <w:style w:type="paragraph" w:styleId="Signatura">
    <w:name w:val="Signature"/>
    <w:basedOn w:val="Normal"/>
    <w:link w:val="SignaturaCar"/>
    <w:uiPriority w:val="99"/>
    <w:semiHidden/>
    <w:unhideWhenUsed/>
    <w:rsid w:val="00090EB0"/>
    <w:pPr>
      <w:spacing w:after="0" w:line="240" w:lineRule="auto"/>
      <w:ind w:left="4252"/>
    </w:pPr>
  </w:style>
  <w:style w:type="character" w:customStyle="1" w:styleId="SignaturaCar">
    <w:name w:val="Signatura Car"/>
    <w:basedOn w:val="Tipusdelletraperdefectedelpargraf"/>
    <w:link w:val="Signatura"/>
    <w:uiPriority w:val="99"/>
    <w:semiHidden/>
    <w:rsid w:val="00090EB0"/>
  </w:style>
  <w:style w:type="paragraph" w:styleId="Signaturadecorreuelectrnic">
    <w:name w:val="E-mail Signature"/>
    <w:basedOn w:val="Normal"/>
    <w:link w:val="SignaturadecorreuelectrnicCar"/>
    <w:uiPriority w:val="99"/>
    <w:semiHidden/>
    <w:unhideWhenUsed/>
    <w:rsid w:val="00090EB0"/>
    <w:pPr>
      <w:spacing w:after="0" w:line="240" w:lineRule="auto"/>
    </w:pPr>
  </w:style>
  <w:style w:type="character" w:customStyle="1" w:styleId="SignaturadecorreuelectrnicCar">
    <w:name w:val="Signatura de correu electrònic Car"/>
    <w:basedOn w:val="Tipusdelletraperdefectedelpargraf"/>
    <w:link w:val="Signaturadecorreuelectrnic"/>
    <w:uiPriority w:val="99"/>
    <w:semiHidden/>
    <w:rsid w:val="00090EB0"/>
  </w:style>
  <w:style w:type="paragraph" w:styleId="Textdebloc">
    <w:name w:val="Block Text"/>
    <w:basedOn w:val="Normal"/>
    <w:uiPriority w:val="99"/>
    <w:semiHidden/>
    <w:unhideWhenUsed/>
    <w:rsid w:val="00090EB0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Textdemacro">
    <w:name w:val="macro"/>
    <w:link w:val="TextdemacroCar"/>
    <w:uiPriority w:val="99"/>
    <w:semiHidden/>
    <w:unhideWhenUsed/>
    <w:rsid w:val="00090EB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xtdemacroCar">
    <w:name w:val="Text de macro Car"/>
    <w:basedOn w:val="Tipusdelletraperdefectedelpargraf"/>
    <w:link w:val="Textdemacro"/>
    <w:uiPriority w:val="99"/>
    <w:semiHidden/>
    <w:rsid w:val="00090EB0"/>
    <w:rPr>
      <w:rFonts w:ascii="Consolas" w:hAnsi="Consolas"/>
      <w:sz w:val="20"/>
      <w:szCs w:val="20"/>
    </w:r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090EB0"/>
    <w:pPr>
      <w:spacing w:after="0" w:line="240" w:lineRule="auto"/>
    </w:pPr>
    <w:rPr>
      <w:sz w:val="20"/>
      <w:szCs w:val="20"/>
    </w:rPr>
  </w:style>
  <w:style w:type="character" w:customStyle="1" w:styleId="TextdenotaapeudepginaCar">
    <w:name w:val="Text de nota a peu de pàgina Car"/>
    <w:basedOn w:val="Tipusdelletraperdefectedelpargraf"/>
    <w:link w:val="Textdenotaapeudepgina"/>
    <w:uiPriority w:val="99"/>
    <w:semiHidden/>
    <w:rsid w:val="00090EB0"/>
    <w:rPr>
      <w:sz w:val="20"/>
      <w:szCs w:val="20"/>
    </w:rPr>
  </w:style>
  <w:style w:type="paragraph" w:styleId="Textdenotaalfinal">
    <w:name w:val="endnote text"/>
    <w:basedOn w:val="Normal"/>
    <w:link w:val="TextdenotaalfinalCar"/>
    <w:uiPriority w:val="99"/>
    <w:semiHidden/>
    <w:unhideWhenUsed/>
    <w:rsid w:val="00090EB0"/>
    <w:pPr>
      <w:spacing w:after="0" w:line="240" w:lineRule="auto"/>
    </w:pPr>
    <w:rPr>
      <w:sz w:val="20"/>
      <w:szCs w:val="20"/>
    </w:rPr>
  </w:style>
  <w:style w:type="character" w:customStyle="1" w:styleId="TextdenotaalfinalCar">
    <w:name w:val="Text de nota al final Car"/>
    <w:basedOn w:val="Tipusdelletraperdefectedelpargraf"/>
    <w:link w:val="Textdenotaalfinal"/>
    <w:uiPriority w:val="99"/>
    <w:semiHidden/>
    <w:rsid w:val="00090EB0"/>
    <w:rPr>
      <w:sz w:val="20"/>
      <w:szCs w:val="20"/>
    </w:rPr>
  </w:style>
  <w:style w:type="paragraph" w:styleId="Textindependent2">
    <w:name w:val="Body Text 2"/>
    <w:basedOn w:val="Normal"/>
    <w:link w:val="Textindependent2Car"/>
    <w:uiPriority w:val="99"/>
    <w:semiHidden/>
    <w:unhideWhenUsed/>
    <w:rsid w:val="00090EB0"/>
    <w:pPr>
      <w:spacing w:after="120" w:line="480" w:lineRule="auto"/>
    </w:pPr>
  </w:style>
  <w:style w:type="character" w:customStyle="1" w:styleId="Textindependent2Car">
    <w:name w:val="Text independent 2 Car"/>
    <w:basedOn w:val="Tipusdelletraperdefectedelpargraf"/>
    <w:link w:val="Textindependent2"/>
    <w:uiPriority w:val="99"/>
    <w:semiHidden/>
    <w:rsid w:val="00090EB0"/>
  </w:style>
  <w:style w:type="paragraph" w:styleId="Textindependent3">
    <w:name w:val="Body Text 3"/>
    <w:basedOn w:val="Normal"/>
    <w:link w:val="Textindependent3Car"/>
    <w:uiPriority w:val="99"/>
    <w:semiHidden/>
    <w:unhideWhenUsed/>
    <w:rsid w:val="00090EB0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basedOn w:val="Tipusdelletraperdefectedelpargraf"/>
    <w:link w:val="Textindependent3"/>
    <w:uiPriority w:val="99"/>
    <w:semiHidden/>
    <w:rsid w:val="00090EB0"/>
    <w:rPr>
      <w:sz w:val="16"/>
      <w:szCs w:val="16"/>
    </w:rPr>
  </w:style>
  <w:style w:type="paragraph" w:styleId="Textsenseformat">
    <w:name w:val="Plain Text"/>
    <w:basedOn w:val="Normal"/>
    <w:link w:val="TextsenseformatCar"/>
    <w:uiPriority w:val="99"/>
    <w:semiHidden/>
    <w:unhideWhenUsed/>
    <w:rsid w:val="00090EB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senseformatCar">
    <w:name w:val="Text sense format Car"/>
    <w:basedOn w:val="Tipusdelletraperdefectedelpargraf"/>
    <w:link w:val="Textsenseformat"/>
    <w:uiPriority w:val="99"/>
    <w:semiHidden/>
    <w:rsid w:val="00090EB0"/>
    <w:rPr>
      <w:rFonts w:ascii="Consolas" w:hAnsi="Consolas"/>
      <w:sz w:val="21"/>
      <w:szCs w:val="21"/>
    </w:rPr>
  </w:style>
  <w:style w:type="character" w:customStyle="1" w:styleId="Ttol1Car">
    <w:name w:val="Títol 1 Car"/>
    <w:basedOn w:val="Tipusdelletraperdefectedelpargraf"/>
    <w:link w:val="Ttol1"/>
    <w:uiPriority w:val="9"/>
    <w:rsid w:val="00090EB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090E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ol3Car">
    <w:name w:val="Títol 3 Car"/>
    <w:basedOn w:val="Tipusdelletraperdefectedelpargraf"/>
    <w:link w:val="Ttol3"/>
    <w:uiPriority w:val="9"/>
    <w:semiHidden/>
    <w:rsid w:val="00090EB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ol4Car">
    <w:name w:val="Títol 4 Car"/>
    <w:basedOn w:val="Tipusdelletraperdefectedelpargraf"/>
    <w:link w:val="Ttol4"/>
    <w:uiPriority w:val="9"/>
    <w:semiHidden/>
    <w:rsid w:val="00090EB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ol5Car">
    <w:name w:val="Títol 5 Car"/>
    <w:basedOn w:val="Tipusdelletraperdefectedelpargraf"/>
    <w:link w:val="Ttol5"/>
    <w:uiPriority w:val="9"/>
    <w:semiHidden/>
    <w:rsid w:val="00090EB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ol6Car">
    <w:name w:val="Títol 6 Car"/>
    <w:basedOn w:val="Tipusdelletraperdefectedelpargraf"/>
    <w:link w:val="Ttol6"/>
    <w:uiPriority w:val="9"/>
    <w:semiHidden/>
    <w:rsid w:val="00090EB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ol7Car">
    <w:name w:val="Títol 7 Car"/>
    <w:basedOn w:val="Tipusdelletraperdefectedelpargraf"/>
    <w:link w:val="Ttol7"/>
    <w:uiPriority w:val="9"/>
    <w:semiHidden/>
    <w:rsid w:val="00090EB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ol8Car">
    <w:name w:val="Títol 8 Car"/>
    <w:basedOn w:val="Tipusdelletraperdefectedelpargraf"/>
    <w:link w:val="Ttol8"/>
    <w:uiPriority w:val="9"/>
    <w:semiHidden/>
    <w:rsid w:val="00090EB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ol9Car">
    <w:name w:val="Títol 9 Car"/>
    <w:basedOn w:val="Tipusdelletraperdefectedelpargraf"/>
    <w:link w:val="Ttol9"/>
    <w:uiPriority w:val="9"/>
    <w:semiHidden/>
    <w:rsid w:val="00090EB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toldelIDC">
    <w:name w:val="TOC Heading"/>
    <w:basedOn w:val="Ttol1"/>
    <w:next w:val="Normal"/>
    <w:uiPriority w:val="39"/>
    <w:semiHidden/>
    <w:unhideWhenUsed/>
    <w:qFormat/>
    <w:rsid w:val="00090EB0"/>
    <w:pPr>
      <w:outlineLvl w:val="9"/>
    </w:pPr>
  </w:style>
  <w:style w:type="paragraph" w:styleId="Ttoldenota">
    <w:name w:val="Note Heading"/>
    <w:basedOn w:val="Normal"/>
    <w:next w:val="Normal"/>
    <w:link w:val="TtoldenotaCar"/>
    <w:uiPriority w:val="99"/>
    <w:semiHidden/>
    <w:unhideWhenUsed/>
    <w:rsid w:val="00090EB0"/>
    <w:pPr>
      <w:spacing w:after="0" w:line="240" w:lineRule="auto"/>
    </w:pPr>
  </w:style>
  <w:style w:type="character" w:customStyle="1" w:styleId="TtoldenotaCar">
    <w:name w:val="Títol de nota Car"/>
    <w:basedOn w:val="Tipusdelletraperdefectedelpargraf"/>
    <w:link w:val="Ttoldenota"/>
    <w:uiPriority w:val="99"/>
    <w:semiHidden/>
    <w:rsid w:val="00090EB0"/>
  </w:style>
  <w:style w:type="paragraph" w:styleId="TtoldIDA">
    <w:name w:val="toa heading"/>
    <w:basedOn w:val="Normal"/>
    <w:next w:val="Normal"/>
    <w:uiPriority w:val="99"/>
    <w:semiHidden/>
    <w:unhideWhenUsed/>
    <w:rsid w:val="00090EB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toldndex">
    <w:name w:val="index heading"/>
    <w:basedOn w:val="Normal"/>
    <w:next w:val="ndex1"/>
    <w:uiPriority w:val="99"/>
    <w:semiHidden/>
    <w:unhideWhenUsed/>
    <w:rsid w:val="00090EB0"/>
    <w:rPr>
      <w:rFonts w:asciiTheme="majorHAnsi" w:eastAsiaTheme="majorEastAsia" w:hAnsiTheme="majorHAnsi" w:cstheme="majorBidi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ol1">
    <w:name w:val="heading 1"/>
    <w:basedOn w:val="Normal"/>
    <w:next w:val="Normal"/>
    <w:link w:val="Ttol1Car"/>
    <w:uiPriority w:val="9"/>
    <w:qFormat/>
    <w:rsid w:val="00090EB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090E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090EB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090EB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090EB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090EB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090EB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090EB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090EB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next w:val="Normal"/>
    <w:link w:val="TtolCar"/>
    <w:uiPriority w:val="10"/>
    <w:qFormat/>
    <w:rsid w:val="00D93A7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olCar">
    <w:name w:val="Títol Car"/>
    <w:basedOn w:val="Tipusdelletraperdefectedelpargraf"/>
    <w:link w:val="Ttol"/>
    <w:uiPriority w:val="10"/>
    <w:rsid w:val="00D93A7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olentitat">
    <w:name w:val="Títol entitat"/>
    <w:basedOn w:val="Tipusdelletraperdefectedelpargraf"/>
    <w:uiPriority w:val="1"/>
    <w:rsid w:val="00D93A74"/>
    <w:rPr>
      <w:rFonts w:ascii="Georgia" w:hAnsi="Georgia"/>
      <w:b/>
      <w:i/>
      <w:color w:val="007CC1"/>
      <w:sz w:val="56"/>
    </w:rPr>
  </w:style>
  <w:style w:type="character" w:customStyle="1" w:styleId="nomentitat">
    <w:name w:val="nom entitat"/>
    <w:basedOn w:val="Tipusdelletraperdefectedelpargraf"/>
    <w:uiPriority w:val="1"/>
    <w:rsid w:val="00D93A74"/>
    <w:rPr>
      <w:rFonts w:ascii="Georgia" w:hAnsi="Georgia"/>
      <w:b/>
      <w:i/>
      <w:color w:val="E89874"/>
      <w:sz w:val="56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D93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D93A74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D93A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delcontenidor">
    <w:name w:val="Placeholder Text"/>
    <w:basedOn w:val="Tipusdelletraperdefectedelpargraf"/>
    <w:uiPriority w:val="99"/>
    <w:semiHidden/>
    <w:rsid w:val="00D93A74"/>
    <w:rPr>
      <w:color w:val="808080"/>
    </w:rPr>
  </w:style>
  <w:style w:type="character" w:customStyle="1" w:styleId="Ttolactuaci2">
    <w:name w:val="Títol actuació 2"/>
    <w:basedOn w:val="ttolactuaci"/>
    <w:uiPriority w:val="1"/>
    <w:qFormat/>
    <w:rsid w:val="00D93A74"/>
    <w:rPr>
      <w:rFonts w:asciiTheme="majorHAnsi" w:hAnsiTheme="majorHAnsi"/>
      <w:b/>
      <w:bCs w:val="0"/>
      <w:color w:val="81A524"/>
      <w:sz w:val="32"/>
    </w:rPr>
  </w:style>
  <w:style w:type="character" w:customStyle="1" w:styleId="ttolactuaci">
    <w:name w:val="títol actuació"/>
    <w:basedOn w:val="Tipusdelletraperdefectedelpargraf"/>
    <w:uiPriority w:val="1"/>
    <w:rsid w:val="00D93A74"/>
    <w:rPr>
      <w:rFonts w:asciiTheme="majorHAnsi" w:hAnsiTheme="majorHAnsi"/>
      <w:b/>
      <w:color w:val="634E38"/>
      <w:sz w:val="32"/>
    </w:rPr>
  </w:style>
  <w:style w:type="character" w:customStyle="1" w:styleId="TEXTTTT">
    <w:name w:val="TEXTTTT"/>
    <w:basedOn w:val="Tipusdelletraperdefectedelpargraf"/>
    <w:uiPriority w:val="1"/>
    <w:rsid w:val="00D93A74"/>
    <w:rPr>
      <w:rFonts w:asciiTheme="minorHAnsi" w:hAnsiTheme="minorHAnsi"/>
      <w:color w:val="000000" w:themeColor="text1"/>
      <w:sz w:val="22"/>
    </w:rPr>
  </w:style>
  <w:style w:type="table" w:customStyle="1" w:styleId="Taulaambquadrcula1">
    <w:name w:val="Taula amb quadrícula1"/>
    <w:basedOn w:val="Taulanormal"/>
    <w:next w:val="Taulaambquadrcula"/>
    <w:uiPriority w:val="59"/>
    <w:rsid w:val="002A4907"/>
    <w:pPr>
      <w:spacing w:after="0" w:line="240" w:lineRule="auto"/>
    </w:pPr>
    <w:tblPr>
      <w:tblStyleColBandSize w:val="1"/>
      <w:tblInd w:w="0" w:type="dxa"/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 w:themeFill="background1"/>
    </w:tcPr>
  </w:style>
  <w:style w:type="paragraph" w:styleId="Pargrafdellista">
    <w:name w:val="List Paragraph"/>
    <w:basedOn w:val="Normal"/>
    <w:uiPriority w:val="34"/>
    <w:qFormat/>
    <w:rsid w:val="00E501E1"/>
    <w:pPr>
      <w:ind w:left="720"/>
      <w:contextualSpacing/>
    </w:pPr>
  </w:style>
  <w:style w:type="paragraph" w:styleId="Capalera">
    <w:name w:val="header"/>
    <w:basedOn w:val="Normal"/>
    <w:link w:val="CapaleraCar"/>
    <w:uiPriority w:val="99"/>
    <w:unhideWhenUsed/>
    <w:rsid w:val="00CC30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CC3034"/>
  </w:style>
  <w:style w:type="paragraph" w:styleId="Peu">
    <w:name w:val="footer"/>
    <w:basedOn w:val="Normal"/>
    <w:link w:val="PeuCar"/>
    <w:uiPriority w:val="99"/>
    <w:unhideWhenUsed/>
    <w:rsid w:val="00CC30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CC3034"/>
  </w:style>
  <w:style w:type="paragraph" w:styleId="Textindependent">
    <w:name w:val="Body Text"/>
    <w:basedOn w:val="Normal"/>
    <w:link w:val="TextindependentCar"/>
    <w:uiPriority w:val="99"/>
    <w:unhideWhenUsed/>
    <w:rsid w:val="00A30F1C"/>
    <w:pPr>
      <w:spacing w:after="120"/>
    </w:pPr>
  </w:style>
  <w:style w:type="character" w:customStyle="1" w:styleId="TextindependentCar">
    <w:name w:val="Text independent Car"/>
    <w:basedOn w:val="Tipusdelletraperdefectedelpargraf"/>
    <w:link w:val="Textindependent"/>
    <w:uiPriority w:val="99"/>
    <w:rsid w:val="00A30F1C"/>
  </w:style>
  <w:style w:type="paragraph" w:styleId="Subttol">
    <w:name w:val="Subtitle"/>
    <w:basedOn w:val="Normal"/>
    <w:next w:val="Normal"/>
    <w:link w:val="SubttolCar"/>
    <w:uiPriority w:val="11"/>
    <w:qFormat/>
    <w:rsid w:val="00A30F1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olCar">
    <w:name w:val="Subtítol Car"/>
    <w:basedOn w:val="Tipusdelletraperdefectedelpargraf"/>
    <w:link w:val="Subttol"/>
    <w:uiPriority w:val="11"/>
    <w:rsid w:val="00A30F1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390649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390649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390649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390649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390649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C38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character" w:customStyle="1" w:styleId="ui-provider">
    <w:name w:val="ui-provider"/>
    <w:basedOn w:val="Tipusdelletraperdefectedelpargraf"/>
    <w:rsid w:val="00EC388D"/>
  </w:style>
  <w:style w:type="character" w:styleId="Enlla">
    <w:name w:val="Hyperlink"/>
    <w:basedOn w:val="Tipusdelletraperdefectedelpargraf"/>
    <w:uiPriority w:val="99"/>
    <w:unhideWhenUsed/>
    <w:rsid w:val="00757F4A"/>
    <w:rPr>
      <w:color w:val="0000FF" w:themeColor="hyperlink"/>
      <w:u w:val="single"/>
    </w:rPr>
  </w:style>
  <w:style w:type="paragraph" w:styleId="Adreadelsobre">
    <w:name w:val="envelope address"/>
    <w:basedOn w:val="Normal"/>
    <w:uiPriority w:val="99"/>
    <w:semiHidden/>
    <w:unhideWhenUsed/>
    <w:rsid w:val="00090EB0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aHTML">
    <w:name w:val="HTML Address"/>
    <w:basedOn w:val="Normal"/>
    <w:link w:val="AdreaHTMLCar"/>
    <w:uiPriority w:val="99"/>
    <w:semiHidden/>
    <w:unhideWhenUsed/>
    <w:rsid w:val="00090EB0"/>
    <w:pPr>
      <w:spacing w:after="0" w:line="240" w:lineRule="auto"/>
    </w:pPr>
    <w:rPr>
      <w:i/>
      <w:iCs/>
    </w:rPr>
  </w:style>
  <w:style w:type="character" w:customStyle="1" w:styleId="AdreaHTMLCar">
    <w:name w:val="Adreça HTML Car"/>
    <w:basedOn w:val="Tipusdelletraperdefectedelpargraf"/>
    <w:link w:val="AdreaHTML"/>
    <w:uiPriority w:val="99"/>
    <w:semiHidden/>
    <w:rsid w:val="00090EB0"/>
    <w:rPr>
      <w:i/>
      <w:iCs/>
    </w:rPr>
  </w:style>
  <w:style w:type="paragraph" w:styleId="Bibliografia">
    <w:name w:val="Bibliography"/>
    <w:basedOn w:val="Normal"/>
    <w:next w:val="Normal"/>
    <w:uiPriority w:val="37"/>
    <w:semiHidden/>
    <w:unhideWhenUsed/>
    <w:rsid w:val="00090EB0"/>
  </w:style>
  <w:style w:type="paragraph" w:styleId="Capalerademissatge">
    <w:name w:val="Message Header"/>
    <w:basedOn w:val="Normal"/>
    <w:link w:val="CapalerademissatgeCar"/>
    <w:uiPriority w:val="99"/>
    <w:semiHidden/>
    <w:unhideWhenUsed/>
    <w:rsid w:val="00090EB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apalerademissatgeCar">
    <w:name w:val="Capçalera de missatge Car"/>
    <w:basedOn w:val="Tipusdelletraperdefectedelpargraf"/>
    <w:link w:val="Capalerademissatge"/>
    <w:uiPriority w:val="99"/>
    <w:semiHidden/>
    <w:rsid w:val="00090EB0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Cita">
    <w:name w:val="Quote"/>
    <w:basedOn w:val="Normal"/>
    <w:next w:val="Normal"/>
    <w:link w:val="CitaCar"/>
    <w:uiPriority w:val="29"/>
    <w:qFormat/>
    <w:rsid w:val="00090EB0"/>
    <w:rPr>
      <w:i/>
      <w:iCs/>
      <w:color w:val="000000" w:themeColor="text1"/>
    </w:rPr>
  </w:style>
  <w:style w:type="character" w:customStyle="1" w:styleId="CitaCar">
    <w:name w:val="Cita Car"/>
    <w:basedOn w:val="Tipusdelletraperdefectedelpargraf"/>
    <w:link w:val="Cita"/>
    <w:uiPriority w:val="29"/>
    <w:rsid w:val="00090EB0"/>
    <w:rPr>
      <w:i/>
      <w:iCs/>
      <w:color w:val="000000" w:themeColor="text1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090EB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intensaCar">
    <w:name w:val="Cita intensa Car"/>
    <w:basedOn w:val="Tipusdelletraperdefectedelpargraf"/>
    <w:link w:val="Citaintensa"/>
    <w:uiPriority w:val="30"/>
    <w:rsid w:val="00090EB0"/>
    <w:rPr>
      <w:b/>
      <w:bCs/>
      <w:i/>
      <w:iCs/>
      <w:color w:val="4F81BD" w:themeColor="accent1"/>
    </w:rPr>
  </w:style>
  <w:style w:type="paragraph" w:styleId="Comiat">
    <w:name w:val="Closing"/>
    <w:basedOn w:val="Normal"/>
    <w:link w:val="ComiatCar"/>
    <w:uiPriority w:val="99"/>
    <w:semiHidden/>
    <w:unhideWhenUsed/>
    <w:rsid w:val="00090EB0"/>
    <w:pPr>
      <w:spacing w:after="0" w:line="240" w:lineRule="auto"/>
      <w:ind w:left="4252"/>
    </w:pPr>
  </w:style>
  <w:style w:type="character" w:customStyle="1" w:styleId="ComiatCar">
    <w:name w:val="Comiat Car"/>
    <w:basedOn w:val="Tipusdelletraperdefectedelpargraf"/>
    <w:link w:val="Comiat"/>
    <w:uiPriority w:val="99"/>
    <w:semiHidden/>
    <w:rsid w:val="00090EB0"/>
  </w:style>
  <w:style w:type="paragraph" w:styleId="Continuacidellista">
    <w:name w:val="List Continue"/>
    <w:basedOn w:val="Normal"/>
    <w:uiPriority w:val="99"/>
    <w:semiHidden/>
    <w:unhideWhenUsed/>
    <w:rsid w:val="00090EB0"/>
    <w:pPr>
      <w:spacing w:after="120"/>
      <w:ind w:left="283"/>
      <w:contextualSpacing/>
    </w:pPr>
  </w:style>
  <w:style w:type="paragraph" w:styleId="Continuacidellista2">
    <w:name w:val="List Continue 2"/>
    <w:basedOn w:val="Normal"/>
    <w:uiPriority w:val="99"/>
    <w:semiHidden/>
    <w:unhideWhenUsed/>
    <w:rsid w:val="00090EB0"/>
    <w:pPr>
      <w:spacing w:after="120"/>
      <w:ind w:left="566"/>
      <w:contextualSpacing/>
    </w:pPr>
  </w:style>
  <w:style w:type="paragraph" w:styleId="Continuacidellista3">
    <w:name w:val="List Continue 3"/>
    <w:basedOn w:val="Normal"/>
    <w:uiPriority w:val="99"/>
    <w:semiHidden/>
    <w:unhideWhenUsed/>
    <w:rsid w:val="00090EB0"/>
    <w:pPr>
      <w:spacing w:after="120"/>
      <w:ind w:left="849"/>
      <w:contextualSpacing/>
    </w:pPr>
  </w:style>
  <w:style w:type="paragraph" w:styleId="Continuacidellista4">
    <w:name w:val="List Continue 4"/>
    <w:basedOn w:val="Normal"/>
    <w:uiPriority w:val="99"/>
    <w:semiHidden/>
    <w:unhideWhenUsed/>
    <w:rsid w:val="00090EB0"/>
    <w:pPr>
      <w:spacing w:after="120"/>
      <w:ind w:left="1132"/>
      <w:contextualSpacing/>
    </w:pPr>
  </w:style>
  <w:style w:type="paragraph" w:styleId="Continuacidellista5">
    <w:name w:val="List Continue 5"/>
    <w:basedOn w:val="Normal"/>
    <w:uiPriority w:val="99"/>
    <w:semiHidden/>
    <w:unhideWhenUsed/>
    <w:rsid w:val="00090EB0"/>
    <w:pPr>
      <w:spacing w:after="120"/>
      <w:ind w:left="1415"/>
      <w:contextualSpacing/>
    </w:pPr>
  </w:style>
  <w:style w:type="paragraph" w:styleId="Data">
    <w:name w:val="Date"/>
    <w:basedOn w:val="Normal"/>
    <w:next w:val="Normal"/>
    <w:link w:val="DataCar"/>
    <w:uiPriority w:val="99"/>
    <w:semiHidden/>
    <w:unhideWhenUsed/>
    <w:rsid w:val="00090EB0"/>
  </w:style>
  <w:style w:type="character" w:customStyle="1" w:styleId="DataCar">
    <w:name w:val="Data Car"/>
    <w:basedOn w:val="Tipusdelletraperdefectedelpargraf"/>
    <w:link w:val="Data"/>
    <w:uiPriority w:val="99"/>
    <w:semiHidden/>
    <w:rsid w:val="00090EB0"/>
  </w:style>
  <w:style w:type="paragraph" w:styleId="HTMLambformatprevi">
    <w:name w:val="HTML Preformatted"/>
    <w:basedOn w:val="Normal"/>
    <w:link w:val="HTMLambformatpreviCar"/>
    <w:uiPriority w:val="99"/>
    <w:semiHidden/>
    <w:unhideWhenUsed/>
    <w:rsid w:val="00090EB0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ambformatpreviCar">
    <w:name w:val="HTML amb format previ Car"/>
    <w:basedOn w:val="Tipusdelletraperdefectedelpargraf"/>
    <w:link w:val="HTMLambformatprevi"/>
    <w:uiPriority w:val="99"/>
    <w:semiHidden/>
    <w:rsid w:val="00090EB0"/>
    <w:rPr>
      <w:rFonts w:ascii="Consolas" w:hAnsi="Consolas"/>
      <w:sz w:val="20"/>
      <w:szCs w:val="20"/>
    </w:rPr>
  </w:style>
  <w:style w:type="paragraph" w:styleId="IDC1">
    <w:name w:val="toc 1"/>
    <w:basedOn w:val="Normal"/>
    <w:next w:val="Normal"/>
    <w:autoRedefine/>
    <w:uiPriority w:val="39"/>
    <w:semiHidden/>
    <w:unhideWhenUsed/>
    <w:rsid w:val="00090EB0"/>
    <w:pPr>
      <w:spacing w:after="100"/>
    </w:pPr>
  </w:style>
  <w:style w:type="paragraph" w:styleId="IDC2">
    <w:name w:val="toc 2"/>
    <w:basedOn w:val="Normal"/>
    <w:next w:val="Normal"/>
    <w:autoRedefine/>
    <w:uiPriority w:val="39"/>
    <w:semiHidden/>
    <w:unhideWhenUsed/>
    <w:rsid w:val="00090EB0"/>
    <w:pPr>
      <w:spacing w:after="100"/>
      <w:ind w:left="220"/>
    </w:pPr>
  </w:style>
  <w:style w:type="paragraph" w:styleId="IDC3">
    <w:name w:val="toc 3"/>
    <w:basedOn w:val="Normal"/>
    <w:next w:val="Normal"/>
    <w:autoRedefine/>
    <w:uiPriority w:val="39"/>
    <w:semiHidden/>
    <w:unhideWhenUsed/>
    <w:rsid w:val="00090EB0"/>
    <w:pPr>
      <w:spacing w:after="100"/>
      <w:ind w:left="440"/>
    </w:pPr>
  </w:style>
  <w:style w:type="paragraph" w:styleId="IDC4">
    <w:name w:val="toc 4"/>
    <w:basedOn w:val="Normal"/>
    <w:next w:val="Normal"/>
    <w:autoRedefine/>
    <w:uiPriority w:val="39"/>
    <w:semiHidden/>
    <w:unhideWhenUsed/>
    <w:rsid w:val="00090EB0"/>
    <w:pPr>
      <w:spacing w:after="100"/>
      <w:ind w:left="660"/>
    </w:pPr>
  </w:style>
  <w:style w:type="paragraph" w:styleId="IDC5">
    <w:name w:val="toc 5"/>
    <w:basedOn w:val="Normal"/>
    <w:next w:val="Normal"/>
    <w:autoRedefine/>
    <w:uiPriority w:val="39"/>
    <w:semiHidden/>
    <w:unhideWhenUsed/>
    <w:rsid w:val="00090EB0"/>
    <w:pPr>
      <w:spacing w:after="100"/>
      <w:ind w:left="880"/>
    </w:pPr>
  </w:style>
  <w:style w:type="paragraph" w:styleId="IDC6">
    <w:name w:val="toc 6"/>
    <w:basedOn w:val="Normal"/>
    <w:next w:val="Normal"/>
    <w:autoRedefine/>
    <w:uiPriority w:val="39"/>
    <w:semiHidden/>
    <w:unhideWhenUsed/>
    <w:rsid w:val="00090EB0"/>
    <w:pPr>
      <w:spacing w:after="100"/>
      <w:ind w:left="1100"/>
    </w:pPr>
  </w:style>
  <w:style w:type="paragraph" w:styleId="IDC7">
    <w:name w:val="toc 7"/>
    <w:basedOn w:val="Normal"/>
    <w:next w:val="Normal"/>
    <w:autoRedefine/>
    <w:uiPriority w:val="39"/>
    <w:semiHidden/>
    <w:unhideWhenUsed/>
    <w:rsid w:val="00090EB0"/>
    <w:pPr>
      <w:spacing w:after="100"/>
      <w:ind w:left="1320"/>
    </w:pPr>
  </w:style>
  <w:style w:type="paragraph" w:styleId="IDC8">
    <w:name w:val="toc 8"/>
    <w:basedOn w:val="Normal"/>
    <w:next w:val="Normal"/>
    <w:autoRedefine/>
    <w:uiPriority w:val="39"/>
    <w:semiHidden/>
    <w:unhideWhenUsed/>
    <w:rsid w:val="00090EB0"/>
    <w:pPr>
      <w:spacing w:after="100"/>
      <w:ind w:left="1540"/>
    </w:pPr>
  </w:style>
  <w:style w:type="paragraph" w:styleId="IDC9">
    <w:name w:val="toc 9"/>
    <w:basedOn w:val="Normal"/>
    <w:next w:val="Normal"/>
    <w:autoRedefine/>
    <w:uiPriority w:val="39"/>
    <w:semiHidden/>
    <w:unhideWhenUsed/>
    <w:rsid w:val="00090EB0"/>
    <w:pPr>
      <w:spacing w:after="100"/>
      <w:ind w:left="1760"/>
    </w:pPr>
  </w:style>
  <w:style w:type="paragraph" w:styleId="ndex1">
    <w:name w:val="index 1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220" w:hanging="220"/>
    </w:pPr>
  </w:style>
  <w:style w:type="paragraph" w:styleId="ndex2">
    <w:name w:val="index 2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440" w:hanging="220"/>
    </w:pPr>
  </w:style>
  <w:style w:type="paragraph" w:styleId="ndex3">
    <w:name w:val="index 3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660" w:hanging="220"/>
    </w:pPr>
  </w:style>
  <w:style w:type="paragraph" w:styleId="ndex4">
    <w:name w:val="index 4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880" w:hanging="220"/>
    </w:pPr>
  </w:style>
  <w:style w:type="paragraph" w:styleId="ndex5">
    <w:name w:val="index 5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100" w:hanging="220"/>
    </w:pPr>
  </w:style>
  <w:style w:type="paragraph" w:styleId="ndex6">
    <w:name w:val="index 6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320" w:hanging="220"/>
    </w:pPr>
  </w:style>
  <w:style w:type="paragraph" w:styleId="ndex7">
    <w:name w:val="index 7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540" w:hanging="220"/>
    </w:pPr>
  </w:style>
  <w:style w:type="paragraph" w:styleId="ndex8">
    <w:name w:val="index 8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760" w:hanging="220"/>
    </w:pPr>
  </w:style>
  <w:style w:type="paragraph" w:styleId="ndex9">
    <w:name w:val="index 9"/>
    <w:basedOn w:val="Normal"/>
    <w:next w:val="Normal"/>
    <w:autoRedefine/>
    <w:uiPriority w:val="99"/>
    <w:semiHidden/>
    <w:unhideWhenUsed/>
    <w:rsid w:val="00090EB0"/>
    <w:pPr>
      <w:spacing w:after="0" w:line="240" w:lineRule="auto"/>
      <w:ind w:left="1980" w:hanging="220"/>
    </w:pPr>
  </w:style>
  <w:style w:type="paragraph" w:styleId="ndexdautoritats">
    <w:name w:val="table of authorities"/>
    <w:basedOn w:val="Normal"/>
    <w:next w:val="Normal"/>
    <w:uiPriority w:val="99"/>
    <w:semiHidden/>
    <w:unhideWhenUsed/>
    <w:rsid w:val="00090EB0"/>
    <w:pPr>
      <w:spacing w:after="0"/>
      <w:ind w:left="220" w:hanging="220"/>
    </w:pPr>
  </w:style>
  <w:style w:type="paragraph" w:styleId="ndexdillustracions">
    <w:name w:val="table of figures"/>
    <w:basedOn w:val="Normal"/>
    <w:next w:val="Normal"/>
    <w:uiPriority w:val="99"/>
    <w:semiHidden/>
    <w:unhideWhenUsed/>
    <w:rsid w:val="00090EB0"/>
    <w:pPr>
      <w:spacing w:after="0"/>
    </w:pPr>
  </w:style>
  <w:style w:type="paragraph" w:styleId="Llegenda">
    <w:name w:val="caption"/>
    <w:basedOn w:val="Normal"/>
    <w:next w:val="Normal"/>
    <w:uiPriority w:val="35"/>
    <w:semiHidden/>
    <w:unhideWhenUsed/>
    <w:qFormat/>
    <w:rsid w:val="00090EB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lista">
    <w:name w:val="List"/>
    <w:basedOn w:val="Normal"/>
    <w:uiPriority w:val="99"/>
    <w:semiHidden/>
    <w:unhideWhenUsed/>
    <w:rsid w:val="00090EB0"/>
    <w:pPr>
      <w:ind w:left="283" w:hanging="283"/>
      <w:contextualSpacing/>
    </w:pPr>
  </w:style>
  <w:style w:type="paragraph" w:styleId="Llista2">
    <w:name w:val="List 2"/>
    <w:basedOn w:val="Normal"/>
    <w:uiPriority w:val="99"/>
    <w:semiHidden/>
    <w:unhideWhenUsed/>
    <w:rsid w:val="00090EB0"/>
    <w:pPr>
      <w:ind w:left="566" w:hanging="283"/>
      <w:contextualSpacing/>
    </w:pPr>
  </w:style>
  <w:style w:type="paragraph" w:styleId="Llista3">
    <w:name w:val="List 3"/>
    <w:basedOn w:val="Normal"/>
    <w:uiPriority w:val="99"/>
    <w:semiHidden/>
    <w:unhideWhenUsed/>
    <w:rsid w:val="00090EB0"/>
    <w:pPr>
      <w:ind w:left="849" w:hanging="283"/>
      <w:contextualSpacing/>
    </w:pPr>
  </w:style>
  <w:style w:type="paragraph" w:styleId="Llista4">
    <w:name w:val="List 4"/>
    <w:basedOn w:val="Normal"/>
    <w:uiPriority w:val="99"/>
    <w:semiHidden/>
    <w:unhideWhenUsed/>
    <w:rsid w:val="00090EB0"/>
    <w:pPr>
      <w:ind w:left="1132" w:hanging="283"/>
      <w:contextualSpacing/>
    </w:pPr>
  </w:style>
  <w:style w:type="paragraph" w:styleId="Llista5">
    <w:name w:val="List 5"/>
    <w:basedOn w:val="Normal"/>
    <w:uiPriority w:val="99"/>
    <w:semiHidden/>
    <w:unhideWhenUsed/>
    <w:rsid w:val="00090EB0"/>
    <w:pPr>
      <w:ind w:left="1415" w:hanging="283"/>
      <w:contextualSpacing/>
    </w:pPr>
  </w:style>
  <w:style w:type="paragraph" w:styleId="Llistaambpics">
    <w:name w:val="List Bullet"/>
    <w:basedOn w:val="Normal"/>
    <w:uiPriority w:val="99"/>
    <w:semiHidden/>
    <w:unhideWhenUsed/>
    <w:rsid w:val="00090EB0"/>
    <w:pPr>
      <w:numPr>
        <w:numId w:val="4"/>
      </w:numPr>
      <w:contextualSpacing/>
    </w:pPr>
  </w:style>
  <w:style w:type="paragraph" w:styleId="Llistaambpics2">
    <w:name w:val="List Bullet 2"/>
    <w:basedOn w:val="Normal"/>
    <w:uiPriority w:val="99"/>
    <w:semiHidden/>
    <w:unhideWhenUsed/>
    <w:rsid w:val="00090EB0"/>
    <w:pPr>
      <w:numPr>
        <w:numId w:val="5"/>
      </w:numPr>
      <w:contextualSpacing/>
    </w:pPr>
  </w:style>
  <w:style w:type="paragraph" w:styleId="Llistaambpics3">
    <w:name w:val="List Bullet 3"/>
    <w:basedOn w:val="Normal"/>
    <w:uiPriority w:val="99"/>
    <w:semiHidden/>
    <w:unhideWhenUsed/>
    <w:rsid w:val="00090EB0"/>
    <w:pPr>
      <w:numPr>
        <w:numId w:val="6"/>
      </w:numPr>
      <w:contextualSpacing/>
    </w:pPr>
  </w:style>
  <w:style w:type="paragraph" w:styleId="Llistaambpics4">
    <w:name w:val="List Bullet 4"/>
    <w:basedOn w:val="Normal"/>
    <w:uiPriority w:val="99"/>
    <w:semiHidden/>
    <w:unhideWhenUsed/>
    <w:rsid w:val="00090EB0"/>
    <w:pPr>
      <w:numPr>
        <w:numId w:val="7"/>
      </w:numPr>
      <w:contextualSpacing/>
    </w:pPr>
  </w:style>
  <w:style w:type="paragraph" w:styleId="Llistaambpics5">
    <w:name w:val="List Bullet 5"/>
    <w:basedOn w:val="Normal"/>
    <w:uiPriority w:val="99"/>
    <w:semiHidden/>
    <w:unhideWhenUsed/>
    <w:rsid w:val="00090EB0"/>
    <w:pPr>
      <w:numPr>
        <w:numId w:val="8"/>
      </w:numPr>
      <w:contextualSpacing/>
    </w:pPr>
  </w:style>
  <w:style w:type="paragraph" w:styleId="Llistanumerada">
    <w:name w:val="List Number"/>
    <w:basedOn w:val="Normal"/>
    <w:uiPriority w:val="99"/>
    <w:semiHidden/>
    <w:unhideWhenUsed/>
    <w:rsid w:val="00090EB0"/>
    <w:pPr>
      <w:numPr>
        <w:numId w:val="9"/>
      </w:numPr>
      <w:contextualSpacing/>
    </w:pPr>
  </w:style>
  <w:style w:type="paragraph" w:styleId="Llistanumerada2">
    <w:name w:val="List Number 2"/>
    <w:basedOn w:val="Normal"/>
    <w:uiPriority w:val="99"/>
    <w:semiHidden/>
    <w:unhideWhenUsed/>
    <w:rsid w:val="00090EB0"/>
    <w:pPr>
      <w:numPr>
        <w:numId w:val="10"/>
      </w:numPr>
      <w:contextualSpacing/>
    </w:pPr>
  </w:style>
  <w:style w:type="paragraph" w:styleId="Llistanumerada3">
    <w:name w:val="List Number 3"/>
    <w:basedOn w:val="Normal"/>
    <w:uiPriority w:val="99"/>
    <w:semiHidden/>
    <w:unhideWhenUsed/>
    <w:rsid w:val="00090EB0"/>
    <w:pPr>
      <w:numPr>
        <w:numId w:val="11"/>
      </w:numPr>
      <w:contextualSpacing/>
    </w:pPr>
  </w:style>
  <w:style w:type="paragraph" w:styleId="Llistanumerada4">
    <w:name w:val="List Number 4"/>
    <w:basedOn w:val="Normal"/>
    <w:uiPriority w:val="99"/>
    <w:semiHidden/>
    <w:unhideWhenUsed/>
    <w:rsid w:val="00090EB0"/>
    <w:pPr>
      <w:numPr>
        <w:numId w:val="12"/>
      </w:numPr>
      <w:contextualSpacing/>
    </w:pPr>
  </w:style>
  <w:style w:type="paragraph" w:styleId="Llistanumerada5">
    <w:name w:val="List Number 5"/>
    <w:basedOn w:val="Normal"/>
    <w:uiPriority w:val="99"/>
    <w:semiHidden/>
    <w:unhideWhenUsed/>
    <w:rsid w:val="00090EB0"/>
    <w:pPr>
      <w:numPr>
        <w:numId w:val="13"/>
      </w:numPr>
      <w:contextualSpacing/>
    </w:pPr>
  </w:style>
  <w:style w:type="paragraph" w:styleId="Mapadeldocument">
    <w:name w:val="Document Map"/>
    <w:basedOn w:val="Normal"/>
    <w:link w:val="MapadeldocumentCar"/>
    <w:uiPriority w:val="99"/>
    <w:semiHidden/>
    <w:unhideWhenUsed/>
    <w:rsid w:val="00090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adeldocumentCar">
    <w:name w:val="Mapa del document Car"/>
    <w:basedOn w:val="Tipusdelletraperdefectedelpargraf"/>
    <w:link w:val="Mapadeldocument"/>
    <w:uiPriority w:val="99"/>
    <w:semiHidden/>
    <w:rsid w:val="00090EB0"/>
    <w:rPr>
      <w:rFonts w:ascii="Tahoma" w:hAnsi="Tahoma" w:cs="Tahoma"/>
      <w:sz w:val="16"/>
      <w:szCs w:val="16"/>
    </w:rPr>
  </w:style>
  <w:style w:type="paragraph" w:styleId="Primerasagniadetextindependent">
    <w:name w:val="Body Text First Indent"/>
    <w:basedOn w:val="Textindependent"/>
    <w:link w:val="PrimerasagniadetextindependentCar"/>
    <w:uiPriority w:val="99"/>
    <w:semiHidden/>
    <w:unhideWhenUsed/>
    <w:rsid w:val="00090EB0"/>
    <w:pPr>
      <w:spacing w:after="200"/>
      <w:ind w:firstLine="360"/>
    </w:pPr>
  </w:style>
  <w:style w:type="character" w:customStyle="1" w:styleId="PrimerasagniadetextindependentCar">
    <w:name w:val="Primera sagnia de text independent Car"/>
    <w:basedOn w:val="TextindependentCar"/>
    <w:link w:val="Primerasagniadetextindependent"/>
    <w:uiPriority w:val="99"/>
    <w:semiHidden/>
    <w:rsid w:val="00090EB0"/>
  </w:style>
  <w:style w:type="paragraph" w:styleId="Sagniadetextindependent">
    <w:name w:val="Body Text Indent"/>
    <w:basedOn w:val="Normal"/>
    <w:link w:val="SagniadetextindependentCar"/>
    <w:uiPriority w:val="99"/>
    <w:semiHidden/>
    <w:unhideWhenUsed/>
    <w:rsid w:val="00090EB0"/>
    <w:pPr>
      <w:spacing w:after="120"/>
      <w:ind w:left="283"/>
    </w:pPr>
  </w:style>
  <w:style w:type="character" w:customStyle="1" w:styleId="SagniadetextindependentCar">
    <w:name w:val="Sagnia de text independent Car"/>
    <w:basedOn w:val="Tipusdelletraperdefectedelpargraf"/>
    <w:link w:val="Sagniadetextindependent"/>
    <w:uiPriority w:val="99"/>
    <w:semiHidden/>
    <w:rsid w:val="00090EB0"/>
  </w:style>
  <w:style w:type="paragraph" w:styleId="Primerasagniadetextindependent2">
    <w:name w:val="Body Text First Indent 2"/>
    <w:basedOn w:val="Sagniadetextindependent"/>
    <w:link w:val="Primerasagniadetextindependent2Car"/>
    <w:uiPriority w:val="99"/>
    <w:semiHidden/>
    <w:unhideWhenUsed/>
    <w:rsid w:val="00090EB0"/>
    <w:pPr>
      <w:spacing w:after="200"/>
      <w:ind w:left="360" w:firstLine="360"/>
    </w:pPr>
  </w:style>
  <w:style w:type="character" w:customStyle="1" w:styleId="Primerasagniadetextindependent2Car">
    <w:name w:val="Primera sagnia de text independent 2 Car"/>
    <w:basedOn w:val="SagniadetextindependentCar"/>
    <w:link w:val="Primerasagniadetextindependent2"/>
    <w:uiPriority w:val="99"/>
    <w:semiHidden/>
    <w:rsid w:val="00090EB0"/>
  </w:style>
  <w:style w:type="paragraph" w:styleId="Remitentdelsobre">
    <w:name w:val="envelope return"/>
    <w:basedOn w:val="Normal"/>
    <w:uiPriority w:val="99"/>
    <w:semiHidden/>
    <w:unhideWhenUsed/>
    <w:rsid w:val="00090EB0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Sagniadetextindependent2">
    <w:name w:val="Body Text Indent 2"/>
    <w:basedOn w:val="Normal"/>
    <w:link w:val="Sagniadetextindependent2Car"/>
    <w:uiPriority w:val="99"/>
    <w:semiHidden/>
    <w:unhideWhenUsed/>
    <w:rsid w:val="00090EB0"/>
    <w:pPr>
      <w:spacing w:after="120" w:line="480" w:lineRule="auto"/>
      <w:ind w:left="283"/>
    </w:pPr>
  </w:style>
  <w:style w:type="character" w:customStyle="1" w:styleId="Sagniadetextindependent2Car">
    <w:name w:val="Sagnia de text independent 2 Car"/>
    <w:basedOn w:val="Tipusdelletraperdefectedelpargraf"/>
    <w:link w:val="Sagniadetextindependent2"/>
    <w:uiPriority w:val="99"/>
    <w:semiHidden/>
    <w:rsid w:val="00090EB0"/>
  </w:style>
  <w:style w:type="paragraph" w:styleId="Sagniadetextindependent3">
    <w:name w:val="Body Text Indent 3"/>
    <w:basedOn w:val="Normal"/>
    <w:link w:val="Sagniadetextindependent3Car"/>
    <w:uiPriority w:val="99"/>
    <w:semiHidden/>
    <w:unhideWhenUsed/>
    <w:rsid w:val="00090EB0"/>
    <w:pPr>
      <w:spacing w:after="120"/>
      <w:ind w:left="283"/>
    </w:pPr>
    <w:rPr>
      <w:sz w:val="16"/>
      <w:szCs w:val="16"/>
    </w:rPr>
  </w:style>
  <w:style w:type="character" w:customStyle="1" w:styleId="Sagniadetextindependent3Car">
    <w:name w:val="Sagnia de text independent 3 Car"/>
    <w:basedOn w:val="Tipusdelletraperdefectedelpargraf"/>
    <w:link w:val="Sagniadetextindependent3"/>
    <w:uiPriority w:val="99"/>
    <w:semiHidden/>
    <w:rsid w:val="00090EB0"/>
    <w:rPr>
      <w:sz w:val="16"/>
      <w:szCs w:val="16"/>
    </w:rPr>
  </w:style>
  <w:style w:type="paragraph" w:styleId="Sagnianormal">
    <w:name w:val="Normal Indent"/>
    <w:basedOn w:val="Normal"/>
    <w:uiPriority w:val="99"/>
    <w:semiHidden/>
    <w:unhideWhenUsed/>
    <w:rsid w:val="00090EB0"/>
    <w:pPr>
      <w:ind w:left="708"/>
    </w:pPr>
  </w:style>
  <w:style w:type="paragraph" w:styleId="Salutaci">
    <w:name w:val="Salutation"/>
    <w:basedOn w:val="Normal"/>
    <w:next w:val="Normal"/>
    <w:link w:val="SalutaciCar"/>
    <w:uiPriority w:val="99"/>
    <w:semiHidden/>
    <w:unhideWhenUsed/>
    <w:rsid w:val="00090EB0"/>
  </w:style>
  <w:style w:type="character" w:customStyle="1" w:styleId="SalutaciCar">
    <w:name w:val="Salutació Car"/>
    <w:basedOn w:val="Tipusdelletraperdefectedelpargraf"/>
    <w:link w:val="Salutaci"/>
    <w:uiPriority w:val="99"/>
    <w:semiHidden/>
    <w:rsid w:val="00090EB0"/>
  </w:style>
  <w:style w:type="paragraph" w:styleId="Senseespaiat">
    <w:name w:val="No Spacing"/>
    <w:uiPriority w:val="1"/>
    <w:qFormat/>
    <w:rsid w:val="00090EB0"/>
    <w:pPr>
      <w:spacing w:after="0" w:line="240" w:lineRule="auto"/>
    </w:pPr>
  </w:style>
  <w:style w:type="paragraph" w:styleId="Signatura">
    <w:name w:val="Signature"/>
    <w:basedOn w:val="Normal"/>
    <w:link w:val="SignaturaCar"/>
    <w:uiPriority w:val="99"/>
    <w:semiHidden/>
    <w:unhideWhenUsed/>
    <w:rsid w:val="00090EB0"/>
    <w:pPr>
      <w:spacing w:after="0" w:line="240" w:lineRule="auto"/>
      <w:ind w:left="4252"/>
    </w:pPr>
  </w:style>
  <w:style w:type="character" w:customStyle="1" w:styleId="SignaturaCar">
    <w:name w:val="Signatura Car"/>
    <w:basedOn w:val="Tipusdelletraperdefectedelpargraf"/>
    <w:link w:val="Signatura"/>
    <w:uiPriority w:val="99"/>
    <w:semiHidden/>
    <w:rsid w:val="00090EB0"/>
  </w:style>
  <w:style w:type="paragraph" w:styleId="Signaturadecorreuelectrnic">
    <w:name w:val="E-mail Signature"/>
    <w:basedOn w:val="Normal"/>
    <w:link w:val="SignaturadecorreuelectrnicCar"/>
    <w:uiPriority w:val="99"/>
    <w:semiHidden/>
    <w:unhideWhenUsed/>
    <w:rsid w:val="00090EB0"/>
    <w:pPr>
      <w:spacing w:after="0" w:line="240" w:lineRule="auto"/>
    </w:pPr>
  </w:style>
  <w:style w:type="character" w:customStyle="1" w:styleId="SignaturadecorreuelectrnicCar">
    <w:name w:val="Signatura de correu electrònic Car"/>
    <w:basedOn w:val="Tipusdelletraperdefectedelpargraf"/>
    <w:link w:val="Signaturadecorreuelectrnic"/>
    <w:uiPriority w:val="99"/>
    <w:semiHidden/>
    <w:rsid w:val="00090EB0"/>
  </w:style>
  <w:style w:type="paragraph" w:styleId="Textdebloc">
    <w:name w:val="Block Text"/>
    <w:basedOn w:val="Normal"/>
    <w:uiPriority w:val="99"/>
    <w:semiHidden/>
    <w:unhideWhenUsed/>
    <w:rsid w:val="00090EB0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Textdemacro">
    <w:name w:val="macro"/>
    <w:link w:val="TextdemacroCar"/>
    <w:uiPriority w:val="99"/>
    <w:semiHidden/>
    <w:unhideWhenUsed/>
    <w:rsid w:val="00090EB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xtdemacroCar">
    <w:name w:val="Text de macro Car"/>
    <w:basedOn w:val="Tipusdelletraperdefectedelpargraf"/>
    <w:link w:val="Textdemacro"/>
    <w:uiPriority w:val="99"/>
    <w:semiHidden/>
    <w:rsid w:val="00090EB0"/>
    <w:rPr>
      <w:rFonts w:ascii="Consolas" w:hAnsi="Consolas"/>
      <w:sz w:val="20"/>
      <w:szCs w:val="20"/>
    </w:r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090EB0"/>
    <w:pPr>
      <w:spacing w:after="0" w:line="240" w:lineRule="auto"/>
    </w:pPr>
    <w:rPr>
      <w:sz w:val="20"/>
      <w:szCs w:val="20"/>
    </w:rPr>
  </w:style>
  <w:style w:type="character" w:customStyle="1" w:styleId="TextdenotaapeudepginaCar">
    <w:name w:val="Text de nota a peu de pàgina Car"/>
    <w:basedOn w:val="Tipusdelletraperdefectedelpargraf"/>
    <w:link w:val="Textdenotaapeudepgina"/>
    <w:uiPriority w:val="99"/>
    <w:semiHidden/>
    <w:rsid w:val="00090EB0"/>
    <w:rPr>
      <w:sz w:val="20"/>
      <w:szCs w:val="20"/>
    </w:rPr>
  </w:style>
  <w:style w:type="paragraph" w:styleId="Textdenotaalfinal">
    <w:name w:val="endnote text"/>
    <w:basedOn w:val="Normal"/>
    <w:link w:val="TextdenotaalfinalCar"/>
    <w:uiPriority w:val="99"/>
    <w:semiHidden/>
    <w:unhideWhenUsed/>
    <w:rsid w:val="00090EB0"/>
    <w:pPr>
      <w:spacing w:after="0" w:line="240" w:lineRule="auto"/>
    </w:pPr>
    <w:rPr>
      <w:sz w:val="20"/>
      <w:szCs w:val="20"/>
    </w:rPr>
  </w:style>
  <w:style w:type="character" w:customStyle="1" w:styleId="TextdenotaalfinalCar">
    <w:name w:val="Text de nota al final Car"/>
    <w:basedOn w:val="Tipusdelletraperdefectedelpargraf"/>
    <w:link w:val="Textdenotaalfinal"/>
    <w:uiPriority w:val="99"/>
    <w:semiHidden/>
    <w:rsid w:val="00090EB0"/>
    <w:rPr>
      <w:sz w:val="20"/>
      <w:szCs w:val="20"/>
    </w:rPr>
  </w:style>
  <w:style w:type="paragraph" w:styleId="Textindependent2">
    <w:name w:val="Body Text 2"/>
    <w:basedOn w:val="Normal"/>
    <w:link w:val="Textindependent2Car"/>
    <w:uiPriority w:val="99"/>
    <w:semiHidden/>
    <w:unhideWhenUsed/>
    <w:rsid w:val="00090EB0"/>
    <w:pPr>
      <w:spacing w:after="120" w:line="480" w:lineRule="auto"/>
    </w:pPr>
  </w:style>
  <w:style w:type="character" w:customStyle="1" w:styleId="Textindependent2Car">
    <w:name w:val="Text independent 2 Car"/>
    <w:basedOn w:val="Tipusdelletraperdefectedelpargraf"/>
    <w:link w:val="Textindependent2"/>
    <w:uiPriority w:val="99"/>
    <w:semiHidden/>
    <w:rsid w:val="00090EB0"/>
  </w:style>
  <w:style w:type="paragraph" w:styleId="Textindependent3">
    <w:name w:val="Body Text 3"/>
    <w:basedOn w:val="Normal"/>
    <w:link w:val="Textindependent3Car"/>
    <w:uiPriority w:val="99"/>
    <w:semiHidden/>
    <w:unhideWhenUsed/>
    <w:rsid w:val="00090EB0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basedOn w:val="Tipusdelletraperdefectedelpargraf"/>
    <w:link w:val="Textindependent3"/>
    <w:uiPriority w:val="99"/>
    <w:semiHidden/>
    <w:rsid w:val="00090EB0"/>
    <w:rPr>
      <w:sz w:val="16"/>
      <w:szCs w:val="16"/>
    </w:rPr>
  </w:style>
  <w:style w:type="paragraph" w:styleId="Textsenseformat">
    <w:name w:val="Plain Text"/>
    <w:basedOn w:val="Normal"/>
    <w:link w:val="TextsenseformatCar"/>
    <w:uiPriority w:val="99"/>
    <w:semiHidden/>
    <w:unhideWhenUsed/>
    <w:rsid w:val="00090EB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senseformatCar">
    <w:name w:val="Text sense format Car"/>
    <w:basedOn w:val="Tipusdelletraperdefectedelpargraf"/>
    <w:link w:val="Textsenseformat"/>
    <w:uiPriority w:val="99"/>
    <w:semiHidden/>
    <w:rsid w:val="00090EB0"/>
    <w:rPr>
      <w:rFonts w:ascii="Consolas" w:hAnsi="Consolas"/>
      <w:sz w:val="21"/>
      <w:szCs w:val="21"/>
    </w:rPr>
  </w:style>
  <w:style w:type="character" w:customStyle="1" w:styleId="Ttol1Car">
    <w:name w:val="Títol 1 Car"/>
    <w:basedOn w:val="Tipusdelletraperdefectedelpargraf"/>
    <w:link w:val="Ttol1"/>
    <w:uiPriority w:val="9"/>
    <w:rsid w:val="00090EB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090E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ol3Car">
    <w:name w:val="Títol 3 Car"/>
    <w:basedOn w:val="Tipusdelletraperdefectedelpargraf"/>
    <w:link w:val="Ttol3"/>
    <w:uiPriority w:val="9"/>
    <w:semiHidden/>
    <w:rsid w:val="00090EB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ol4Car">
    <w:name w:val="Títol 4 Car"/>
    <w:basedOn w:val="Tipusdelletraperdefectedelpargraf"/>
    <w:link w:val="Ttol4"/>
    <w:uiPriority w:val="9"/>
    <w:semiHidden/>
    <w:rsid w:val="00090EB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ol5Car">
    <w:name w:val="Títol 5 Car"/>
    <w:basedOn w:val="Tipusdelletraperdefectedelpargraf"/>
    <w:link w:val="Ttol5"/>
    <w:uiPriority w:val="9"/>
    <w:semiHidden/>
    <w:rsid w:val="00090EB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ol6Car">
    <w:name w:val="Títol 6 Car"/>
    <w:basedOn w:val="Tipusdelletraperdefectedelpargraf"/>
    <w:link w:val="Ttol6"/>
    <w:uiPriority w:val="9"/>
    <w:semiHidden/>
    <w:rsid w:val="00090EB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ol7Car">
    <w:name w:val="Títol 7 Car"/>
    <w:basedOn w:val="Tipusdelletraperdefectedelpargraf"/>
    <w:link w:val="Ttol7"/>
    <w:uiPriority w:val="9"/>
    <w:semiHidden/>
    <w:rsid w:val="00090EB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ol8Car">
    <w:name w:val="Títol 8 Car"/>
    <w:basedOn w:val="Tipusdelletraperdefectedelpargraf"/>
    <w:link w:val="Ttol8"/>
    <w:uiPriority w:val="9"/>
    <w:semiHidden/>
    <w:rsid w:val="00090EB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ol9Car">
    <w:name w:val="Títol 9 Car"/>
    <w:basedOn w:val="Tipusdelletraperdefectedelpargraf"/>
    <w:link w:val="Ttol9"/>
    <w:uiPriority w:val="9"/>
    <w:semiHidden/>
    <w:rsid w:val="00090EB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toldelIDC">
    <w:name w:val="TOC Heading"/>
    <w:basedOn w:val="Ttol1"/>
    <w:next w:val="Normal"/>
    <w:uiPriority w:val="39"/>
    <w:semiHidden/>
    <w:unhideWhenUsed/>
    <w:qFormat/>
    <w:rsid w:val="00090EB0"/>
    <w:pPr>
      <w:outlineLvl w:val="9"/>
    </w:pPr>
  </w:style>
  <w:style w:type="paragraph" w:styleId="Ttoldenota">
    <w:name w:val="Note Heading"/>
    <w:basedOn w:val="Normal"/>
    <w:next w:val="Normal"/>
    <w:link w:val="TtoldenotaCar"/>
    <w:uiPriority w:val="99"/>
    <w:semiHidden/>
    <w:unhideWhenUsed/>
    <w:rsid w:val="00090EB0"/>
    <w:pPr>
      <w:spacing w:after="0" w:line="240" w:lineRule="auto"/>
    </w:pPr>
  </w:style>
  <w:style w:type="character" w:customStyle="1" w:styleId="TtoldenotaCar">
    <w:name w:val="Títol de nota Car"/>
    <w:basedOn w:val="Tipusdelletraperdefectedelpargraf"/>
    <w:link w:val="Ttoldenota"/>
    <w:uiPriority w:val="99"/>
    <w:semiHidden/>
    <w:rsid w:val="00090EB0"/>
  </w:style>
  <w:style w:type="paragraph" w:styleId="TtoldIDA">
    <w:name w:val="toa heading"/>
    <w:basedOn w:val="Normal"/>
    <w:next w:val="Normal"/>
    <w:uiPriority w:val="99"/>
    <w:semiHidden/>
    <w:unhideWhenUsed/>
    <w:rsid w:val="00090EB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toldndex">
    <w:name w:val="index heading"/>
    <w:basedOn w:val="Normal"/>
    <w:next w:val="ndex1"/>
    <w:uiPriority w:val="99"/>
    <w:semiHidden/>
    <w:unhideWhenUsed/>
    <w:rsid w:val="00090EB0"/>
    <w:rPr>
      <w:rFonts w:asciiTheme="majorHAnsi" w:eastAsiaTheme="majorEastAsia" w:hAnsiTheme="majorHAnsi" w:cstheme="majorBid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754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barcelona.cat/barcelonasostenible/sites/default/files/2024-05/Annex_Parametres_accions.pdf" TargetMode="Externa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D1BFAE086AB47199529211A704EA6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E28EF5-BBBE-48D2-9966-17229761D7BE}"/>
      </w:docPartPr>
      <w:docPartBody>
        <w:p w:rsidR="00BB1A15" w:rsidRDefault="00BB1A15" w:rsidP="00BB1A15">
          <w:pPr>
            <w:pStyle w:val="1D1BFAE086AB47199529211A704EA6E1"/>
          </w:pPr>
          <w:r w:rsidRPr="00335412">
            <w:rPr>
              <w:rStyle w:val="TEXTTTT"/>
              <w:rFonts w:asciiTheme="majorHAnsi" w:hAnsiTheme="majorHAnsi"/>
            </w:rPr>
            <w:t xml:space="preserve">     </w:t>
          </w:r>
        </w:p>
      </w:docPartBody>
    </w:docPart>
    <w:docPart>
      <w:docPartPr>
        <w:name w:val="7502AFC1DF2D45749A9E6F3F75AFA1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BDDDDF-BC84-4C6D-A183-A53FA3050340}"/>
      </w:docPartPr>
      <w:docPartBody>
        <w:p w:rsidR="003B06BD" w:rsidRDefault="00BB1A15" w:rsidP="00BB1A15">
          <w:pPr>
            <w:pStyle w:val="7502AFC1DF2D45749A9E6F3F75AFA1C2"/>
          </w:pPr>
          <w:r w:rsidRPr="008542BC">
            <w:rPr>
              <w:rStyle w:val="Textdelcontenidor"/>
            </w:rPr>
            <w:t>Feu clic aquí per escriure text.</w:t>
          </w:r>
        </w:p>
      </w:docPartBody>
    </w:docPart>
    <w:docPart>
      <w:docPartPr>
        <w:name w:val="1ADD085A40FA495BBBF8CD157C056D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3ECA38-9C34-4124-8135-0AD129B4C1D6}"/>
      </w:docPartPr>
      <w:docPartBody>
        <w:p w:rsidR="003B06BD" w:rsidRDefault="00BB1A15" w:rsidP="00BB1A15">
          <w:pPr>
            <w:pStyle w:val="1ADD085A40FA495BBBF8CD157C056D4C"/>
          </w:pPr>
          <w:r w:rsidRPr="008542BC">
            <w:rPr>
              <w:rStyle w:val="Textdelcontenidor"/>
            </w:rPr>
            <w:t>Feu clic aquí per escriure text.</w:t>
          </w:r>
        </w:p>
      </w:docPartBody>
    </w:docPart>
    <w:docPart>
      <w:docPartPr>
        <w:name w:val="03937D3887024E1A8C8A2A03F0ACAE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8FAB9C-4933-417F-BDF6-92F3A26748A2}"/>
      </w:docPartPr>
      <w:docPartBody>
        <w:p w:rsidR="003B06BD" w:rsidRDefault="00BB1A15" w:rsidP="00BB1A15">
          <w:pPr>
            <w:pStyle w:val="03937D3887024E1A8C8A2A03F0ACAE83"/>
          </w:pPr>
          <w:r w:rsidRPr="008542BC">
            <w:rPr>
              <w:rStyle w:val="Textdelcontenidor"/>
            </w:rPr>
            <w:t>Feu clic aquí per escriure text.</w:t>
          </w:r>
        </w:p>
      </w:docPartBody>
    </w:docPart>
    <w:docPart>
      <w:docPartPr>
        <w:name w:val="7EFD7740BE784CBCAE60928D7E4B86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DDB94-6ED0-4449-8877-F10B604A2F83}"/>
      </w:docPartPr>
      <w:docPartBody>
        <w:p w:rsidR="003B06BD" w:rsidRDefault="00BB1A15" w:rsidP="00BB1A15">
          <w:pPr>
            <w:pStyle w:val="7EFD7740BE784CBCAE60928D7E4B8632"/>
          </w:pPr>
          <w:r w:rsidRPr="008542BC">
            <w:rPr>
              <w:rStyle w:val="Textdelcontenidor"/>
            </w:rPr>
            <w:t>Feu clic aquí per escriure text.</w:t>
          </w:r>
        </w:p>
      </w:docPartBody>
    </w:docPart>
    <w:docPart>
      <w:docPartPr>
        <w:name w:val="C5951ECAE4D149068961B893EBFEDD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CDA821-228C-45F3-AEAB-118425F5C53F}"/>
      </w:docPartPr>
      <w:docPartBody>
        <w:p w:rsidR="003B06BD" w:rsidRDefault="00BB1A15" w:rsidP="00BB1A15">
          <w:pPr>
            <w:pStyle w:val="C5951ECAE4D149068961B893EBFEDDAE"/>
          </w:pPr>
          <w:r w:rsidRPr="008542BC">
            <w:rPr>
              <w:rStyle w:val="Textdelcontenidor"/>
            </w:rPr>
            <w:t>Feu clic aquí per escriure text.</w:t>
          </w:r>
        </w:p>
      </w:docPartBody>
    </w:docPart>
    <w:docPart>
      <w:docPartPr>
        <w:name w:val="B1DFF50A55F94388A942B6ACA8FDAB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93D058-BE7E-4F35-9419-ACB7A2C39EC1}"/>
      </w:docPartPr>
      <w:docPartBody>
        <w:p w:rsidR="003B06BD" w:rsidRDefault="00BB1A15" w:rsidP="00BB1A15">
          <w:pPr>
            <w:pStyle w:val="B1DFF50A55F94388A942B6ACA8FDAB80"/>
          </w:pPr>
          <w:r w:rsidRPr="008542BC">
            <w:rPr>
              <w:rStyle w:val="Textdelcontenidor"/>
            </w:rPr>
            <w:t>Feu clic aquí per escriure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raditional Arabic">
    <w:charset w:val="00"/>
    <w:family w:val="roman"/>
    <w:pitch w:val="variable"/>
    <w:sig w:usb0="00002003" w:usb1="80000000" w:usb2="00000008" w:usb3="00000000" w:csb0="0000004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82E"/>
    <w:rsid w:val="000674B0"/>
    <w:rsid w:val="00094DE7"/>
    <w:rsid w:val="0011026E"/>
    <w:rsid w:val="00121F9D"/>
    <w:rsid w:val="003B06BD"/>
    <w:rsid w:val="00411805"/>
    <w:rsid w:val="00471F6B"/>
    <w:rsid w:val="004F05DB"/>
    <w:rsid w:val="007F3D87"/>
    <w:rsid w:val="007F4EEA"/>
    <w:rsid w:val="0098550D"/>
    <w:rsid w:val="00AD6EF2"/>
    <w:rsid w:val="00BB1A15"/>
    <w:rsid w:val="00BF482E"/>
    <w:rsid w:val="00CF6BB2"/>
    <w:rsid w:val="00D70314"/>
    <w:rsid w:val="00E057B7"/>
    <w:rsid w:val="00E722F1"/>
    <w:rsid w:val="00F66D5E"/>
    <w:rsid w:val="00FC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3B06BD"/>
    <w:rPr>
      <w:color w:val="808080"/>
    </w:rPr>
  </w:style>
  <w:style w:type="character" w:customStyle="1" w:styleId="TEXTTTT">
    <w:name w:val="TEXTTTT"/>
    <w:basedOn w:val="Tipusdelletraperdefectedelpargraf"/>
    <w:uiPriority w:val="1"/>
    <w:rsid w:val="00BB1A15"/>
    <w:rPr>
      <w:rFonts w:asciiTheme="minorHAnsi" w:hAnsiTheme="minorHAnsi"/>
      <w:color w:val="000000" w:themeColor="text1"/>
      <w:sz w:val="22"/>
    </w:rPr>
  </w:style>
  <w:style w:type="paragraph" w:customStyle="1" w:styleId="78F9B65E9FD74FBCAD0F3911128B30C1">
    <w:name w:val="78F9B65E9FD74FBCAD0F3911128B30C1"/>
    <w:rsid w:val="00BF482E"/>
    <w:rPr>
      <w:rFonts w:eastAsiaTheme="minorHAnsi"/>
      <w:lang w:eastAsia="en-US"/>
    </w:rPr>
  </w:style>
  <w:style w:type="paragraph" w:customStyle="1" w:styleId="96C7DA73F24A4DF38EE277A6F397917A">
    <w:name w:val="96C7DA73F24A4DF38EE277A6F397917A"/>
    <w:rsid w:val="00BF482E"/>
    <w:rPr>
      <w:rFonts w:eastAsiaTheme="minorHAnsi"/>
      <w:lang w:eastAsia="en-US"/>
    </w:rPr>
  </w:style>
  <w:style w:type="paragraph" w:customStyle="1" w:styleId="936D558A0462403B8813EAA55A3F0B41">
    <w:name w:val="936D558A0462403B8813EAA55A3F0B41"/>
    <w:rsid w:val="00BF482E"/>
    <w:rPr>
      <w:rFonts w:eastAsiaTheme="minorHAnsi"/>
      <w:lang w:eastAsia="en-US"/>
    </w:rPr>
  </w:style>
  <w:style w:type="paragraph" w:customStyle="1" w:styleId="637001F6398249ECAB2629169E0C6659">
    <w:name w:val="637001F6398249ECAB2629169E0C6659"/>
    <w:rsid w:val="00BF482E"/>
    <w:rPr>
      <w:rFonts w:eastAsiaTheme="minorHAnsi"/>
      <w:lang w:eastAsia="en-US"/>
    </w:rPr>
  </w:style>
  <w:style w:type="paragraph" w:customStyle="1" w:styleId="ACAB03CAC5E44BEAA7412537194F152F">
    <w:name w:val="ACAB03CAC5E44BEAA7412537194F152F"/>
    <w:rsid w:val="00BF482E"/>
    <w:rPr>
      <w:rFonts w:eastAsiaTheme="minorHAnsi"/>
      <w:lang w:eastAsia="en-US"/>
    </w:rPr>
  </w:style>
  <w:style w:type="paragraph" w:customStyle="1" w:styleId="BA46F1E212AD4D1385C26C89647D3FC1">
    <w:name w:val="BA46F1E212AD4D1385C26C89647D3FC1"/>
    <w:rsid w:val="00BF482E"/>
    <w:rPr>
      <w:rFonts w:eastAsiaTheme="minorHAnsi"/>
      <w:lang w:eastAsia="en-US"/>
    </w:rPr>
  </w:style>
  <w:style w:type="paragraph" w:customStyle="1" w:styleId="00B8FB8252444752B11A7F76364D0074">
    <w:name w:val="00B8FB8252444752B11A7F76364D0074"/>
    <w:rsid w:val="00BF482E"/>
    <w:rPr>
      <w:rFonts w:eastAsiaTheme="minorHAnsi"/>
      <w:lang w:eastAsia="en-US"/>
    </w:rPr>
  </w:style>
  <w:style w:type="paragraph" w:customStyle="1" w:styleId="0F86821E4AEA4F42A498DB6F5DB40AFA">
    <w:name w:val="0F86821E4AEA4F42A498DB6F5DB40AFA"/>
    <w:rsid w:val="00BF482E"/>
    <w:rPr>
      <w:rFonts w:eastAsiaTheme="minorHAnsi"/>
      <w:lang w:eastAsia="en-US"/>
    </w:rPr>
  </w:style>
  <w:style w:type="paragraph" w:customStyle="1" w:styleId="72DD5F1DC4A248E6BC1C0E4A616B958F">
    <w:name w:val="72DD5F1DC4A248E6BC1C0E4A616B958F"/>
    <w:rsid w:val="00BF482E"/>
    <w:rPr>
      <w:rFonts w:eastAsiaTheme="minorHAnsi"/>
      <w:lang w:eastAsia="en-US"/>
    </w:rPr>
  </w:style>
  <w:style w:type="paragraph" w:customStyle="1" w:styleId="2726E4880907464AAE2E7F34E852A156">
    <w:name w:val="2726E4880907464AAE2E7F34E852A156"/>
    <w:rsid w:val="00BF482E"/>
    <w:rPr>
      <w:rFonts w:eastAsiaTheme="minorHAnsi"/>
      <w:lang w:eastAsia="en-US"/>
    </w:rPr>
  </w:style>
  <w:style w:type="paragraph" w:customStyle="1" w:styleId="9C45D48E3FB24AA2B34381C02E848B65">
    <w:name w:val="9C45D48E3FB24AA2B34381C02E848B65"/>
    <w:rsid w:val="00BF482E"/>
    <w:rPr>
      <w:rFonts w:eastAsiaTheme="minorHAnsi"/>
      <w:lang w:eastAsia="en-US"/>
    </w:rPr>
  </w:style>
  <w:style w:type="paragraph" w:customStyle="1" w:styleId="DF2A406CF0284001803F2024B6F673AF">
    <w:name w:val="DF2A406CF0284001803F2024B6F673AF"/>
    <w:rsid w:val="00BF482E"/>
    <w:rPr>
      <w:rFonts w:eastAsiaTheme="minorHAnsi"/>
      <w:lang w:eastAsia="en-US"/>
    </w:rPr>
  </w:style>
  <w:style w:type="paragraph" w:customStyle="1" w:styleId="E929225CC3424605B484532C2B13DE54">
    <w:name w:val="E929225CC3424605B484532C2B13DE54"/>
    <w:rsid w:val="00BF482E"/>
    <w:rPr>
      <w:rFonts w:eastAsiaTheme="minorHAnsi"/>
      <w:lang w:eastAsia="en-US"/>
    </w:rPr>
  </w:style>
  <w:style w:type="paragraph" w:customStyle="1" w:styleId="78F9B65E9FD74FBCAD0F3911128B30C11">
    <w:name w:val="78F9B65E9FD74FBCAD0F3911128B30C11"/>
    <w:rsid w:val="00BF482E"/>
    <w:rPr>
      <w:rFonts w:eastAsiaTheme="minorHAnsi"/>
      <w:lang w:eastAsia="en-US"/>
    </w:rPr>
  </w:style>
  <w:style w:type="paragraph" w:customStyle="1" w:styleId="96C7DA73F24A4DF38EE277A6F397917A1">
    <w:name w:val="96C7DA73F24A4DF38EE277A6F397917A1"/>
    <w:rsid w:val="00BF482E"/>
    <w:rPr>
      <w:rFonts w:eastAsiaTheme="minorHAnsi"/>
      <w:lang w:eastAsia="en-US"/>
    </w:rPr>
  </w:style>
  <w:style w:type="paragraph" w:customStyle="1" w:styleId="936D558A0462403B8813EAA55A3F0B411">
    <w:name w:val="936D558A0462403B8813EAA55A3F0B411"/>
    <w:rsid w:val="00BF482E"/>
    <w:rPr>
      <w:rFonts w:eastAsiaTheme="minorHAnsi"/>
      <w:lang w:eastAsia="en-US"/>
    </w:rPr>
  </w:style>
  <w:style w:type="paragraph" w:customStyle="1" w:styleId="637001F6398249ECAB2629169E0C66591">
    <w:name w:val="637001F6398249ECAB2629169E0C66591"/>
    <w:rsid w:val="00BF482E"/>
    <w:rPr>
      <w:rFonts w:eastAsiaTheme="minorHAnsi"/>
      <w:lang w:eastAsia="en-US"/>
    </w:rPr>
  </w:style>
  <w:style w:type="paragraph" w:customStyle="1" w:styleId="ACAB03CAC5E44BEAA7412537194F152F1">
    <w:name w:val="ACAB03CAC5E44BEAA7412537194F152F1"/>
    <w:rsid w:val="00BF482E"/>
    <w:rPr>
      <w:rFonts w:eastAsiaTheme="minorHAnsi"/>
      <w:lang w:eastAsia="en-US"/>
    </w:rPr>
  </w:style>
  <w:style w:type="paragraph" w:customStyle="1" w:styleId="BA46F1E212AD4D1385C26C89647D3FC11">
    <w:name w:val="BA46F1E212AD4D1385C26C89647D3FC11"/>
    <w:rsid w:val="00BF482E"/>
    <w:rPr>
      <w:rFonts w:eastAsiaTheme="minorHAnsi"/>
      <w:lang w:eastAsia="en-US"/>
    </w:rPr>
  </w:style>
  <w:style w:type="paragraph" w:customStyle="1" w:styleId="00B8FB8252444752B11A7F76364D00741">
    <w:name w:val="00B8FB8252444752B11A7F76364D00741"/>
    <w:rsid w:val="00BF482E"/>
    <w:rPr>
      <w:rFonts w:eastAsiaTheme="minorHAnsi"/>
      <w:lang w:eastAsia="en-US"/>
    </w:rPr>
  </w:style>
  <w:style w:type="paragraph" w:customStyle="1" w:styleId="0F86821E4AEA4F42A498DB6F5DB40AFA1">
    <w:name w:val="0F86821E4AEA4F42A498DB6F5DB40AFA1"/>
    <w:rsid w:val="00BF482E"/>
    <w:rPr>
      <w:rFonts w:eastAsiaTheme="minorHAnsi"/>
      <w:lang w:eastAsia="en-US"/>
    </w:rPr>
  </w:style>
  <w:style w:type="paragraph" w:customStyle="1" w:styleId="72DD5F1DC4A248E6BC1C0E4A616B958F1">
    <w:name w:val="72DD5F1DC4A248E6BC1C0E4A616B958F1"/>
    <w:rsid w:val="00BF482E"/>
    <w:rPr>
      <w:rFonts w:eastAsiaTheme="minorHAnsi"/>
      <w:lang w:eastAsia="en-US"/>
    </w:rPr>
  </w:style>
  <w:style w:type="paragraph" w:customStyle="1" w:styleId="2726E4880907464AAE2E7F34E852A1561">
    <w:name w:val="2726E4880907464AAE2E7F34E852A1561"/>
    <w:rsid w:val="00BF482E"/>
    <w:rPr>
      <w:rFonts w:eastAsiaTheme="minorHAnsi"/>
      <w:lang w:eastAsia="en-US"/>
    </w:rPr>
  </w:style>
  <w:style w:type="paragraph" w:customStyle="1" w:styleId="9C45D48E3FB24AA2B34381C02E848B651">
    <w:name w:val="9C45D48E3FB24AA2B34381C02E848B651"/>
    <w:rsid w:val="00BF482E"/>
    <w:rPr>
      <w:rFonts w:eastAsiaTheme="minorHAnsi"/>
      <w:lang w:eastAsia="en-US"/>
    </w:rPr>
  </w:style>
  <w:style w:type="paragraph" w:customStyle="1" w:styleId="DF2A406CF0284001803F2024B6F673AF1">
    <w:name w:val="DF2A406CF0284001803F2024B6F673AF1"/>
    <w:rsid w:val="00BF482E"/>
    <w:rPr>
      <w:rFonts w:eastAsiaTheme="minorHAnsi"/>
      <w:lang w:eastAsia="en-US"/>
    </w:rPr>
  </w:style>
  <w:style w:type="paragraph" w:customStyle="1" w:styleId="E929225CC3424605B484532C2B13DE541">
    <w:name w:val="E929225CC3424605B484532C2B13DE541"/>
    <w:rsid w:val="00BF482E"/>
    <w:rPr>
      <w:rFonts w:eastAsiaTheme="minorHAnsi"/>
      <w:lang w:eastAsia="en-US"/>
    </w:rPr>
  </w:style>
  <w:style w:type="paragraph" w:customStyle="1" w:styleId="78F9B65E9FD74FBCAD0F3911128B30C12">
    <w:name w:val="78F9B65E9FD74FBCAD0F3911128B30C12"/>
    <w:rsid w:val="00BF482E"/>
    <w:rPr>
      <w:rFonts w:eastAsiaTheme="minorHAnsi"/>
      <w:lang w:eastAsia="en-US"/>
    </w:rPr>
  </w:style>
  <w:style w:type="paragraph" w:customStyle="1" w:styleId="96C7DA73F24A4DF38EE277A6F397917A2">
    <w:name w:val="96C7DA73F24A4DF38EE277A6F397917A2"/>
    <w:rsid w:val="00BF482E"/>
    <w:rPr>
      <w:rFonts w:eastAsiaTheme="minorHAnsi"/>
      <w:lang w:eastAsia="en-US"/>
    </w:rPr>
  </w:style>
  <w:style w:type="paragraph" w:customStyle="1" w:styleId="936D558A0462403B8813EAA55A3F0B412">
    <w:name w:val="936D558A0462403B8813EAA55A3F0B412"/>
    <w:rsid w:val="00BF482E"/>
    <w:rPr>
      <w:rFonts w:eastAsiaTheme="minorHAnsi"/>
      <w:lang w:eastAsia="en-US"/>
    </w:rPr>
  </w:style>
  <w:style w:type="paragraph" w:customStyle="1" w:styleId="637001F6398249ECAB2629169E0C66592">
    <w:name w:val="637001F6398249ECAB2629169E0C66592"/>
    <w:rsid w:val="00BF482E"/>
    <w:rPr>
      <w:rFonts w:eastAsiaTheme="minorHAnsi"/>
      <w:lang w:eastAsia="en-US"/>
    </w:rPr>
  </w:style>
  <w:style w:type="paragraph" w:customStyle="1" w:styleId="ACAB03CAC5E44BEAA7412537194F152F2">
    <w:name w:val="ACAB03CAC5E44BEAA7412537194F152F2"/>
    <w:rsid w:val="00BF482E"/>
    <w:rPr>
      <w:rFonts w:eastAsiaTheme="minorHAnsi"/>
      <w:lang w:eastAsia="en-US"/>
    </w:rPr>
  </w:style>
  <w:style w:type="paragraph" w:customStyle="1" w:styleId="BA46F1E212AD4D1385C26C89647D3FC12">
    <w:name w:val="BA46F1E212AD4D1385C26C89647D3FC12"/>
    <w:rsid w:val="00BF482E"/>
    <w:rPr>
      <w:rFonts w:eastAsiaTheme="minorHAnsi"/>
      <w:lang w:eastAsia="en-US"/>
    </w:rPr>
  </w:style>
  <w:style w:type="paragraph" w:customStyle="1" w:styleId="00B8FB8252444752B11A7F76364D00742">
    <w:name w:val="00B8FB8252444752B11A7F76364D00742"/>
    <w:rsid w:val="00BF482E"/>
    <w:rPr>
      <w:rFonts w:eastAsiaTheme="minorHAnsi"/>
      <w:lang w:eastAsia="en-US"/>
    </w:rPr>
  </w:style>
  <w:style w:type="paragraph" w:customStyle="1" w:styleId="0F86821E4AEA4F42A498DB6F5DB40AFA2">
    <w:name w:val="0F86821E4AEA4F42A498DB6F5DB40AFA2"/>
    <w:rsid w:val="00BF482E"/>
    <w:rPr>
      <w:rFonts w:eastAsiaTheme="minorHAnsi"/>
      <w:lang w:eastAsia="en-US"/>
    </w:rPr>
  </w:style>
  <w:style w:type="paragraph" w:customStyle="1" w:styleId="72DD5F1DC4A248E6BC1C0E4A616B958F2">
    <w:name w:val="72DD5F1DC4A248E6BC1C0E4A616B958F2"/>
    <w:rsid w:val="00BF482E"/>
    <w:rPr>
      <w:rFonts w:eastAsiaTheme="minorHAnsi"/>
      <w:lang w:eastAsia="en-US"/>
    </w:rPr>
  </w:style>
  <w:style w:type="paragraph" w:customStyle="1" w:styleId="2726E4880907464AAE2E7F34E852A1562">
    <w:name w:val="2726E4880907464AAE2E7F34E852A1562"/>
    <w:rsid w:val="00BF482E"/>
    <w:rPr>
      <w:rFonts w:eastAsiaTheme="minorHAnsi"/>
      <w:lang w:eastAsia="en-US"/>
    </w:rPr>
  </w:style>
  <w:style w:type="paragraph" w:customStyle="1" w:styleId="9C45D48E3FB24AA2B34381C02E848B652">
    <w:name w:val="9C45D48E3FB24AA2B34381C02E848B652"/>
    <w:rsid w:val="00BF482E"/>
    <w:rPr>
      <w:rFonts w:eastAsiaTheme="minorHAnsi"/>
      <w:lang w:eastAsia="en-US"/>
    </w:rPr>
  </w:style>
  <w:style w:type="paragraph" w:customStyle="1" w:styleId="DF2A406CF0284001803F2024B6F673AF2">
    <w:name w:val="DF2A406CF0284001803F2024B6F673AF2"/>
    <w:rsid w:val="00BF482E"/>
    <w:rPr>
      <w:rFonts w:eastAsiaTheme="minorHAnsi"/>
      <w:lang w:eastAsia="en-US"/>
    </w:rPr>
  </w:style>
  <w:style w:type="paragraph" w:customStyle="1" w:styleId="E929225CC3424605B484532C2B13DE542">
    <w:name w:val="E929225CC3424605B484532C2B13DE542"/>
    <w:rsid w:val="00BF482E"/>
    <w:rPr>
      <w:rFonts w:eastAsiaTheme="minorHAnsi"/>
      <w:lang w:eastAsia="en-US"/>
    </w:rPr>
  </w:style>
  <w:style w:type="paragraph" w:customStyle="1" w:styleId="78F9B65E9FD74FBCAD0F3911128B30C13">
    <w:name w:val="78F9B65E9FD74FBCAD0F3911128B30C13"/>
    <w:rsid w:val="00BF482E"/>
    <w:rPr>
      <w:rFonts w:eastAsiaTheme="minorHAnsi"/>
      <w:lang w:eastAsia="en-US"/>
    </w:rPr>
  </w:style>
  <w:style w:type="paragraph" w:customStyle="1" w:styleId="96C7DA73F24A4DF38EE277A6F397917A3">
    <w:name w:val="96C7DA73F24A4DF38EE277A6F397917A3"/>
    <w:rsid w:val="00BF482E"/>
    <w:rPr>
      <w:rFonts w:eastAsiaTheme="minorHAnsi"/>
      <w:lang w:eastAsia="en-US"/>
    </w:rPr>
  </w:style>
  <w:style w:type="paragraph" w:customStyle="1" w:styleId="936D558A0462403B8813EAA55A3F0B413">
    <w:name w:val="936D558A0462403B8813EAA55A3F0B413"/>
    <w:rsid w:val="00BF482E"/>
    <w:rPr>
      <w:rFonts w:eastAsiaTheme="minorHAnsi"/>
      <w:lang w:eastAsia="en-US"/>
    </w:rPr>
  </w:style>
  <w:style w:type="paragraph" w:customStyle="1" w:styleId="637001F6398249ECAB2629169E0C66593">
    <w:name w:val="637001F6398249ECAB2629169E0C66593"/>
    <w:rsid w:val="00BF482E"/>
    <w:rPr>
      <w:rFonts w:eastAsiaTheme="minorHAnsi"/>
      <w:lang w:eastAsia="en-US"/>
    </w:rPr>
  </w:style>
  <w:style w:type="paragraph" w:customStyle="1" w:styleId="ACAB03CAC5E44BEAA7412537194F152F3">
    <w:name w:val="ACAB03CAC5E44BEAA7412537194F152F3"/>
    <w:rsid w:val="00BF482E"/>
    <w:rPr>
      <w:rFonts w:eastAsiaTheme="minorHAnsi"/>
      <w:lang w:eastAsia="en-US"/>
    </w:rPr>
  </w:style>
  <w:style w:type="paragraph" w:customStyle="1" w:styleId="BA46F1E212AD4D1385C26C89647D3FC13">
    <w:name w:val="BA46F1E212AD4D1385C26C89647D3FC13"/>
    <w:rsid w:val="00BF482E"/>
    <w:rPr>
      <w:rFonts w:eastAsiaTheme="minorHAnsi"/>
      <w:lang w:eastAsia="en-US"/>
    </w:rPr>
  </w:style>
  <w:style w:type="paragraph" w:customStyle="1" w:styleId="00B8FB8252444752B11A7F76364D00743">
    <w:name w:val="00B8FB8252444752B11A7F76364D00743"/>
    <w:rsid w:val="00BF482E"/>
    <w:rPr>
      <w:rFonts w:eastAsiaTheme="minorHAnsi"/>
      <w:lang w:eastAsia="en-US"/>
    </w:rPr>
  </w:style>
  <w:style w:type="paragraph" w:customStyle="1" w:styleId="0F86821E4AEA4F42A498DB6F5DB40AFA3">
    <w:name w:val="0F86821E4AEA4F42A498DB6F5DB40AFA3"/>
    <w:rsid w:val="00BF482E"/>
    <w:rPr>
      <w:rFonts w:eastAsiaTheme="minorHAnsi"/>
      <w:lang w:eastAsia="en-US"/>
    </w:rPr>
  </w:style>
  <w:style w:type="paragraph" w:customStyle="1" w:styleId="72DD5F1DC4A248E6BC1C0E4A616B958F3">
    <w:name w:val="72DD5F1DC4A248E6BC1C0E4A616B958F3"/>
    <w:rsid w:val="00BF482E"/>
    <w:rPr>
      <w:rFonts w:eastAsiaTheme="minorHAnsi"/>
      <w:lang w:eastAsia="en-US"/>
    </w:rPr>
  </w:style>
  <w:style w:type="paragraph" w:customStyle="1" w:styleId="2726E4880907464AAE2E7F34E852A1563">
    <w:name w:val="2726E4880907464AAE2E7F34E852A1563"/>
    <w:rsid w:val="00BF482E"/>
    <w:rPr>
      <w:rFonts w:eastAsiaTheme="minorHAnsi"/>
      <w:lang w:eastAsia="en-US"/>
    </w:rPr>
  </w:style>
  <w:style w:type="paragraph" w:customStyle="1" w:styleId="9C45D48E3FB24AA2B34381C02E848B653">
    <w:name w:val="9C45D48E3FB24AA2B34381C02E848B653"/>
    <w:rsid w:val="00BF482E"/>
    <w:rPr>
      <w:rFonts w:eastAsiaTheme="minorHAnsi"/>
      <w:lang w:eastAsia="en-US"/>
    </w:rPr>
  </w:style>
  <w:style w:type="paragraph" w:customStyle="1" w:styleId="DF2A406CF0284001803F2024B6F673AF3">
    <w:name w:val="DF2A406CF0284001803F2024B6F673AF3"/>
    <w:rsid w:val="00BF482E"/>
    <w:rPr>
      <w:rFonts w:eastAsiaTheme="minorHAnsi"/>
      <w:lang w:eastAsia="en-US"/>
    </w:rPr>
  </w:style>
  <w:style w:type="paragraph" w:customStyle="1" w:styleId="E929225CC3424605B484532C2B13DE543">
    <w:name w:val="E929225CC3424605B484532C2B13DE543"/>
    <w:rsid w:val="00BF482E"/>
    <w:rPr>
      <w:rFonts w:eastAsiaTheme="minorHAnsi"/>
      <w:lang w:eastAsia="en-US"/>
    </w:rPr>
  </w:style>
  <w:style w:type="paragraph" w:customStyle="1" w:styleId="78F9B65E9FD74FBCAD0F3911128B30C14">
    <w:name w:val="78F9B65E9FD74FBCAD0F3911128B30C14"/>
    <w:rsid w:val="00BF482E"/>
    <w:rPr>
      <w:rFonts w:eastAsiaTheme="minorHAnsi"/>
      <w:lang w:eastAsia="en-US"/>
    </w:rPr>
  </w:style>
  <w:style w:type="paragraph" w:customStyle="1" w:styleId="96C7DA73F24A4DF38EE277A6F397917A4">
    <w:name w:val="96C7DA73F24A4DF38EE277A6F397917A4"/>
    <w:rsid w:val="00BF482E"/>
    <w:rPr>
      <w:rFonts w:eastAsiaTheme="minorHAnsi"/>
      <w:lang w:eastAsia="en-US"/>
    </w:rPr>
  </w:style>
  <w:style w:type="paragraph" w:customStyle="1" w:styleId="936D558A0462403B8813EAA55A3F0B414">
    <w:name w:val="936D558A0462403B8813EAA55A3F0B414"/>
    <w:rsid w:val="00BF482E"/>
    <w:rPr>
      <w:rFonts w:eastAsiaTheme="minorHAnsi"/>
      <w:lang w:eastAsia="en-US"/>
    </w:rPr>
  </w:style>
  <w:style w:type="paragraph" w:customStyle="1" w:styleId="637001F6398249ECAB2629169E0C66594">
    <w:name w:val="637001F6398249ECAB2629169E0C66594"/>
    <w:rsid w:val="00BF482E"/>
    <w:rPr>
      <w:rFonts w:eastAsiaTheme="minorHAnsi"/>
      <w:lang w:eastAsia="en-US"/>
    </w:rPr>
  </w:style>
  <w:style w:type="paragraph" w:customStyle="1" w:styleId="ACAB03CAC5E44BEAA7412537194F152F4">
    <w:name w:val="ACAB03CAC5E44BEAA7412537194F152F4"/>
    <w:rsid w:val="00BF482E"/>
    <w:rPr>
      <w:rFonts w:eastAsiaTheme="minorHAnsi"/>
      <w:lang w:eastAsia="en-US"/>
    </w:rPr>
  </w:style>
  <w:style w:type="paragraph" w:customStyle="1" w:styleId="BA46F1E212AD4D1385C26C89647D3FC14">
    <w:name w:val="BA46F1E212AD4D1385C26C89647D3FC14"/>
    <w:rsid w:val="00BF482E"/>
    <w:rPr>
      <w:rFonts w:eastAsiaTheme="minorHAnsi"/>
      <w:lang w:eastAsia="en-US"/>
    </w:rPr>
  </w:style>
  <w:style w:type="paragraph" w:customStyle="1" w:styleId="00B8FB8252444752B11A7F76364D00744">
    <w:name w:val="00B8FB8252444752B11A7F76364D00744"/>
    <w:rsid w:val="00BF482E"/>
    <w:rPr>
      <w:rFonts w:eastAsiaTheme="minorHAnsi"/>
      <w:lang w:eastAsia="en-US"/>
    </w:rPr>
  </w:style>
  <w:style w:type="paragraph" w:customStyle="1" w:styleId="0F86821E4AEA4F42A498DB6F5DB40AFA4">
    <w:name w:val="0F86821E4AEA4F42A498DB6F5DB40AFA4"/>
    <w:rsid w:val="00BF482E"/>
    <w:rPr>
      <w:rFonts w:eastAsiaTheme="minorHAnsi"/>
      <w:lang w:eastAsia="en-US"/>
    </w:rPr>
  </w:style>
  <w:style w:type="paragraph" w:customStyle="1" w:styleId="72DD5F1DC4A248E6BC1C0E4A616B958F4">
    <w:name w:val="72DD5F1DC4A248E6BC1C0E4A616B958F4"/>
    <w:rsid w:val="00BF482E"/>
    <w:rPr>
      <w:rFonts w:eastAsiaTheme="minorHAnsi"/>
      <w:lang w:eastAsia="en-US"/>
    </w:rPr>
  </w:style>
  <w:style w:type="paragraph" w:customStyle="1" w:styleId="2726E4880907464AAE2E7F34E852A1564">
    <w:name w:val="2726E4880907464AAE2E7F34E852A1564"/>
    <w:rsid w:val="00BF482E"/>
    <w:rPr>
      <w:rFonts w:eastAsiaTheme="minorHAnsi"/>
      <w:lang w:eastAsia="en-US"/>
    </w:rPr>
  </w:style>
  <w:style w:type="paragraph" w:customStyle="1" w:styleId="9C45D48E3FB24AA2B34381C02E848B654">
    <w:name w:val="9C45D48E3FB24AA2B34381C02E848B654"/>
    <w:rsid w:val="00BF482E"/>
    <w:rPr>
      <w:rFonts w:eastAsiaTheme="minorHAnsi"/>
      <w:lang w:eastAsia="en-US"/>
    </w:rPr>
  </w:style>
  <w:style w:type="paragraph" w:customStyle="1" w:styleId="DF2A406CF0284001803F2024B6F673AF4">
    <w:name w:val="DF2A406CF0284001803F2024B6F673AF4"/>
    <w:rsid w:val="00BF482E"/>
    <w:rPr>
      <w:rFonts w:eastAsiaTheme="minorHAnsi"/>
      <w:lang w:eastAsia="en-US"/>
    </w:rPr>
  </w:style>
  <w:style w:type="paragraph" w:customStyle="1" w:styleId="E929225CC3424605B484532C2B13DE544">
    <w:name w:val="E929225CC3424605B484532C2B13DE544"/>
    <w:rsid w:val="00BF482E"/>
    <w:rPr>
      <w:rFonts w:eastAsiaTheme="minorHAnsi"/>
      <w:lang w:eastAsia="en-US"/>
    </w:rPr>
  </w:style>
  <w:style w:type="paragraph" w:customStyle="1" w:styleId="D1130CBF689D4D488F6D85EA98058EBC">
    <w:name w:val="D1130CBF689D4D488F6D85EA98058EBC"/>
    <w:rsid w:val="00411805"/>
  </w:style>
  <w:style w:type="paragraph" w:customStyle="1" w:styleId="460BEACB36BC499A9788C42544AD7B8E">
    <w:name w:val="460BEACB36BC499A9788C42544AD7B8E"/>
    <w:rsid w:val="00411805"/>
  </w:style>
  <w:style w:type="paragraph" w:customStyle="1" w:styleId="456EFFA2FA1B4D08AF65A410AF590D86">
    <w:name w:val="456EFFA2FA1B4D08AF65A410AF590D86"/>
    <w:rsid w:val="00411805"/>
  </w:style>
  <w:style w:type="paragraph" w:customStyle="1" w:styleId="69CA614741FB43508E589F98DFDB1E89">
    <w:name w:val="69CA614741FB43508E589F98DFDB1E89"/>
    <w:rsid w:val="00411805"/>
  </w:style>
  <w:style w:type="paragraph" w:customStyle="1" w:styleId="0B2C5F7BA32148CEA2ACB45A1F527773">
    <w:name w:val="0B2C5F7BA32148CEA2ACB45A1F527773"/>
    <w:rsid w:val="00411805"/>
  </w:style>
  <w:style w:type="paragraph" w:customStyle="1" w:styleId="FCD4DACF397047C3A2F0CF7BA4823733">
    <w:name w:val="FCD4DACF397047C3A2F0CF7BA4823733"/>
    <w:rsid w:val="00411805"/>
  </w:style>
  <w:style w:type="paragraph" w:customStyle="1" w:styleId="BB82D0620C44438AB04DAE80221234D0">
    <w:name w:val="BB82D0620C44438AB04DAE80221234D0"/>
    <w:rsid w:val="00411805"/>
  </w:style>
  <w:style w:type="paragraph" w:customStyle="1" w:styleId="2C8AC2CFDC14492182D81BB228163925">
    <w:name w:val="2C8AC2CFDC14492182D81BB228163925"/>
    <w:rsid w:val="00411805"/>
  </w:style>
  <w:style w:type="paragraph" w:customStyle="1" w:styleId="9A3ED826DFF14AFE8B48BE44AA9ACE0E">
    <w:name w:val="9A3ED826DFF14AFE8B48BE44AA9ACE0E"/>
    <w:rsid w:val="00411805"/>
  </w:style>
  <w:style w:type="paragraph" w:customStyle="1" w:styleId="66B5A426DB7D4FA499C86E10EC0A28AE">
    <w:name w:val="66B5A426DB7D4FA499C86E10EC0A28AE"/>
    <w:rsid w:val="00411805"/>
  </w:style>
  <w:style w:type="paragraph" w:customStyle="1" w:styleId="7E02F3D3F66A4D218FF752FA8A9D8E3A">
    <w:name w:val="7E02F3D3F66A4D218FF752FA8A9D8E3A"/>
    <w:rsid w:val="00411805"/>
  </w:style>
  <w:style w:type="paragraph" w:customStyle="1" w:styleId="5FB58B98EE08459A9190F6FF68BE6F49">
    <w:name w:val="5FB58B98EE08459A9190F6FF68BE6F49"/>
    <w:rsid w:val="00411805"/>
  </w:style>
  <w:style w:type="paragraph" w:customStyle="1" w:styleId="78F9B65E9FD74FBCAD0F3911128B30C15">
    <w:name w:val="78F9B65E9FD74FBCAD0F3911128B30C15"/>
    <w:rsid w:val="007F4EEA"/>
    <w:rPr>
      <w:rFonts w:eastAsiaTheme="minorHAnsi"/>
      <w:lang w:eastAsia="en-US"/>
    </w:rPr>
  </w:style>
  <w:style w:type="paragraph" w:customStyle="1" w:styleId="96C7DA73F24A4DF38EE277A6F397917A5">
    <w:name w:val="96C7DA73F24A4DF38EE277A6F397917A5"/>
    <w:rsid w:val="007F4EEA"/>
    <w:rPr>
      <w:rFonts w:eastAsiaTheme="minorHAnsi"/>
      <w:lang w:eastAsia="en-US"/>
    </w:rPr>
  </w:style>
  <w:style w:type="paragraph" w:customStyle="1" w:styleId="936D558A0462403B8813EAA55A3F0B415">
    <w:name w:val="936D558A0462403B8813EAA55A3F0B415"/>
    <w:rsid w:val="007F4EEA"/>
    <w:rPr>
      <w:rFonts w:eastAsiaTheme="minorHAnsi"/>
      <w:lang w:eastAsia="en-US"/>
    </w:rPr>
  </w:style>
  <w:style w:type="paragraph" w:customStyle="1" w:styleId="637001F6398249ECAB2629169E0C66595">
    <w:name w:val="637001F6398249ECAB2629169E0C66595"/>
    <w:rsid w:val="007F4EEA"/>
    <w:rPr>
      <w:rFonts w:eastAsiaTheme="minorHAnsi"/>
      <w:lang w:eastAsia="en-US"/>
    </w:rPr>
  </w:style>
  <w:style w:type="paragraph" w:customStyle="1" w:styleId="ACAB03CAC5E44BEAA7412537194F152F5">
    <w:name w:val="ACAB03CAC5E44BEAA7412537194F152F5"/>
    <w:rsid w:val="007F4EEA"/>
    <w:rPr>
      <w:rFonts w:eastAsiaTheme="minorHAnsi"/>
      <w:lang w:eastAsia="en-US"/>
    </w:rPr>
  </w:style>
  <w:style w:type="paragraph" w:customStyle="1" w:styleId="BA46F1E212AD4D1385C26C89647D3FC15">
    <w:name w:val="BA46F1E212AD4D1385C26C89647D3FC15"/>
    <w:rsid w:val="007F4EEA"/>
    <w:rPr>
      <w:rFonts w:eastAsiaTheme="minorHAnsi"/>
      <w:lang w:eastAsia="en-US"/>
    </w:rPr>
  </w:style>
  <w:style w:type="paragraph" w:customStyle="1" w:styleId="460BEACB36BC499A9788C42544AD7B8E1">
    <w:name w:val="460BEACB36BC499A9788C42544AD7B8E1"/>
    <w:rsid w:val="007F4EEA"/>
    <w:rPr>
      <w:rFonts w:eastAsiaTheme="minorHAnsi"/>
      <w:lang w:eastAsia="en-US"/>
    </w:rPr>
  </w:style>
  <w:style w:type="paragraph" w:customStyle="1" w:styleId="69CA614741FB43508E589F98DFDB1E891">
    <w:name w:val="69CA614741FB43508E589F98DFDB1E891"/>
    <w:rsid w:val="007F4EEA"/>
    <w:rPr>
      <w:rFonts w:eastAsiaTheme="minorHAnsi"/>
      <w:lang w:eastAsia="en-US"/>
    </w:rPr>
  </w:style>
  <w:style w:type="paragraph" w:customStyle="1" w:styleId="0B2C5F7BA32148CEA2ACB45A1F5277731">
    <w:name w:val="0B2C5F7BA32148CEA2ACB45A1F5277731"/>
    <w:rsid w:val="007F4EEA"/>
    <w:rPr>
      <w:rFonts w:eastAsiaTheme="minorHAnsi"/>
      <w:lang w:eastAsia="en-US"/>
    </w:rPr>
  </w:style>
  <w:style w:type="paragraph" w:customStyle="1" w:styleId="FCD4DACF397047C3A2F0CF7BA48237331">
    <w:name w:val="FCD4DACF397047C3A2F0CF7BA48237331"/>
    <w:rsid w:val="007F4EEA"/>
    <w:rPr>
      <w:rFonts w:eastAsiaTheme="minorHAnsi"/>
      <w:lang w:eastAsia="en-US"/>
    </w:rPr>
  </w:style>
  <w:style w:type="paragraph" w:customStyle="1" w:styleId="BB82D0620C44438AB04DAE80221234D01">
    <w:name w:val="BB82D0620C44438AB04DAE80221234D01"/>
    <w:rsid w:val="007F4EEA"/>
    <w:rPr>
      <w:rFonts w:eastAsiaTheme="minorHAnsi"/>
      <w:lang w:eastAsia="en-US"/>
    </w:rPr>
  </w:style>
  <w:style w:type="paragraph" w:customStyle="1" w:styleId="2C8AC2CFDC14492182D81BB2281639251">
    <w:name w:val="2C8AC2CFDC14492182D81BB2281639251"/>
    <w:rsid w:val="007F4EEA"/>
    <w:rPr>
      <w:rFonts w:eastAsiaTheme="minorHAnsi"/>
      <w:lang w:eastAsia="en-US"/>
    </w:rPr>
  </w:style>
  <w:style w:type="paragraph" w:customStyle="1" w:styleId="E525D59FF841481393C8E691C33117A8">
    <w:name w:val="E525D59FF841481393C8E691C33117A8"/>
    <w:rsid w:val="007F4EEA"/>
    <w:rPr>
      <w:rFonts w:eastAsiaTheme="minorHAnsi"/>
      <w:lang w:eastAsia="en-US"/>
    </w:rPr>
  </w:style>
  <w:style w:type="paragraph" w:customStyle="1" w:styleId="823FE88CD92C4BBE8F06CA6BA1E48E6E">
    <w:name w:val="823FE88CD92C4BBE8F06CA6BA1E48E6E"/>
    <w:rsid w:val="007F4EEA"/>
    <w:rPr>
      <w:rFonts w:eastAsiaTheme="minorHAnsi"/>
      <w:lang w:eastAsia="en-US"/>
    </w:rPr>
  </w:style>
  <w:style w:type="paragraph" w:customStyle="1" w:styleId="E177C6E79351443D8E4910623E52D118">
    <w:name w:val="E177C6E79351443D8E4910623E52D118"/>
    <w:rsid w:val="007F4EEA"/>
    <w:rPr>
      <w:rFonts w:eastAsiaTheme="minorHAnsi"/>
      <w:lang w:eastAsia="en-US"/>
    </w:rPr>
  </w:style>
  <w:style w:type="paragraph" w:customStyle="1" w:styleId="FC14B1724D3F43858426E0EBA7D5D22C">
    <w:name w:val="FC14B1724D3F43858426E0EBA7D5D22C"/>
    <w:rsid w:val="007F4EEA"/>
    <w:rPr>
      <w:rFonts w:eastAsiaTheme="minorHAnsi"/>
      <w:lang w:eastAsia="en-US"/>
    </w:rPr>
  </w:style>
  <w:style w:type="paragraph" w:customStyle="1" w:styleId="F76EF7FD5F594ADFA6CD5020E427B3FB">
    <w:name w:val="F76EF7FD5F594ADFA6CD5020E427B3FB"/>
    <w:rsid w:val="007F4EEA"/>
    <w:rPr>
      <w:rFonts w:eastAsiaTheme="minorHAnsi"/>
      <w:lang w:eastAsia="en-US"/>
    </w:rPr>
  </w:style>
  <w:style w:type="paragraph" w:customStyle="1" w:styleId="F9CF9E00757E4E64B3D27FB9CBB5CE93">
    <w:name w:val="F9CF9E00757E4E64B3D27FB9CBB5CE93"/>
    <w:rsid w:val="007F4EEA"/>
    <w:rPr>
      <w:rFonts w:eastAsiaTheme="minorHAnsi"/>
      <w:lang w:eastAsia="en-US"/>
    </w:rPr>
  </w:style>
  <w:style w:type="paragraph" w:customStyle="1" w:styleId="13E430FDFCF0465BA8EC5B50C689A2BB">
    <w:name w:val="13E430FDFCF0465BA8EC5B50C689A2BB"/>
    <w:rsid w:val="007F4EEA"/>
  </w:style>
  <w:style w:type="paragraph" w:customStyle="1" w:styleId="D99B88A9EAE3479E95D2ADCF733B1CBC">
    <w:name w:val="D99B88A9EAE3479E95D2ADCF733B1CBC"/>
    <w:rsid w:val="0011026E"/>
  </w:style>
  <w:style w:type="paragraph" w:customStyle="1" w:styleId="67A9C4983A9347C2943E5E1BA1A3535C">
    <w:name w:val="67A9C4983A9347C2943E5E1BA1A3535C"/>
    <w:rsid w:val="0011026E"/>
  </w:style>
  <w:style w:type="paragraph" w:customStyle="1" w:styleId="C5832C9091C345D3A1877FB8FE571CA4">
    <w:name w:val="C5832C9091C345D3A1877FB8FE571CA4"/>
    <w:rsid w:val="0011026E"/>
  </w:style>
  <w:style w:type="paragraph" w:customStyle="1" w:styleId="EA00D3252FF8486E8E31708E0717B613">
    <w:name w:val="EA00D3252FF8486E8E31708E0717B613"/>
    <w:rsid w:val="0011026E"/>
  </w:style>
  <w:style w:type="paragraph" w:customStyle="1" w:styleId="3AFE031CF4554409945706A889B0F4BE">
    <w:name w:val="3AFE031CF4554409945706A889B0F4BE"/>
    <w:rsid w:val="0011026E"/>
  </w:style>
  <w:style w:type="paragraph" w:customStyle="1" w:styleId="4595EF91F64C454AAA3E310DCDBAC785">
    <w:name w:val="4595EF91F64C454AAA3E310DCDBAC785"/>
    <w:rsid w:val="0011026E"/>
  </w:style>
  <w:style w:type="paragraph" w:customStyle="1" w:styleId="04000EA3528540C39CB7B8477ADF9CA6">
    <w:name w:val="04000EA3528540C39CB7B8477ADF9CA6"/>
    <w:rsid w:val="0011026E"/>
  </w:style>
  <w:style w:type="paragraph" w:customStyle="1" w:styleId="B9B58E21F9D9451F8D064D5ADDE33ABB">
    <w:name w:val="B9B58E21F9D9451F8D064D5ADDE33ABB"/>
    <w:rsid w:val="0011026E"/>
  </w:style>
  <w:style w:type="paragraph" w:customStyle="1" w:styleId="F0C5F852F2C9414BAA080B96AA1E31F5">
    <w:name w:val="F0C5F852F2C9414BAA080B96AA1E31F5"/>
    <w:rsid w:val="0011026E"/>
  </w:style>
  <w:style w:type="paragraph" w:customStyle="1" w:styleId="5814D9C45AB84E3BA2B725F26381A6E3">
    <w:name w:val="5814D9C45AB84E3BA2B725F26381A6E3"/>
    <w:rsid w:val="0011026E"/>
  </w:style>
  <w:style w:type="paragraph" w:customStyle="1" w:styleId="05599D5560B44996AC73B5861D2CE9B5">
    <w:name w:val="05599D5560B44996AC73B5861D2CE9B5"/>
    <w:rsid w:val="0011026E"/>
  </w:style>
  <w:style w:type="paragraph" w:customStyle="1" w:styleId="6AD799C021154840AE5BD759284D77BA">
    <w:name w:val="6AD799C021154840AE5BD759284D77BA"/>
    <w:rsid w:val="0011026E"/>
  </w:style>
  <w:style w:type="paragraph" w:customStyle="1" w:styleId="942770B7196645E2B0BC85892D09491A">
    <w:name w:val="942770B7196645E2B0BC85892D09491A"/>
    <w:rsid w:val="0011026E"/>
  </w:style>
  <w:style w:type="paragraph" w:customStyle="1" w:styleId="4E397CBE1F7D403EABFF7DE6C3A4628B">
    <w:name w:val="4E397CBE1F7D403EABFF7DE6C3A4628B"/>
    <w:rsid w:val="0011026E"/>
  </w:style>
  <w:style w:type="paragraph" w:customStyle="1" w:styleId="7B3151E64A8E4F4F98FADC24D51F36E7">
    <w:name w:val="7B3151E64A8E4F4F98FADC24D51F36E7"/>
    <w:rsid w:val="0011026E"/>
  </w:style>
  <w:style w:type="paragraph" w:customStyle="1" w:styleId="108559DA93EB40E28975C354ADA0BFFE">
    <w:name w:val="108559DA93EB40E28975C354ADA0BFFE"/>
    <w:rsid w:val="0011026E"/>
  </w:style>
  <w:style w:type="paragraph" w:customStyle="1" w:styleId="737BF3F5C9AC4655B83869BBA4B0122C">
    <w:name w:val="737BF3F5C9AC4655B83869BBA4B0122C"/>
    <w:rsid w:val="000674B0"/>
  </w:style>
  <w:style w:type="paragraph" w:customStyle="1" w:styleId="AAEEFDBB0DC64F9AB2DC84FCFF8AD216">
    <w:name w:val="AAEEFDBB0DC64F9AB2DC84FCFF8AD216"/>
    <w:rsid w:val="000674B0"/>
  </w:style>
  <w:style w:type="paragraph" w:customStyle="1" w:styleId="555D4830F61545E68534D164A5F56CEE">
    <w:name w:val="555D4830F61545E68534D164A5F56CEE"/>
    <w:rsid w:val="000674B0"/>
  </w:style>
  <w:style w:type="paragraph" w:customStyle="1" w:styleId="BEB3236BE1114BE581C84C0B9BD81866">
    <w:name w:val="BEB3236BE1114BE581C84C0B9BD81866"/>
    <w:rsid w:val="000674B0"/>
  </w:style>
  <w:style w:type="paragraph" w:customStyle="1" w:styleId="F6F71969FC4A45938276708208C09633">
    <w:name w:val="F6F71969FC4A45938276708208C09633"/>
    <w:rsid w:val="000674B0"/>
  </w:style>
  <w:style w:type="paragraph" w:customStyle="1" w:styleId="7440B1AADA154F00A5FD03952AA4FDC4">
    <w:name w:val="7440B1AADA154F00A5FD03952AA4FDC4"/>
    <w:rsid w:val="000674B0"/>
  </w:style>
  <w:style w:type="paragraph" w:customStyle="1" w:styleId="A7C582444F4E47D1AA8F060CE412A736">
    <w:name w:val="A7C582444F4E47D1AA8F060CE412A736"/>
    <w:rsid w:val="000674B0"/>
  </w:style>
  <w:style w:type="paragraph" w:customStyle="1" w:styleId="5C67D0FB243A4F1990C04C3DAD28DB28">
    <w:name w:val="5C67D0FB243A4F1990C04C3DAD28DB28"/>
    <w:rsid w:val="000674B0"/>
  </w:style>
  <w:style w:type="paragraph" w:customStyle="1" w:styleId="D0EFFCCBAB22499BBEA5AB10522C8B1D">
    <w:name w:val="D0EFFCCBAB22499BBEA5AB10522C8B1D"/>
    <w:rsid w:val="000674B0"/>
  </w:style>
  <w:style w:type="paragraph" w:customStyle="1" w:styleId="957D387A908344D6B782F649E90D5A69">
    <w:name w:val="957D387A908344D6B782F649E90D5A69"/>
    <w:rsid w:val="000674B0"/>
  </w:style>
  <w:style w:type="paragraph" w:customStyle="1" w:styleId="7953A1EF0A154786AF8F1DBD9382F508">
    <w:name w:val="7953A1EF0A154786AF8F1DBD9382F508"/>
    <w:rsid w:val="00AD6EF2"/>
  </w:style>
  <w:style w:type="paragraph" w:customStyle="1" w:styleId="590056DB2D1044DF90851B92256D8649">
    <w:name w:val="590056DB2D1044DF90851B92256D8649"/>
    <w:rsid w:val="00E722F1"/>
  </w:style>
  <w:style w:type="paragraph" w:customStyle="1" w:styleId="3DD8501AAB404E4E9EA8BEBE29CC6EC9">
    <w:name w:val="3DD8501AAB404E4E9EA8BEBE29CC6EC9"/>
    <w:rsid w:val="00E722F1"/>
  </w:style>
  <w:style w:type="paragraph" w:customStyle="1" w:styleId="571EFD1E6AF34E578F6376438A50CAED">
    <w:name w:val="571EFD1E6AF34E578F6376438A50CAED"/>
    <w:rsid w:val="00E722F1"/>
  </w:style>
  <w:style w:type="paragraph" w:customStyle="1" w:styleId="3E424191E4384405A079FB51532A7FB4">
    <w:name w:val="3E424191E4384405A079FB51532A7FB4"/>
    <w:rsid w:val="00E722F1"/>
  </w:style>
  <w:style w:type="paragraph" w:customStyle="1" w:styleId="F3F56CF3BD1E41BB82BEE3DCAFBBB2E4">
    <w:name w:val="F3F56CF3BD1E41BB82BEE3DCAFBBB2E4"/>
    <w:rsid w:val="00E722F1"/>
  </w:style>
  <w:style w:type="paragraph" w:customStyle="1" w:styleId="429D8BF3CD4A4654BE5D7B1355E60C9E">
    <w:name w:val="429D8BF3CD4A4654BE5D7B1355E60C9E"/>
    <w:rsid w:val="00E722F1"/>
  </w:style>
  <w:style w:type="paragraph" w:customStyle="1" w:styleId="C4CDB876F86E4192A140EC55A90E0AF8">
    <w:name w:val="C4CDB876F86E4192A140EC55A90E0AF8"/>
    <w:rsid w:val="00E722F1"/>
  </w:style>
  <w:style w:type="paragraph" w:customStyle="1" w:styleId="2539FCB408894D62A7024F99821C7F83">
    <w:name w:val="2539FCB408894D62A7024F99821C7F83"/>
    <w:rsid w:val="00E722F1"/>
  </w:style>
  <w:style w:type="paragraph" w:customStyle="1" w:styleId="1F0919E8F2D44197BF3FF1C0C7206428">
    <w:name w:val="1F0919E8F2D44197BF3FF1C0C7206428"/>
    <w:rsid w:val="00F66D5E"/>
  </w:style>
  <w:style w:type="paragraph" w:customStyle="1" w:styleId="F2CCE1A9BC024F7EB0D65DD97F536FD0">
    <w:name w:val="F2CCE1A9BC024F7EB0D65DD97F536FD0"/>
    <w:rsid w:val="00F66D5E"/>
  </w:style>
  <w:style w:type="paragraph" w:customStyle="1" w:styleId="DD040A0AF2B54D50822C403CCA5EB79E">
    <w:name w:val="DD040A0AF2B54D50822C403CCA5EB79E"/>
    <w:rsid w:val="00F66D5E"/>
  </w:style>
  <w:style w:type="paragraph" w:customStyle="1" w:styleId="DF54DE27D5334AB78A1793C04C634E1D">
    <w:name w:val="DF54DE27D5334AB78A1793C04C634E1D"/>
    <w:rsid w:val="00F66D5E"/>
  </w:style>
  <w:style w:type="paragraph" w:customStyle="1" w:styleId="BBA2A933611A4C0C8EFD3B43002D7E65">
    <w:name w:val="BBA2A933611A4C0C8EFD3B43002D7E65"/>
    <w:rsid w:val="00F66D5E"/>
  </w:style>
  <w:style w:type="paragraph" w:customStyle="1" w:styleId="7BBD3D497F6C46A9AF650C371F193A0C">
    <w:name w:val="7BBD3D497F6C46A9AF650C371F193A0C"/>
    <w:rsid w:val="00F66D5E"/>
  </w:style>
  <w:style w:type="paragraph" w:customStyle="1" w:styleId="AFF1FD7EAFE946579EEF9CC77FC6705A">
    <w:name w:val="AFF1FD7EAFE946579EEF9CC77FC6705A"/>
    <w:rsid w:val="00F66D5E"/>
  </w:style>
  <w:style w:type="paragraph" w:customStyle="1" w:styleId="1930E2AB5AE34567B59E1541920BFF40">
    <w:name w:val="1930E2AB5AE34567B59E1541920BFF40"/>
    <w:rsid w:val="00F66D5E"/>
  </w:style>
  <w:style w:type="paragraph" w:customStyle="1" w:styleId="69515A71E4244AC4BF2614557A2DAEAA">
    <w:name w:val="69515A71E4244AC4BF2614557A2DAEAA"/>
    <w:rsid w:val="00F66D5E"/>
  </w:style>
  <w:style w:type="paragraph" w:customStyle="1" w:styleId="0584CF18D58942B0AE8F5592BEE243F4">
    <w:name w:val="0584CF18D58942B0AE8F5592BEE243F4"/>
    <w:rsid w:val="00F66D5E"/>
  </w:style>
  <w:style w:type="paragraph" w:customStyle="1" w:styleId="7495D728EEC14318A84C98F26766568B">
    <w:name w:val="7495D728EEC14318A84C98F26766568B"/>
    <w:rsid w:val="00F66D5E"/>
  </w:style>
  <w:style w:type="paragraph" w:customStyle="1" w:styleId="E06754DA37774F44A094FC64BE269563">
    <w:name w:val="E06754DA37774F44A094FC64BE269563"/>
    <w:rsid w:val="00F66D5E"/>
  </w:style>
  <w:style w:type="paragraph" w:customStyle="1" w:styleId="2275EB9A33574C27B5FC5ACF4A3E45E4">
    <w:name w:val="2275EB9A33574C27B5FC5ACF4A3E45E4"/>
    <w:rsid w:val="00F66D5E"/>
  </w:style>
  <w:style w:type="paragraph" w:customStyle="1" w:styleId="8DC5E57C27F349409E85443749991EEE">
    <w:name w:val="8DC5E57C27F349409E85443749991EEE"/>
    <w:rsid w:val="00F66D5E"/>
  </w:style>
  <w:style w:type="paragraph" w:customStyle="1" w:styleId="30AE7D8FAD3F444E820398A162D518E3">
    <w:name w:val="30AE7D8FAD3F444E820398A162D518E3"/>
    <w:rsid w:val="00F66D5E"/>
  </w:style>
  <w:style w:type="paragraph" w:customStyle="1" w:styleId="C4C628B49CC940E6A1B2B34D386693F3">
    <w:name w:val="C4C628B49CC940E6A1B2B34D386693F3"/>
    <w:rsid w:val="00F66D5E"/>
  </w:style>
  <w:style w:type="paragraph" w:customStyle="1" w:styleId="52DE9AF4DF6A46F99E1626AD3BB4EEBD">
    <w:name w:val="52DE9AF4DF6A46F99E1626AD3BB4EEBD"/>
    <w:rsid w:val="00F66D5E"/>
  </w:style>
  <w:style w:type="paragraph" w:customStyle="1" w:styleId="75D44DBAC8BC4B7781971A77E06CC0E2">
    <w:name w:val="75D44DBAC8BC4B7781971A77E06CC0E2"/>
    <w:rsid w:val="00F66D5E"/>
  </w:style>
  <w:style w:type="paragraph" w:customStyle="1" w:styleId="0F1C2463308B47738C6A082A90EC6642">
    <w:name w:val="0F1C2463308B47738C6A082A90EC6642"/>
    <w:rsid w:val="00F66D5E"/>
  </w:style>
  <w:style w:type="paragraph" w:customStyle="1" w:styleId="02C3E3A4EA2F4B208B129C4C0D811077">
    <w:name w:val="02C3E3A4EA2F4B208B129C4C0D811077"/>
    <w:rsid w:val="00F66D5E"/>
  </w:style>
  <w:style w:type="paragraph" w:customStyle="1" w:styleId="AFB9BFEAC5EC43279EE74578FD1B27FC">
    <w:name w:val="AFB9BFEAC5EC43279EE74578FD1B27FC"/>
    <w:rsid w:val="00F66D5E"/>
  </w:style>
  <w:style w:type="paragraph" w:customStyle="1" w:styleId="CB4A950DD7B148DCAB7F38E8E9FA9969">
    <w:name w:val="CB4A950DD7B148DCAB7F38E8E9FA9969"/>
    <w:rsid w:val="00F66D5E"/>
  </w:style>
  <w:style w:type="paragraph" w:customStyle="1" w:styleId="44DFC5DCFFBD4CC6BF3816AF24A3D820">
    <w:name w:val="44DFC5DCFFBD4CC6BF3816AF24A3D820"/>
    <w:rsid w:val="00F66D5E"/>
  </w:style>
  <w:style w:type="paragraph" w:customStyle="1" w:styleId="383AC9912D2F4429BB31BF4E0529743E">
    <w:name w:val="383AC9912D2F4429BB31BF4E0529743E"/>
    <w:rsid w:val="00F66D5E"/>
  </w:style>
  <w:style w:type="paragraph" w:customStyle="1" w:styleId="DEDB7CEA5BAD4AE68D59E5BAB5A9C5AF">
    <w:name w:val="DEDB7CEA5BAD4AE68D59E5BAB5A9C5AF"/>
    <w:rsid w:val="00F66D5E"/>
  </w:style>
  <w:style w:type="paragraph" w:customStyle="1" w:styleId="8C233A10336C45C19886D94CB709877E">
    <w:name w:val="8C233A10336C45C19886D94CB709877E"/>
    <w:rsid w:val="00F66D5E"/>
  </w:style>
  <w:style w:type="paragraph" w:customStyle="1" w:styleId="26F569D578A34C94A1DD49154ECDE757">
    <w:name w:val="26F569D578A34C94A1DD49154ECDE757"/>
    <w:rsid w:val="00F66D5E"/>
  </w:style>
  <w:style w:type="paragraph" w:customStyle="1" w:styleId="A503DF95A08F46F680E8B39CA87EB691">
    <w:name w:val="A503DF95A08F46F680E8B39CA87EB691"/>
    <w:rsid w:val="00F66D5E"/>
  </w:style>
  <w:style w:type="paragraph" w:customStyle="1" w:styleId="8A215BAA126F4467A8CB649EAD1EBA61">
    <w:name w:val="8A215BAA126F4467A8CB649EAD1EBA61"/>
    <w:rsid w:val="00F66D5E"/>
  </w:style>
  <w:style w:type="paragraph" w:customStyle="1" w:styleId="D10758233BF24F24ACB1863C7968E1F2">
    <w:name w:val="D10758233BF24F24ACB1863C7968E1F2"/>
    <w:rsid w:val="00F66D5E"/>
  </w:style>
  <w:style w:type="paragraph" w:customStyle="1" w:styleId="3FEDC7407AC64496A592D2E1F4CA3D90">
    <w:name w:val="3FEDC7407AC64496A592D2E1F4CA3D90"/>
    <w:rsid w:val="00F66D5E"/>
  </w:style>
  <w:style w:type="paragraph" w:customStyle="1" w:styleId="BDFD6DEAEFF04C6BB98159F185F1C345">
    <w:name w:val="BDFD6DEAEFF04C6BB98159F185F1C345"/>
    <w:rsid w:val="00F66D5E"/>
  </w:style>
  <w:style w:type="paragraph" w:customStyle="1" w:styleId="237D4A584C634D4188864208C0609B75">
    <w:name w:val="237D4A584C634D4188864208C0609B75"/>
    <w:rsid w:val="00F66D5E"/>
  </w:style>
  <w:style w:type="paragraph" w:customStyle="1" w:styleId="AA54AAD8AA3F4D3D8D389FE9456087DC">
    <w:name w:val="AA54AAD8AA3F4D3D8D389FE9456087DC"/>
    <w:rsid w:val="00F66D5E"/>
  </w:style>
  <w:style w:type="paragraph" w:customStyle="1" w:styleId="E0A76A20669C4A6F97E4AEEEC1939DCA">
    <w:name w:val="E0A76A20669C4A6F97E4AEEEC1939DCA"/>
    <w:rsid w:val="00F66D5E"/>
  </w:style>
  <w:style w:type="paragraph" w:customStyle="1" w:styleId="709D983D1D834521BB90F2AE6078D5C9">
    <w:name w:val="709D983D1D834521BB90F2AE6078D5C9"/>
    <w:rsid w:val="00F66D5E"/>
  </w:style>
  <w:style w:type="paragraph" w:customStyle="1" w:styleId="D7CA0FEB4A594FC797C486A7D5D4FBBD">
    <w:name w:val="D7CA0FEB4A594FC797C486A7D5D4FBBD"/>
    <w:rsid w:val="00F66D5E"/>
  </w:style>
  <w:style w:type="paragraph" w:customStyle="1" w:styleId="442F642FA13748999069EF510C5BC3E4">
    <w:name w:val="442F642FA13748999069EF510C5BC3E4"/>
    <w:rsid w:val="00F66D5E"/>
  </w:style>
  <w:style w:type="paragraph" w:customStyle="1" w:styleId="03D053A6ACD44AA5A94EC0F270A56141">
    <w:name w:val="03D053A6ACD44AA5A94EC0F270A56141"/>
    <w:rsid w:val="00F66D5E"/>
  </w:style>
  <w:style w:type="paragraph" w:customStyle="1" w:styleId="C8ACA8C5ACF6443FA5DEC55054288079">
    <w:name w:val="C8ACA8C5ACF6443FA5DEC55054288079"/>
    <w:rsid w:val="00F66D5E"/>
  </w:style>
  <w:style w:type="paragraph" w:customStyle="1" w:styleId="C8F51A5F73704C3A8261DF999C811DF3">
    <w:name w:val="C8F51A5F73704C3A8261DF999C811DF3"/>
    <w:rsid w:val="00F66D5E"/>
  </w:style>
  <w:style w:type="paragraph" w:customStyle="1" w:styleId="2DE02F1BE13C450EA3CB363A5E0AF0B2">
    <w:name w:val="2DE02F1BE13C450EA3CB363A5E0AF0B2"/>
    <w:rsid w:val="00F66D5E"/>
  </w:style>
  <w:style w:type="paragraph" w:customStyle="1" w:styleId="760EE91F117A4D4F976496E21D335CE6">
    <w:name w:val="760EE91F117A4D4F976496E21D335CE6"/>
    <w:rsid w:val="00F66D5E"/>
  </w:style>
  <w:style w:type="paragraph" w:customStyle="1" w:styleId="28782A4DBB7D4EC8A07C537F9301A190">
    <w:name w:val="28782A4DBB7D4EC8A07C537F9301A190"/>
    <w:rsid w:val="00F66D5E"/>
  </w:style>
  <w:style w:type="paragraph" w:customStyle="1" w:styleId="FA1B5CB042344CA1A5923A4A69485EF0">
    <w:name w:val="FA1B5CB042344CA1A5923A4A69485EF0"/>
    <w:rsid w:val="00F66D5E"/>
  </w:style>
  <w:style w:type="paragraph" w:customStyle="1" w:styleId="387BF7008A784014BB6F74F1DE2B52CB">
    <w:name w:val="387BF7008A784014BB6F74F1DE2B52CB"/>
    <w:rsid w:val="00F66D5E"/>
  </w:style>
  <w:style w:type="paragraph" w:customStyle="1" w:styleId="ECC6578ACB9E4678B410BBD5C3C281BB">
    <w:name w:val="ECC6578ACB9E4678B410BBD5C3C281BB"/>
    <w:rsid w:val="00F66D5E"/>
  </w:style>
  <w:style w:type="paragraph" w:customStyle="1" w:styleId="78F9B65E9FD74FBCAD0F3911128B30C16">
    <w:name w:val="78F9B65E9FD74FBCAD0F3911128B30C16"/>
    <w:rsid w:val="00D70314"/>
    <w:rPr>
      <w:rFonts w:eastAsiaTheme="minorHAnsi"/>
      <w:lang w:eastAsia="en-US"/>
    </w:rPr>
  </w:style>
  <w:style w:type="paragraph" w:customStyle="1" w:styleId="96C7DA73F24A4DF38EE277A6F397917A6">
    <w:name w:val="96C7DA73F24A4DF38EE277A6F397917A6"/>
    <w:rsid w:val="00D70314"/>
    <w:rPr>
      <w:rFonts w:eastAsiaTheme="minorHAnsi"/>
      <w:lang w:eastAsia="en-US"/>
    </w:rPr>
  </w:style>
  <w:style w:type="paragraph" w:customStyle="1" w:styleId="637001F6398249ECAB2629169E0C66596">
    <w:name w:val="637001F6398249ECAB2629169E0C66596"/>
    <w:rsid w:val="00D70314"/>
    <w:rPr>
      <w:rFonts w:eastAsiaTheme="minorHAnsi"/>
      <w:lang w:eastAsia="en-US"/>
    </w:rPr>
  </w:style>
  <w:style w:type="paragraph" w:customStyle="1" w:styleId="ACAB03CAC5E44BEAA7412537194F152F6">
    <w:name w:val="ACAB03CAC5E44BEAA7412537194F152F6"/>
    <w:rsid w:val="00D70314"/>
    <w:rPr>
      <w:rFonts w:eastAsiaTheme="minorHAnsi"/>
      <w:lang w:eastAsia="en-US"/>
    </w:rPr>
  </w:style>
  <w:style w:type="paragraph" w:customStyle="1" w:styleId="BA46F1E212AD4D1385C26C89647D3FC16">
    <w:name w:val="BA46F1E212AD4D1385C26C89647D3FC16"/>
    <w:rsid w:val="00D70314"/>
    <w:rPr>
      <w:rFonts w:eastAsiaTheme="minorHAnsi"/>
      <w:lang w:eastAsia="en-US"/>
    </w:rPr>
  </w:style>
  <w:style w:type="paragraph" w:customStyle="1" w:styleId="F2CCE1A9BC024F7EB0D65DD97F536FD01">
    <w:name w:val="F2CCE1A9BC024F7EB0D65DD97F536FD01"/>
    <w:rsid w:val="00D70314"/>
    <w:rPr>
      <w:rFonts w:eastAsiaTheme="minorHAnsi"/>
      <w:lang w:eastAsia="en-US"/>
    </w:rPr>
  </w:style>
  <w:style w:type="paragraph" w:customStyle="1" w:styleId="DD040A0AF2B54D50822C403CCA5EB79E1">
    <w:name w:val="DD040A0AF2B54D50822C403CCA5EB79E1"/>
    <w:rsid w:val="00D70314"/>
    <w:rPr>
      <w:rFonts w:eastAsiaTheme="minorHAnsi"/>
      <w:lang w:eastAsia="en-US"/>
    </w:rPr>
  </w:style>
  <w:style w:type="paragraph" w:customStyle="1" w:styleId="DF54DE27D5334AB78A1793C04C634E1D1">
    <w:name w:val="DF54DE27D5334AB78A1793C04C634E1D1"/>
    <w:rsid w:val="00D70314"/>
    <w:rPr>
      <w:rFonts w:eastAsiaTheme="minorHAnsi"/>
      <w:lang w:eastAsia="en-US"/>
    </w:rPr>
  </w:style>
  <w:style w:type="paragraph" w:customStyle="1" w:styleId="BBA2A933611A4C0C8EFD3B43002D7E651">
    <w:name w:val="BBA2A933611A4C0C8EFD3B43002D7E651"/>
    <w:rsid w:val="00D70314"/>
    <w:rPr>
      <w:rFonts w:eastAsiaTheme="minorHAnsi"/>
      <w:lang w:eastAsia="en-US"/>
    </w:rPr>
  </w:style>
  <w:style w:type="paragraph" w:customStyle="1" w:styleId="7BBD3D497F6C46A9AF650C371F193A0C1">
    <w:name w:val="7BBD3D497F6C46A9AF650C371F193A0C1"/>
    <w:rsid w:val="00D70314"/>
    <w:rPr>
      <w:rFonts w:eastAsiaTheme="minorHAnsi"/>
      <w:lang w:eastAsia="en-US"/>
    </w:rPr>
  </w:style>
  <w:style w:type="paragraph" w:customStyle="1" w:styleId="1930E2AB5AE34567B59E1541920BFF401">
    <w:name w:val="1930E2AB5AE34567B59E1541920BFF401"/>
    <w:rsid w:val="00D70314"/>
    <w:rPr>
      <w:rFonts w:eastAsiaTheme="minorHAnsi"/>
      <w:lang w:eastAsia="en-US"/>
    </w:rPr>
  </w:style>
  <w:style w:type="paragraph" w:customStyle="1" w:styleId="69515A71E4244AC4BF2614557A2DAEAA1">
    <w:name w:val="69515A71E4244AC4BF2614557A2DAEAA1"/>
    <w:rsid w:val="00D70314"/>
    <w:rPr>
      <w:rFonts w:eastAsiaTheme="minorHAnsi"/>
      <w:lang w:eastAsia="en-US"/>
    </w:rPr>
  </w:style>
  <w:style w:type="paragraph" w:customStyle="1" w:styleId="0584CF18D58942B0AE8F5592BEE243F41">
    <w:name w:val="0584CF18D58942B0AE8F5592BEE243F41"/>
    <w:rsid w:val="00D70314"/>
    <w:rPr>
      <w:rFonts w:eastAsiaTheme="minorHAnsi"/>
      <w:lang w:eastAsia="en-US"/>
    </w:rPr>
  </w:style>
  <w:style w:type="paragraph" w:customStyle="1" w:styleId="7495D728EEC14318A84C98F26766568B1">
    <w:name w:val="7495D728EEC14318A84C98F26766568B1"/>
    <w:rsid w:val="00D70314"/>
    <w:rPr>
      <w:rFonts w:eastAsiaTheme="minorHAnsi"/>
      <w:lang w:eastAsia="en-US"/>
    </w:rPr>
  </w:style>
  <w:style w:type="paragraph" w:customStyle="1" w:styleId="E06754DA37774F44A094FC64BE2695631">
    <w:name w:val="E06754DA37774F44A094FC64BE2695631"/>
    <w:rsid w:val="00D70314"/>
    <w:rPr>
      <w:rFonts w:eastAsiaTheme="minorHAnsi"/>
      <w:lang w:eastAsia="en-US"/>
    </w:rPr>
  </w:style>
  <w:style w:type="paragraph" w:customStyle="1" w:styleId="8DC5E57C27F349409E85443749991EEE1">
    <w:name w:val="8DC5E57C27F349409E85443749991EEE1"/>
    <w:rsid w:val="00D70314"/>
    <w:rPr>
      <w:rFonts w:eastAsiaTheme="minorHAnsi"/>
      <w:lang w:eastAsia="en-US"/>
    </w:rPr>
  </w:style>
  <w:style w:type="paragraph" w:customStyle="1" w:styleId="30AE7D8FAD3F444E820398A162D518E31">
    <w:name w:val="30AE7D8FAD3F444E820398A162D518E31"/>
    <w:rsid w:val="00D70314"/>
    <w:rPr>
      <w:rFonts w:eastAsiaTheme="minorHAnsi"/>
      <w:lang w:eastAsia="en-US"/>
    </w:rPr>
  </w:style>
  <w:style w:type="paragraph" w:customStyle="1" w:styleId="C4C628B49CC940E6A1B2B34D386693F31">
    <w:name w:val="C4C628B49CC940E6A1B2B34D386693F31"/>
    <w:rsid w:val="00D70314"/>
    <w:rPr>
      <w:rFonts w:eastAsiaTheme="minorHAnsi"/>
      <w:lang w:eastAsia="en-US"/>
    </w:rPr>
  </w:style>
  <w:style w:type="paragraph" w:customStyle="1" w:styleId="52DE9AF4DF6A46F99E1626AD3BB4EEBD1">
    <w:name w:val="52DE9AF4DF6A46F99E1626AD3BB4EEBD1"/>
    <w:rsid w:val="00D70314"/>
    <w:rPr>
      <w:rFonts w:eastAsiaTheme="minorHAnsi"/>
      <w:lang w:eastAsia="en-US"/>
    </w:rPr>
  </w:style>
  <w:style w:type="paragraph" w:customStyle="1" w:styleId="75D44DBAC8BC4B7781971A77E06CC0E21">
    <w:name w:val="75D44DBAC8BC4B7781971A77E06CC0E21"/>
    <w:rsid w:val="00D70314"/>
    <w:rPr>
      <w:rFonts w:eastAsiaTheme="minorHAnsi"/>
      <w:lang w:eastAsia="en-US"/>
    </w:rPr>
  </w:style>
  <w:style w:type="paragraph" w:customStyle="1" w:styleId="02C3E3A4EA2F4B208B129C4C0D8110771">
    <w:name w:val="02C3E3A4EA2F4B208B129C4C0D8110771"/>
    <w:rsid w:val="00D70314"/>
    <w:rPr>
      <w:rFonts w:eastAsiaTheme="minorHAnsi"/>
      <w:lang w:eastAsia="en-US"/>
    </w:rPr>
  </w:style>
  <w:style w:type="paragraph" w:customStyle="1" w:styleId="AFB9BFEAC5EC43279EE74578FD1B27FC1">
    <w:name w:val="AFB9BFEAC5EC43279EE74578FD1B27FC1"/>
    <w:rsid w:val="00D70314"/>
    <w:rPr>
      <w:rFonts w:eastAsiaTheme="minorHAnsi"/>
      <w:lang w:eastAsia="en-US"/>
    </w:rPr>
  </w:style>
  <w:style w:type="paragraph" w:customStyle="1" w:styleId="CB4A950DD7B148DCAB7F38E8E9FA99691">
    <w:name w:val="CB4A950DD7B148DCAB7F38E8E9FA99691"/>
    <w:rsid w:val="00D70314"/>
    <w:rPr>
      <w:rFonts w:eastAsiaTheme="minorHAnsi"/>
      <w:lang w:eastAsia="en-US"/>
    </w:rPr>
  </w:style>
  <w:style w:type="paragraph" w:customStyle="1" w:styleId="44DFC5DCFFBD4CC6BF3816AF24A3D8201">
    <w:name w:val="44DFC5DCFFBD4CC6BF3816AF24A3D8201"/>
    <w:rsid w:val="00D70314"/>
    <w:rPr>
      <w:rFonts w:eastAsiaTheme="minorHAnsi"/>
      <w:lang w:eastAsia="en-US"/>
    </w:rPr>
  </w:style>
  <w:style w:type="paragraph" w:customStyle="1" w:styleId="383AC9912D2F4429BB31BF4E0529743E1">
    <w:name w:val="383AC9912D2F4429BB31BF4E0529743E1"/>
    <w:rsid w:val="00D70314"/>
    <w:rPr>
      <w:rFonts w:eastAsiaTheme="minorHAnsi"/>
      <w:lang w:eastAsia="en-US"/>
    </w:rPr>
  </w:style>
  <w:style w:type="paragraph" w:customStyle="1" w:styleId="A503DF95A08F46F680E8B39CA87EB6911">
    <w:name w:val="A503DF95A08F46F680E8B39CA87EB6911"/>
    <w:rsid w:val="00D70314"/>
    <w:rPr>
      <w:rFonts w:eastAsiaTheme="minorHAnsi"/>
      <w:lang w:eastAsia="en-US"/>
    </w:rPr>
  </w:style>
  <w:style w:type="paragraph" w:customStyle="1" w:styleId="8A215BAA126F4467A8CB649EAD1EBA611">
    <w:name w:val="8A215BAA126F4467A8CB649EAD1EBA611"/>
    <w:rsid w:val="00D70314"/>
    <w:rPr>
      <w:rFonts w:eastAsiaTheme="minorHAnsi"/>
      <w:lang w:eastAsia="en-US"/>
    </w:rPr>
  </w:style>
  <w:style w:type="paragraph" w:customStyle="1" w:styleId="D10758233BF24F24ACB1863C7968E1F21">
    <w:name w:val="D10758233BF24F24ACB1863C7968E1F21"/>
    <w:rsid w:val="00D70314"/>
    <w:rPr>
      <w:rFonts w:eastAsiaTheme="minorHAnsi"/>
      <w:lang w:eastAsia="en-US"/>
    </w:rPr>
  </w:style>
  <w:style w:type="paragraph" w:customStyle="1" w:styleId="E0A76A20669C4A6F97E4AEEEC1939DCA1">
    <w:name w:val="E0A76A20669C4A6F97E4AEEEC1939DCA1"/>
    <w:rsid w:val="00D70314"/>
    <w:rPr>
      <w:rFonts w:eastAsiaTheme="minorHAnsi"/>
      <w:lang w:eastAsia="en-US"/>
    </w:rPr>
  </w:style>
  <w:style w:type="paragraph" w:customStyle="1" w:styleId="709D983D1D834521BB90F2AE6078D5C91">
    <w:name w:val="709D983D1D834521BB90F2AE6078D5C91"/>
    <w:rsid w:val="00D70314"/>
    <w:rPr>
      <w:rFonts w:eastAsiaTheme="minorHAnsi"/>
      <w:lang w:eastAsia="en-US"/>
    </w:rPr>
  </w:style>
  <w:style w:type="paragraph" w:customStyle="1" w:styleId="760EE91F117A4D4F976496E21D335CE61">
    <w:name w:val="760EE91F117A4D4F976496E21D335CE61"/>
    <w:rsid w:val="00D70314"/>
    <w:rPr>
      <w:rFonts w:eastAsiaTheme="minorHAnsi"/>
      <w:lang w:eastAsia="en-US"/>
    </w:rPr>
  </w:style>
  <w:style w:type="paragraph" w:customStyle="1" w:styleId="B41759EB8706417C900F7699798990F1">
    <w:name w:val="B41759EB8706417C900F7699798990F1"/>
    <w:rsid w:val="00D70314"/>
    <w:rPr>
      <w:rFonts w:eastAsiaTheme="minorHAnsi"/>
      <w:lang w:eastAsia="en-US"/>
    </w:rPr>
  </w:style>
  <w:style w:type="paragraph" w:customStyle="1" w:styleId="43C5B787C6CD452D8C99579BD0659538">
    <w:name w:val="43C5B787C6CD452D8C99579BD0659538"/>
    <w:rsid w:val="00D70314"/>
    <w:rPr>
      <w:rFonts w:eastAsiaTheme="minorHAnsi"/>
      <w:lang w:eastAsia="en-US"/>
    </w:rPr>
  </w:style>
  <w:style w:type="paragraph" w:customStyle="1" w:styleId="C0825F98D1B4474DB7905ACD7465CCB7">
    <w:name w:val="C0825F98D1B4474DB7905ACD7465CCB7"/>
    <w:rsid w:val="00D70314"/>
    <w:rPr>
      <w:rFonts w:eastAsiaTheme="minorHAnsi"/>
      <w:lang w:eastAsia="en-US"/>
    </w:rPr>
  </w:style>
  <w:style w:type="paragraph" w:customStyle="1" w:styleId="770D952006BB47F1946C4EB9C9E40F53">
    <w:name w:val="770D952006BB47F1946C4EB9C9E40F53"/>
    <w:rsid w:val="00D70314"/>
    <w:rPr>
      <w:rFonts w:eastAsiaTheme="minorHAnsi"/>
      <w:lang w:eastAsia="en-US"/>
    </w:rPr>
  </w:style>
  <w:style w:type="paragraph" w:customStyle="1" w:styleId="1926C62BC735418AA05ED5E46B09D6E4">
    <w:name w:val="1926C62BC735418AA05ED5E46B09D6E4"/>
    <w:rsid w:val="00D70314"/>
    <w:rPr>
      <w:rFonts w:eastAsiaTheme="minorHAnsi"/>
      <w:lang w:eastAsia="en-US"/>
    </w:rPr>
  </w:style>
  <w:style w:type="paragraph" w:customStyle="1" w:styleId="A10D1C35F7D34525AF06B878A8350C8F">
    <w:name w:val="A10D1C35F7D34525AF06B878A8350C8F"/>
    <w:rsid w:val="00D70314"/>
    <w:rPr>
      <w:rFonts w:eastAsiaTheme="minorHAnsi"/>
      <w:lang w:eastAsia="en-US"/>
    </w:rPr>
  </w:style>
  <w:style w:type="paragraph" w:customStyle="1" w:styleId="EC4DE689C5984BCF9B5B8D185EDF116C">
    <w:name w:val="EC4DE689C5984BCF9B5B8D185EDF116C"/>
    <w:rsid w:val="00D70314"/>
    <w:rPr>
      <w:rFonts w:eastAsiaTheme="minorHAnsi"/>
      <w:lang w:eastAsia="en-US"/>
    </w:rPr>
  </w:style>
  <w:style w:type="paragraph" w:customStyle="1" w:styleId="0F341CF75CEF4074A66498891C4A0C41">
    <w:name w:val="0F341CF75CEF4074A66498891C4A0C41"/>
    <w:rsid w:val="00D70314"/>
    <w:rPr>
      <w:rFonts w:eastAsiaTheme="minorHAnsi"/>
      <w:lang w:eastAsia="en-US"/>
    </w:rPr>
  </w:style>
  <w:style w:type="paragraph" w:customStyle="1" w:styleId="85A17330B06745EC8EF1B260A2DC9D72">
    <w:name w:val="85A17330B06745EC8EF1B260A2DC9D72"/>
    <w:rsid w:val="00D70314"/>
    <w:rPr>
      <w:rFonts w:eastAsiaTheme="minorHAnsi"/>
      <w:lang w:eastAsia="en-US"/>
    </w:rPr>
  </w:style>
  <w:style w:type="paragraph" w:customStyle="1" w:styleId="413666177A1E4FBB8717E3F2697C2E48">
    <w:name w:val="413666177A1E4FBB8717E3F2697C2E48"/>
    <w:rsid w:val="00D70314"/>
    <w:rPr>
      <w:rFonts w:eastAsiaTheme="minorHAnsi"/>
      <w:lang w:eastAsia="en-US"/>
    </w:rPr>
  </w:style>
  <w:style w:type="paragraph" w:customStyle="1" w:styleId="2B55742A974C43609B87996F6BF629C5">
    <w:name w:val="2B55742A974C43609B87996F6BF629C5"/>
    <w:rsid w:val="00D70314"/>
    <w:rPr>
      <w:rFonts w:eastAsiaTheme="minorHAnsi"/>
      <w:lang w:eastAsia="en-US"/>
    </w:rPr>
  </w:style>
  <w:style w:type="paragraph" w:customStyle="1" w:styleId="731B58E23B2C43298BFD9B2474876AF3">
    <w:name w:val="731B58E23B2C43298BFD9B2474876AF3"/>
    <w:rsid w:val="00D70314"/>
    <w:rPr>
      <w:rFonts w:eastAsiaTheme="minorHAnsi"/>
      <w:lang w:eastAsia="en-US"/>
    </w:rPr>
  </w:style>
  <w:style w:type="paragraph" w:customStyle="1" w:styleId="67713ED625084EDA96EB08675834596F">
    <w:name w:val="67713ED625084EDA96EB08675834596F"/>
    <w:rsid w:val="00D70314"/>
    <w:rPr>
      <w:rFonts w:eastAsiaTheme="minorHAnsi"/>
      <w:lang w:eastAsia="en-US"/>
    </w:rPr>
  </w:style>
  <w:style w:type="paragraph" w:customStyle="1" w:styleId="82BE5D164DD9431CA95A1A9051CF4B26">
    <w:name w:val="82BE5D164DD9431CA95A1A9051CF4B26"/>
    <w:rsid w:val="00D70314"/>
    <w:rPr>
      <w:rFonts w:eastAsiaTheme="minorHAnsi"/>
      <w:lang w:eastAsia="en-US"/>
    </w:rPr>
  </w:style>
  <w:style w:type="paragraph" w:customStyle="1" w:styleId="CFF6FBA10D454A8981B51E69D4A5C26E">
    <w:name w:val="CFF6FBA10D454A8981B51E69D4A5C26E"/>
    <w:rsid w:val="00D70314"/>
    <w:rPr>
      <w:rFonts w:eastAsiaTheme="minorHAnsi"/>
      <w:lang w:eastAsia="en-US"/>
    </w:rPr>
  </w:style>
  <w:style w:type="paragraph" w:customStyle="1" w:styleId="78F9B65E9FD74FBCAD0F3911128B30C17">
    <w:name w:val="78F9B65E9FD74FBCAD0F3911128B30C17"/>
    <w:rsid w:val="00D70314"/>
    <w:rPr>
      <w:rFonts w:eastAsiaTheme="minorHAnsi"/>
      <w:lang w:eastAsia="en-US"/>
    </w:rPr>
  </w:style>
  <w:style w:type="paragraph" w:customStyle="1" w:styleId="96C7DA73F24A4DF38EE277A6F397917A7">
    <w:name w:val="96C7DA73F24A4DF38EE277A6F397917A7"/>
    <w:rsid w:val="00D70314"/>
    <w:rPr>
      <w:rFonts w:eastAsiaTheme="minorHAnsi"/>
      <w:lang w:eastAsia="en-US"/>
    </w:rPr>
  </w:style>
  <w:style w:type="paragraph" w:customStyle="1" w:styleId="637001F6398249ECAB2629169E0C66597">
    <w:name w:val="637001F6398249ECAB2629169E0C66597"/>
    <w:rsid w:val="00D70314"/>
    <w:rPr>
      <w:rFonts w:eastAsiaTheme="minorHAnsi"/>
      <w:lang w:eastAsia="en-US"/>
    </w:rPr>
  </w:style>
  <w:style w:type="paragraph" w:customStyle="1" w:styleId="ACAB03CAC5E44BEAA7412537194F152F7">
    <w:name w:val="ACAB03CAC5E44BEAA7412537194F152F7"/>
    <w:rsid w:val="00D70314"/>
    <w:rPr>
      <w:rFonts w:eastAsiaTheme="minorHAnsi"/>
      <w:lang w:eastAsia="en-US"/>
    </w:rPr>
  </w:style>
  <w:style w:type="paragraph" w:customStyle="1" w:styleId="BA46F1E212AD4D1385C26C89647D3FC17">
    <w:name w:val="BA46F1E212AD4D1385C26C89647D3FC17"/>
    <w:rsid w:val="00D70314"/>
    <w:rPr>
      <w:rFonts w:eastAsiaTheme="minorHAnsi"/>
      <w:lang w:eastAsia="en-US"/>
    </w:rPr>
  </w:style>
  <w:style w:type="paragraph" w:customStyle="1" w:styleId="F2CCE1A9BC024F7EB0D65DD97F536FD02">
    <w:name w:val="F2CCE1A9BC024F7EB0D65DD97F536FD02"/>
    <w:rsid w:val="00D70314"/>
    <w:rPr>
      <w:rFonts w:eastAsiaTheme="minorHAnsi"/>
      <w:lang w:eastAsia="en-US"/>
    </w:rPr>
  </w:style>
  <w:style w:type="paragraph" w:customStyle="1" w:styleId="DD040A0AF2B54D50822C403CCA5EB79E2">
    <w:name w:val="DD040A0AF2B54D50822C403CCA5EB79E2"/>
    <w:rsid w:val="00D70314"/>
    <w:rPr>
      <w:rFonts w:eastAsiaTheme="minorHAnsi"/>
      <w:lang w:eastAsia="en-US"/>
    </w:rPr>
  </w:style>
  <w:style w:type="paragraph" w:customStyle="1" w:styleId="DF54DE27D5334AB78A1793C04C634E1D2">
    <w:name w:val="DF54DE27D5334AB78A1793C04C634E1D2"/>
    <w:rsid w:val="00D70314"/>
    <w:rPr>
      <w:rFonts w:eastAsiaTheme="minorHAnsi"/>
      <w:lang w:eastAsia="en-US"/>
    </w:rPr>
  </w:style>
  <w:style w:type="paragraph" w:customStyle="1" w:styleId="BBA2A933611A4C0C8EFD3B43002D7E652">
    <w:name w:val="BBA2A933611A4C0C8EFD3B43002D7E652"/>
    <w:rsid w:val="00D70314"/>
    <w:rPr>
      <w:rFonts w:eastAsiaTheme="minorHAnsi"/>
      <w:lang w:eastAsia="en-US"/>
    </w:rPr>
  </w:style>
  <w:style w:type="paragraph" w:customStyle="1" w:styleId="7BBD3D497F6C46A9AF650C371F193A0C2">
    <w:name w:val="7BBD3D497F6C46A9AF650C371F193A0C2"/>
    <w:rsid w:val="00D70314"/>
    <w:rPr>
      <w:rFonts w:eastAsiaTheme="minorHAnsi"/>
      <w:lang w:eastAsia="en-US"/>
    </w:rPr>
  </w:style>
  <w:style w:type="paragraph" w:customStyle="1" w:styleId="1930E2AB5AE34567B59E1541920BFF402">
    <w:name w:val="1930E2AB5AE34567B59E1541920BFF402"/>
    <w:rsid w:val="00D70314"/>
    <w:rPr>
      <w:rFonts w:eastAsiaTheme="minorHAnsi"/>
      <w:lang w:eastAsia="en-US"/>
    </w:rPr>
  </w:style>
  <w:style w:type="paragraph" w:customStyle="1" w:styleId="69515A71E4244AC4BF2614557A2DAEAA2">
    <w:name w:val="69515A71E4244AC4BF2614557A2DAEAA2"/>
    <w:rsid w:val="00D70314"/>
    <w:rPr>
      <w:rFonts w:eastAsiaTheme="minorHAnsi"/>
      <w:lang w:eastAsia="en-US"/>
    </w:rPr>
  </w:style>
  <w:style w:type="paragraph" w:customStyle="1" w:styleId="0584CF18D58942B0AE8F5592BEE243F42">
    <w:name w:val="0584CF18D58942B0AE8F5592BEE243F42"/>
    <w:rsid w:val="00D70314"/>
    <w:rPr>
      <w:rFonts w:eastAsiaTheme="minorHAnsi"/>
      <w:lang w:eastAsia="en-US"/>
    </w:rPr>
  </w:style>
  <w:style w:type="paragraph" w:customStyle="1" w:styleId="7495D728EEC14318A84C98F26766568B2">
    <w:name w:val="7495D728EEC14318A84C98F26766568B2"/>
    <w:rsid w:val="00D70314"/>
    <w:rPr>
      <w:rFonts w:eastAsiaTheme="minorHAnsi"/>
      <w:lang w:eastAsia="en-US"/>
    </w:rPr>
  </w:style>
  <w:style w:type="paragraph" w:customStyle="1" w:styleId="E06754DA37774F44A094FC64BE2695632">
    <w:name w:val="E06754DA37774F44A094FC64BE2695632"/>
    <w:rsid w:val="00D70314"/>
    <w:rPr>
      <w:rFonts w:eastAsiaTheme="minorHAnsi"/>
      <w:lang w:eastAsia="en-US"/>
    </w:rPr>
  </w:style>
  <w:style w:type="paragraph" w:customStyle="1" w:styleId="8DC5E57C27F349409E85443749991EEE2">
    <w:name w:val="8DC5E57C27F349409E85443749991EEE2"/>
    <w:rsid w:val="00D70314"/>
    <w:rPr>
      <w:rFonts w:eastAsiaTheme="minorHAnsi"/>
      <w:lang w:eastAsia="en-US"/>
    </w:rPr>
  </w:style>
  <w:style w:type="paragraph" w:customStyle="1" w:styleId="30AE7D8FAD3F444E820398A162D518E32">
    <w:name w:val="30AE7D8FAD3F444E820398A162D518E32"/>
    <w:rsid w:val="00D70314"/>
    <w:rPr>
      <w:rFonts w:eastAsiaTheme="minorHAnsi"/>
      <w:lang w:eastAsia="en-US"/>
    </w:rPr>
  </w:style>
  <w:style w:type="paragraph" w:customStyle="1" w:styleId="C4C628B49CC940E6A1B2B34D386693F32">
    <w:name w:val="C4C628B49CC940E6A1B2B34D386693F32"/>
    <w:rsid w:val="00D70314"/>
    <w:rPr>
      <w:rFonts w:eastAsiaTheme="minorHAnsi"/>
      <w:lang w:eastAsia="en-US"/>
    </w:rPr>
  </w:style>
  <w:style w:type="paragraph" w:customStyle="1" w:styleId="52DE9AF4DF6A46F99E1626AD3BB4EEBD2">
    <w:name w:val="52DE9AF4DF6A46F99E1626AD3BB4EEBD2"/>
    <w:rsid w:val="00D70314"/>
    <w:rPr>
      <w:rFonts w:eastAsiaTheme="minorHAnsi"/>
      <w:lang w:eastAsia="en-US"/>
    </w:rPr>
  </w:style>
  <w:style w:type="paragraph" w:customStyle="1" w:styleId="75D44DBAC8BC4B7781971A77E06CC0E22">
    <w:name w:val="75D44DBAC8BC4B7781971A77E06CC0E22"/>
    <w:rsid w:val="00D70314"/>
    <w:rPr>
      <w:rFonts w:eastAsiaTheme="minorHAnsi"/>
      <w:lang w:eastAsia="en-US"/>
    </w:rPr>
  </w:style>
  <w:style w:type="paragraph" w:customStyle="1" w:styleId="02C3E3A4EA2F4B208B129C4C0D8110772">
    <w:name w:val="02C3E3A4EA2F4B208B129C4C0D8110772"/>
    <w:rsid w:val="00D70314"/>
    <w:rPr>
      <w:rFonts w:eastAsiaTheme="minorHAnsi"/>
      <w:lang w:eastAsia="en-US"/>
    </w:rPr>
  </w:style>
  <w:style w:type="paragraph" w:customStyle="1" w:styleId="AFB9BFEAC5EC43279EE74578FD1B27FC2">
    <w:name w:val="AFB9BFEAC5EC43279EE74578FD1B27FC2"/>
    <w:rsid w:val="00D70314"/>
    <w:rPr>
      <w:rFonts w:eastAsiaTheme="minorHAnsi"/>
      <w:lang w:eastAsia="en-US"/>
    </w:rPr>
  </w:style>
  <w:style w:type="paragraph" w:customStyle="1" w:styleId="CB4A950DD7B148DCAB7F38E8E9FA99692">
    <w:name w:val="CB4A950DD7B148DCAB7F38E8E9FA99692"/>
    <w:rsid w:val="00D70314"/>
    <w:rPr>
      <w:rFonts w:eastAsiaTheme="minorHAnsi"/>
      <w:lang w:eastAsia="en-US"/>
    </w:rPr>
  </w:style>
  <w:style w:type="paragraph" w:customStyle="1" w:styleId="44DFC5DCFFBD4CC6BF3816AF24A3D8202">
    <w:name w:val="44DFC5DCFFBD4CC6BF3816AF24A3D8202"/>
    <w:rsid w:val="00D70314"/>
    <w:rPr>
      <w:rFonts w:eastAsiaTheme="minorHAnsi"/>
      <w:lang w:eastAsia="en-US"/>
    </w:rPr>
  </w:style>
  <w:style w:type="paragraph" w:customStyle="1" w:styleId="383AC9912D2F4429BB31BF4E0529743E2">
    <w:name w:val="383AC9912D2F4429BB31BF4E0529743E2"/>
    <w:rsid w:val="00D70314"/>
    <w:rPr>
      <w:rFonts w:eastAsiaTheme="minorHAnsi"/>
      <w:lang w:eastAsia="en-US"/>
    </w:rPr>
  </w:style>
  <w:style w:type="paragraph" w:customStyle="1" w:styleId="A503DF95A08F46F680E8B39CA87EB6912">
    <w:name w:val="A503DF95A08F46F680E8B39CA87EB6912"/>
    <w:rsid w:val="00D70314"/>
    <w:rPr>
      <w:rFonts w:eastAsiaTheme="minorHAnsi"/>
      <w:lang w:eastAsia="en-US"/>
    </w:rPr>
  </w:style>
  <w:style w:type="paragraph" w:customStyle="1" w:styleId="8A215BAA126F4467A8CB649EAD1EBA612">
    <w:name w:val="8A215BAA126F4467A8CB649EAD1EBA612"/>
    <w:rsid w:val="00D70314"/>
    <w:rPr>
      <w:rFonts w:eastAsiaTheme="minorHAnsi"/>
      <w:lang w:eastAsia="en-US"/>
    </w:rPr>
  </w:style>
  <w:style w:type="paragraph" w:customStyle="1" w:styleId="D10758233BF24F24ACB1863C7968E1F22">
    <w:name w:val="D10758233BF24F24ACB1863C7968E1F22"/>
    <w:rsid w:val="00D70314"/>
    <w:rPr>
      <w:rFonts w:eastAsiaTheme="minorHAnsi"/>
      <w:lang w:eastAsia="en-US"/>
    </w:rPr>
  </w:style>
  <w:style w:type="paragraph" w:customStyle="1" w:styleId="E0A76A20669C4A6F97E4AEEEC1939DCA2">
    <w:name w:val="E0A76A20669C4A6F97E4AEEEC1939DCA2"/>
    <w:rsid w:val="00D70314"/>
    <w:rPr>
      <w:rFonts w:eastAsiaTheme="minorHAnsi"/>
      <w:lang w:eastAsia="en-US"/>
    </w:rPr>
  </w:style>
  <w:style w:type="paragraph" w:customStyle="1" w:styleId="709D983D1D834521BB90F2AE6078D5C92">
    <w:name w:val="709D983D1D834521BB90F2AE6078D5C92"/>
    <w:rsid w:val="00D70314"/>
    <w:rPr>
      <w:rFonts w:eastAsiaTheme="minorHAnsi"/>
      <w:lang w:eastAsia="en-US"/>
    </w:rPr>
  </w:style>
  <w:style w:type="paragraph" w:customStyle="1" w:styleId="760EE91F117A4D4F976496E21D335CE62">
    <w:name w:val="760EE91F117A4D4F976496E21D335CE62"/>
    <w:rsid w:val="00D70314"/>
    <w:rPr>
      <w:rFonts w:eastAsiaTheme="minorHAnsi"/>
      <w:lang w:eastAsia="en-US"/>
    </w:rPr>
  </w:style>
  <w:style w:type="paragraph" w:customStyle="1" w:styleId="B41759EB8706417C900F7699798990F11">
    <w:name w:val="B41759EB8706417C900F7699798990F11"/>
    <w:rsid w:val="00D70314"/>
    <w:rPr>
      <w:rFonts w:eastAsiaTheme="minorHAnsi"/>
      <w:lang w:eastAsia="en-US"/>
    </w:rPr>
  </w:style>
  <w:style w:type="paragraph" w:customStyle="1" w:styleId="43C5B787C6CD452D8C99579BD06595381">
    <w:name w:val="43C5B787C6CD452D8C99579BD06595381"/>
    <w:rsid w:val="00D70314"/>
    <w:rPr>
      <w:rFonts w:eastAsiaTheme="minorHAnsi"/>
      <w:lang w:eastAsia="en-US"/>
    </w:rPr>
  </w:style>
  <w:style w:type="paragraph" w:customStyle="1" w:styleId="C0825F98D1B4474DB7905ACD7465CCB71">
    <w:name w:val="C0825F98D1B4474DB7905ACD7465CCB71"/>
    <w:rsid w:val="00D70314"/>
    <w:rPr>
      <w:rFonts w:eastAsiaTheme="minorHAnsi"/>
      <w:lang w:eastAsia="en-US"/>
    </w:rPr>
  </w:style>
  <w:style w:type="paragraph" w:customStyle="1" w:styleId="770D952006BB47F1946C4EB9C9E40F531">
    <w:name w:val="770D952006BB47F1946C4EB9C9E40F531"/>
    <w:rsid w:val="00D70314"/>
    <w:rPr>
      <w:rFonts w:eastAsiaTheme="minorHAnsi"/>
      <w:lang w:eastAsia="en-US"/>
    </w:rPr>
  </w:style>
  <w:style w:type="paragraph" w:customStyle="1" w:styleId="1926C62BC735418AA05ED5E46B09D6E41">
    <w:name w:val="1926C62BC735418AA05ED5E46B09D6E41"/>
    <w:rsid w:val="00D70314"/>
    <w:rPr>
      <w:rFonts w:eastAsiaTheme="minorHAnsi"/>
      <w:lang w:eastAsia="en-US"/>
    </w:rPr>
  </w:style>
  <w:style w:type="paragraph" w:customStyle="1" w:styleId="A10D1C35F7D34525AF06B878A8350C8F1">
    <w:name w:val="A10D1C35F7D34525AF06B878A8350C8F1"/>
    <w:rsid w:val="00D70314"/>
    <w:rPr>
      <w:rFonts w:eastAsiaTheme="minorHAnsi"/>
      <w:lang w:eastAsia="en-US"/>
    </w:rPr>
  </w:style>
  <w:style w:type="paragraph" w:customStyle="1" w:styleId="EC4DE689C5984BCF9B5B8D185EDF116C1">
    <w:name w:val="EC4DE689C5984BCF9B5B8D185EDF116C1"/>
    <w:rsid w:val="00D70314"/>
    <w:rPr>
      <w:rFonts w:eastAsiaTheme="minorHAnsi"/>
      <w:lang w:eastAsia="en-US"/>
    </w:rPr>
  </w:style>
  <w:style w:type="paragraph" w:customStyle="1" w:styleId="0F341CF75CEF4074A66498891C4A0C411">
    <w:name w:val="0F341CF75CEF4074A66498891C4A0C411"/>
    <w:rsid w:val="00D70314"/>
    <w:rPr>
      <w:rFonts w:eastAsiaTheme="minorHAnsi"/>
      <w:lang w:eastAsia="en-US"/>
    </w:rPr>
  </w:style>
  <w:style w:type="paragraph" w:customStyle="1" w:styleId="85A17330B06745EC8EF1B260A2DC9D721">
    <w:name w:val="85A17330B06745EC8EF1B260A2DC9D721"/>
    <w:rsid w:val="00D70314"/>
    <w:rPr>
      <w:rFonts w:eastAsiaTheme="minorHAnsi"/>
      <w:lang w:eastAsia="en-US"/>
    </w:rPr>
  </w:style>
  <w:style w:type="paragraph" w:customStyle="1" w:styleId="BFB65F48985E451A85E86FE03F417A0D">
    <w:name w:val="BFB65F48985E451A85E86FE03F417A0D"/>
    <w:rsid w:val="00D70314"/>
    <w:rPr>
      <w:rFonts w:eastAsiaTheme="minorHAnsi"/>
      <w:lang w:eastAsia="en-US"/>
    </w:rPr>
  </w:style>
  <w:style w:type="paragraph" w:customStyle="1" w:styleId="2B55742A974C43609B87996F6BF629C51">
    <w:name w:val="2B55742A974C43609B87996F6BF629C51"/>
    <w:rsid w:val="00D70314"/>
    <w:rPr>
      <w:rFonts w:eastAsiaTheme="minorHAnsi"/>
      <w:lang w:eastAsia="en-US"/>
    </w:rPr>
  </w:style>
  <w:style w:type="paragraph" w:customStyle="1" w:styleId="731B58E23B2C43298BFD9B2474876AF31">
    <w:name w:val="731B58E23B2C43298BFD9B2474876AF31"/>
    <w:rsid w:val="00D70314"/>
    <w:rPr>
      <w:rFonts w:eastAsiaTheme="minorHAnsi"/>
      <w:lang w:eastAsia="en-US"/>
    </w:rPr>
  </w:style>
  <w:style w:type="paragraph" w:customStyle="1" w:styleId="67713ED625084EDA96EB08675834596F1">
    <w:name w:val="67713ED625084EDA96EB08675834596F1"/>
    <w:rsid w:val="00D70314"/>
    <w:rPr>
      <w:rFonts w:eastAsiaTheme="minorHAnsi"/>
      <w:lang w:eastAsia="en-US"/>
    </w:rPr>
  </w:style>
  <w:style w:type="paragraph" w:customStyle="1" w:styleId="82BE5D164DD9431CA95A1A9051CF4B261">
    <w:name w:val="82BE5D164DD9431CA95A1A9051CF4B261"/>
    <w:rsid w:val="00D70314"/>
    <w:rPr>
      <w:rFonts w:eastAsiaTheme="minorHAnsi"/>
      <w:lang w:eastAsia="en-US"/>
    </w:rPr>
  </w:style>
  <w:style w:type="paragraph" w:customStyle="1" w:styleId="CFF6FBA10D454A8981B51E69D4A5C26E1">
    <w:name w:val="CFF6FBA10D454A8981B51E69D4A5C26E1"/>
    <w:rsid w:val="00D70314"/>
    <w:rPr>
      <w:rFonts w:eastAsiaTheme="minorHAnsi"/>
      <w:lang w:eastAsia="en-US"/>
    </w:rPr>
  </w:style>
  <w:style w:type="paragraph" w:customStyle="1" w:styleId="78F9B65E9FD74FBCAD0F3911128B30C18">
    <w:name w:val="78F9B65E9FD74FBCAD0F3911128B30C18"/>
    <w:rsid w:val="00D70314"/>
    <w:rPr>
      <w:rFonts w:eastAsiaTheme="minorHAnsi"/>
      <w:lang w:eastAsia="en-US"/>
    </w:rPr>
  </w:style>
  <w:style w:type="paragraph" w:customStyle="1" w:styleId="96C7DA73F24A4DF38EE277A6F397917A8">
    <w:name w:val="96C7DA73F24A4DF38EE277A6F397917A8"/>
    <w:rsid w:val="00D70314"/>
    <w:rPr>
      <w:rFonts w:eastAsiaTheme="minorHAnsi"/>
      <w:lang w:eastAsia="en-US"/>
    </w:rPr>
  </w:style>
  <w:style w:type="paragraph" w:customStyle="1" w:styleId="637001F6398249ECAB2629169E0C66598">
    <w:name w:val="637001F6398249ECAB2629169E0C66598"/>
    <w:rsid w:val="00D70314"/>
    <w:rPr>
      <w:rFonts w:eastAsiaTheme="minorHAnsi"/>
      <w:lang w:eastAsia="en-US"/>
    </w:rPr>
  </w:style>
  <w:style w:type="paragraph" w:customStyle="1" w:styleId="ACAB03CAC5E44BEAA7412537194F152F8">
    <w:name w:val="ACAB03CAC5E44BEAA7412537194F152F8"/>
    <w:rsid w:val="00D70314"/>
    <w:rPr>
      <w:rFonts w:eastAsiaTheme="minorHAnsi"/>
      <w:lang w:eastAsia="en-US"/>
    </w:rPr>
  </w:style>
  <w:style w:type="paragraph" w:customStyle="1" w:styleId="BA46F1E212AD4D1385C26C89647D3FC18">
    <w:name w:val="BA46F1E212AD4D1385C26C89647D3FC18"/>
    <w:rsid w:val="00D70314"/>
    <w:rPr>
      <w:rFonts w:eastAsiaTheme="minorHAnsi"/>
      <w:lang w:eastAsia="en-US"/>
    </w:rPr>
  </w:style>
  <w:style w:type="paragraph" w:customStyle="1" w:styleId="F2CCE1A9BC024F7EB0D65DD97F536FD03">
    <w:name w:val="F2CCE1A9BC024F7EB0D65DD97F536FD03"/>
    <w:rsid w:val="00D70314"/>
    <w:rPr>
      <w:rFonts w:eastAsiaTheme="minorHAnsi"/>
      <w:lang w:eastAsia="en-US"/>
    </w:rPr>
  </w:style>
  <w:style w:type="paragraph" w:customStyle="1" w:styleId="DD040A0AF2B54D50822C403CCA5EB79E3">
    <w:name w:val="DD040A0AF2B54D50822C403CCA5EB79E3"/>
    <w:rsid w:val="00D70314"/>
    <w:rPr>
      <w:rFonts w:eastAsiaTheme="minorHAnsi"/>
      <w:lang w:eastAsia="en-US"/>
    </w:rPr>
  </w:style>
  <w:style w:type="paragraph" w:customStyle="1" w:styleId="DF54DE27D5334AB78A1793C04C634E1D3">
    <w:name w:val="DF54DE27D5334AB78A1793C04C634E1D3"/>
    <w:rsid w:val="00D70314"/>
    <w:rPr>
      <w:rFonts w:eastAsiaTheme="minorHAnsi"/>
      <w:lang w:eastAsia="en-US"/>
    </w:rPr>
  </w:style>
  <w:style w:type="paragraph" w:customStyle="1" w:styleId="BBA2A933611A4C0C8EFD3B43002D7E653">
    <w:name w:val="BBA2A933611A4C0C8EFD3B43002D7E653"/>
    <w:rsid w:val="00D70314"/>
    <w:rPr>
      <w:rFonts w:eastAsiaTheme="minorHAnsi"/>
      <w:lang w:eastAsia="en-US"/>
    </w:rPr>
  </w:style>
  <w:style w:type="paragraph" w:customStyle="1" w:styleId="7BBD3D497F6C46A9AF650C371F193A0C3">
    <w:name w:val="7BBD3D497F6C46A9AF650C371F193A0C3"/>
    <w:rsid w:val="00D70314"/>
    <w:rPr>
      <w:rFonts w:eastAsiaTheme="minorHAnsi"/>
      <w:lang w:eastAsia="en-US"/>
    </w:rPr>
  </w:style>
  <w:style w:type="paragraph" w:customStyle="1" w:styleId="1930E2AB5AE34567B59E1541920BFF403">
    <w:name w:val="1930E2AB5AE34567B59E1541920BFF403"/>
    <w:rsid w:val="00D70314"/>
    <w:rPr>
      <w:rFonts w:eastAsiaTheme="minorHAnsi"/>
      <w:lang w:eastAsia="en-US"/>
    </w:rPr>
  </w:style>
  <w:style w:type="paragraph" w:customStyle="1" w:styleId="69515A71E4244AC4BF2614557A2DAEAA3">
    <w:name w:val="69515A71E4244AC4BF2614557A2DAEAA3"/>
    <w:rsid w:val="00D70314"/>
    <w:rPr>
      <w:rFonts w:eastAsiaTheme="minorHAnsi"/>
      <w:lang w:eastAsia="en-US"/>
    </w:rPr>
  </w:style>
  <w:style w:type="paragraph" w:customStyle="1" w:styleId="0584CF18D58942B0AE8F5592BEE243F43">
    <w:name w:val="0584CF18D58942B0AE8F5592BEE243F43"/>
    <w:rsid w:val="00D70314"/>
    <w:rPr>
      <w:rFonts w:eastAsiaTheme="minorHAnsi"/>
      <w:lang w:eastAsia="en-US"/>
    </w:rPr>
  </w:style>
  <w:style w:type="paragraph" w:customStyle="1" w:styleId="7495D728EEC14318A84C98F26766568B3">
    <w:name w:val="7495D728EEC14318A84C98F26766568B3"/>
    <w:rsid w:val="00D70314"/>
    <w:rPr>
      <w:rFonts w:eastAsiaTheme="minorHAnsi"/>
      <w:lang w:eastAsia="en-US"/>
    </w:rPr>
  </w:style>
  <w:style w:type="paragraph" w:customStyle="1" w:styleId="E06754DA37774F44A094FC64BE2695633">
    <w:name w:val="E06754DA37774F44A094FC64BE2695633"/>
    <w:rsid w:val="00D70314"/>
    <w:rPr>
      <w:rFonts w:eastAsiaTheme="minorHAnsi"/>
      <w:lang w:eastAsia="en-US"/>
    </w:rPr>
  </w:style>
  <w:style w:type="paragraph" w:customStyle="1" w:styleId="8DC5E57C27F349409E85443749991EEE3">
    <w:name w:val="8DC5E57C27F349409E85443749991EEE3"/>
    <w:rsid w:val="00D70314"/>
    <w:rPr>
      <w:rFonts w:eastAsiaTheme="minorHAnsi"/>
      <w:lang w:eastAsia="en-US"/>
    </w:rPr>
  </w:style>
  <w:style w:type="paragraph" w:customStyle="1" w:styleId="30AE7D8FAD3F444E820398A162D518E33">
    <w:name w:val="30AE7D8FAD3F444E820398A162D518E33"/>
    <w:rsid w:val="00D70314"/>
    <w:rPr>
      <w:rFonts w:eastAsiaTheme="minorHAnsi"/>
      <w:lang w:eastAsia="en-US"/>
    </w:rPr>
  </w:style>
  <w:style w:type="paragraph" w:customStyle="1" w:styleId="C4C628B49CC940E6A1B2B34D386693F33">
    <w:name w:val="C4C628B49CC940E6A1B2B34D386693F33"/>
    <w:rsid w:val="00D70314"/>
    <w:rPr>
      <w:rFonts w:eastAsiaTheme="minorHAnsi"/>
      <w:lang w:eastAsia="en-US"/>
    </w:rPr>
  </w:style>
  <w:style w:type="paragraph" w:customStyle="1" w:styleId="52DE9AF4DF6A46F99E1626AD3BB4EEBD3">
    <w:name w:val="52DE9AF4DF6A46F99E1626AD3BB4EEBD3"/>
    <w:rsid w:val="00D70314"/>
    <w:rPr>
      <w:rFonts w:eastAsiaTheme="minorHAnsi"/>
      <w:lang w:eastAsia="en-US"/>
    </w:rPr>
  </w:style>
  <w:style w:type="paragraph" w:customStyle="1" w:styleId="75D44DBAC8BC4B7781971A77E06CC0E23">
    <w:name w:val="75D44DBAC8BC4B7781971A77E06CC0E23"/>
    <w:rsid w:val="00D70314"/>
    <w:rPr>
      <w:rFonts w:eastAsiaTheme="minorHAnsi"/>
      <w:lang w:eastAsia="en-US"/>
    </w:rPr>
  </w:style>
  <w:style w:type="paragraph" w:customStyle="1" w:styleId="02C3E3A4EA2F4B208B129C4C0D8110773">
    <w:name w:val="02C3E3A4EA2F4B208B129C4C0D8110773"/>
    <w:rsid w:val="00D70314"/>
    <w:rPr>
      <w:rFonts w:eastAsiaTheme="minorHAnsi"/>
      <w:lang w:eastAsia="en-US"/>
    </w:rPr>
  </w:style>
  <w:style w:type="paragraph" w:customStyle="1" w:styleId="AFB9BFEAC5EC43279EE74578FD1B27FC3">
    <w:name w:val="AFB9BFEAC5EC43279EE74578FD1B27FC3"/>
    <w:rsid w:val="00D70314"/>
    <w:rPr>
      <w:rFonts w:eastAsiaTheme="minorHAnsi"/>
      <w:lang w:eastAsia="en-US"/>
    </w:rPr>
  </w:style>
  <w:style w:type="paragraph" w:customStyle="1" w:styleId="CB4A950DD7B148DCAB7F38E8E9FA99693">
    <w:name w:val="CB4A950DD7B148DCAB7F38E8E9FA99693"/>
    <w:rsid w:val="00D70314"/>
    <w:rPr>
      <w:rFonts w:eastAsiaTheme="minorHAnsi"/>
      <w:lang w:eastAsia="en-US"/>
    </w:rPr>
  </w:style>
  <w:style w:type="paragraph" w:customStyle="1" w:styleId="44DFC5DCFFBD4CC6BF3816AF24A3D8203">
    <w:name w:val="44DFC5DCFFBD4CC6BF3816AF24A3D8203"/>
    <w:rsid w:val="00D70314"/>
    <w:rPr>
      <w:rFonts w:eastAsiaTheme="minorHAnsi"/>
      <w:lang w:eastAsia="en-US"/>
    </w:rPr>
  </w:style>
  <w:style w:type="paragraph" w:customStyle="1" w:styleId="383AC9912D2F4429BB31BF4E0529743E3">
    <w:name w:val="383AC9912D2F4429BB31BF4E0529743E3"/>
    <w:rsid w:val="00D70314"/>
    <w:rPr>
      <w:rFonts w:eastAsiaTheme="minorHAnsi"/>
      <w:lang w:eastAsia="en-US"/>
    </w:rPr>
  </w:style>
  <w:style w:type="paragraph" w:customStyle="1" w:styleId="A503DF95A08F46F680E8B39CA87EB6913">
    <w:name w:val="A503DF95A08F46F680E8B39CA87EB6913"/>
    <w:rsid w:val="00D70314"/>
    <w:rPr>
      <w:rFonts w:eastAsiaTheme="minorHAnsi"/>
      <w:lang w:eastAsia="en-US"/>
    </w:rPr>
  </w:style>
  <w:style w:type="paragraph" w:customStyle="1" w:styleId="8A215BAA126F4467A8CB649EAD1EBA613">
    <w:name w:val="8A215BAA126F4467A8CB649EAD1EBA613"/>
    <w:rsid w:val="00D70314"/>
    <w:rPr>
      <w:rFonts w:eastAsiaTheme="minorHAnsi"/>
      <w:lang w:eastAsia="en-US"/>
    </w:rPr>
  </w:style>
  <w:style w:type="paragraph" w:customStyle="1" w:styleId="D10758233BF24F24ACB1863C7968E1F23">
    <w:name w:val="D10758233BF24F24ACB1863C7968E1F23"/>
    <w:rsid w:val="00D70314"/>
    <w:rPr>
      <w:rFonts w:eastAsiaTheme="minorHAnsi"/>
      <w:lang w:eastAsia="en-US"/>
    </w:rPr>
  </w:style>
  <w:style w:type="paragraph" w:customStyle="1" w:styleId="E0A76A20669C4A6F97E4AEEEC1939DCA3">
    <w:name w:val="E0A76A20669C4A6F97E4AEEEC1939DCA3"/>
    <w:rsid w:val="00D70314"/>
    <w:rPr>
      <w:rFonts w:eastAsiaTheme="minorHAnsi"/>
      <w:lang w:eastAsia="en-US"/>
    </w:rPr>
  </w:style>
  <w:style w:type="paragraph" w:customStyle="1" w:styleId="709D983D1D834521BB90F2AE6078D5C93">
    <w:name w:val="709D983D1D834521BB90F2AE6078D5C93"/>
    <w:rsid w:val="00D70314"/>
    <w:rPr>
      <w:rFonts w:eastAsiaTheme="minorHAnsi"/>
      <w:lang w:eastAsia="en-US"/>
    </w:rPr>
  </w:style>
  <w:style w:type="paragraph" w:customStyle="1" w:styleId="760EE91F117A4D4F976496E21D335CE63">
    <w:name w:val="760EE91F117A4D4F976496E21D335CE63"/>
    <w:rsid w:val="00D70314"/>
    <w:rPr>
      <w:rFonts w:eastAsiaTheme="minorHAnsi"/>
      <w:lang w:eastAsia="en-US"/>
    </w:rPr>
  </w:style>
  <w:style w:type="paragraph" w:customStyle="1" w:styleId="B41759EB8706417C900F7699798990F12">
    <w:name w:val="B41759EB8706417C900F7699798990F12"/>
    <w:rsid w:val="00D70314"/>
    <w:rPr>
      <w:rFonts w:eastAsiaTheme="minorHAnsi"/>
      <w:lang w:eastAsia="en-US"/>
    </w:rPr>
  </w:style>
  <w:style w:type="paragraph" w:customStyle="1" w:styleId="43C5B787C6CD452D8C99579BD06595382">
    <w:name w:val="43C5B787C6CD452D8C99579BD06595382"/>
    <w:rsid w:val="00D70314"/>
    <w:rPr>
      <w:rFonts w:eastAsiaTheme="minorHAnsi"/>
      <w:lang w:eastAsia="en-US"/>
    </w:rPr>
  </w:style>
  <w:style w:type="paragraph" w:customStyle="1" w:styleId="C0825F98D1B4474DB7905ACD7465CCB72">
    <w:name w:val="C0825F98D1B4474DB7905ACD7465CCB72"/>
    <w:rsid w:val="00D70314"/>
    <w:rPr>
      <w:rFonts w:eastAsiaTheme="minorHAnsi"/>
      <w:lang w:eastAsia="en-US"/>
    </w:rPr>
  </w:style>
  <w:style w:type="paragraph" w:customStyle="1" w:styleId="770D952006BB47F1946C4EB9C9E40F532">
    <w:name w:val="770D952006BB47F1946C4EB9C9E40F532"/>
    <w:rsid w:val="00D70314"/>
    <w:rPr>
      <w:rFonts w:eastAsiaTheme="minorHAnsi"/>
      <w:lang w:eastAsia="en-US"/>
    </w:rPr>
  </w:style>
  <w:style w:type="paragraph" w:customStyle="1" w:styleId="1926C62BC735418AA05ED5E46B09D6E42">
    <w:name w:val="1926C62BC735418AA05ED5E46B09D6E42"/>
    <w:rsid w:val="00D70314"/>
    <w:rPr>
      <w:rFonts w:eastAsiaTheme="minorHAnsi"/>
      <w:lang w:eastAsia="en-US"/>
    </w:rPr>
  </w:style>
  <w:style w:type="paragraph" w:customStyle="1" w:styleId="A10D1C35F7D34525AF06B878A8350C8F2">
    <w:name w:val="A10D1C35F7D34525AF06B878A8350C8F2"/>
    <w:rsid w:val="00D70314"/>
    <w:rPr>
      <w:rFonts w:eastAsiaTheme="minorHAnsi"/>
      <w:lang w:eastAsia="en-US"/>
    </w:rPr>
  </w:style>
  <w:style w:type="paragraph" w:customStyle="1" w:styleId="EC4DE689C5984BCF9B5B8D185EDF116C2">
    <w:name w:val="EC4DE689C5984BCF9B5B8D185EDF116C2"/>
    <w:rsid w:val="00D70314"/>
    <w:rPr>
      <w:rFonts w:eastAsiaTheme="minorHAnsi"/>
      <w:lang w:eastAsia="en-US"/>
    </w:rPr>
  </w:style>
  <w:style w:type="paragraph" w:customStyle="1" w:styleId="0F341CF75CEF4074A66498891C4A0C412">
    <w:name w:val="0F341CF75CEF4074A66498891C4A0C412"/>
    <w:rsid w:val="00D70314"/>
    <w:rPr>
      <w:rFonts w:eastAsiaTheme="minorHAnsi"/>
      <w:lang w:eastAsia="en-US"/>
    </w:rPr>
  </w:style>
  <w:style w:type="paragraph" w:customStyle="1" w:styleId="85A17330B06745EC8EF1B260A2DC9D722">
    <w:name w:val="85A17330B06745EC8EF1B260A2DC9D722"/>
    <w:rsid w:val="00D70314"/>
    <w:rPr>
      <w:rFonts w:eastAsiaTheme="minorHAnsi"/>
      <w:lang w:eastAsia="en-US"/>
    </w:rPr>
  </w:style>
  <w:style w:type="paragraph" w:customStyle="1" w:styleId="BFB65F48985E451A85E86FE03F417A0D1">
    <w:name w:val="BFB65F48985E451A85E86FE03F417A0D1"/>
    <w:rsid w:val="00D70314"/>
    <w:rPr>
      <w:rFonts w:eastAsiaTheme="minorHAnsi"/>
      <w:lang w:eastAsia="en-US"/>
    </w:rPr>
  </w:style>
  <w:style w:type="paragraph" w:customStyle="1" w:styleId="2B55742A974C43609B87996F6BF629C52">
    <w:name w:val="2B55742A974C43609B87996F6BF629C52"/>
    <w:rsid w:val="00D70314"/>
    <w:rPr>
      <w:rFonts w:eastAsiaTheme="minorHAnsi"/>
      <w:lang w:eastAsia="en-US"/>
    </w:rPr>
  </w:style>
  <w:style w:type="paragraph" w:customStyle="1" w:styleId="731B58E23B2C43298BFD9B2474876AF32">
    <w:name w:val="731B58E23B2C43298BFD9B2474876AF32"/>
    <w:rsid w:val="00D70314"/>
    <w:rPr>
      <w:rFonts w:eastAsiaTheme="minorHAnsi"/>
      <w:lang w:eastAsia="en-US"/>
    </w:rPr>
  </w:style>
  <w:style w:type="paragraph" w:customStyle="1" w:styleId="67713ED625084EDA96EB08675834596F2">
    <w:name w:val="67713ED625084EDA96EB08675834596F2"/>
    <w:rsid w:val="00D70314"/>
    <w:rPr>
      <w:rFonts w:eastAsiaTheme="minorHAnsi"/>
      <w:lang w:eastAsia="en-US"/>
    </w:rPr>
  </w:style>
  <w:style w:type="paragraph" w:customStyle="1" w:styleId="82BE5D164DD9431CA95A1A9051CF4B262">
    <w:name w:val="82BE5D164DD9431CA95A1A9051CF4B262"/>
    <w:rsid w:val="00D70314"/>
    <w:rPr>
      <w:rFonts w:eastAsiaTheme="minorHAnsi"/>
      <w:lang w:eastAsia="en-US"/>
    </w:rPr>
  </w:style>
  <w:style w:type="paragraph" w:customStyle="1" w:styleId="CFF6FBA10D454A8981B51E69D4A5C26E2">
    <w:name w:val="CFF6FBA10D454A8981B51E69D4A5C26E2"/>
    <w:rsid w:val="00D70314"/>
    <w:rPr>
      <w:rFonts w:eastAsiaTheme="minorHAnsi"/>
      <w:lang w:eastAsia="en-US"/>
    </w:rPr>
  </w:style>
  <w:style w:type="paragraph" w:customStyle="1" w:styleId="78F9B65E9FD74FBCAD0F3911128B30C19">
    <w:name w:val="78F9B65E9FD74FBCAD0F3911128B30C19"/>
    <w:rsid w:val="00D70314"/>
    <w:rPr>
      <w:rFonts w:eastAsiaTheme="minorHAnsi"/>
      <w:lang w:eastAsia="en-US"/>
    </w:rPr>
  </w:style>
  <w:style w:type="paragraph" w:customStyle="1" w:styleId="96C7DA73F24A4DF38EE277A6F397917A9">
    <w:name w:val="96C7DA73F24A4DF38EE277A6F397917A9"/>
    <w:rsid w:val="00D70314"/>
    <w:rPr>
      <w:rFonts w:eastAsiaTheme="minorHAnsi"/>
      <w:lang w:eastAsia="en-US"/>
    </w:rPr>
  </w:style>
  <w:style w:type="paragraph" w:customStyle="1" w:styleId="637001F6398249ECAB2629169E0C66599">
    <w:name w:val="637001F6398249ECAB2629169E0C66599"/>
    <w:rsid w:val="00D70314"/>
    <w:rPr>
      <w:rFonts w:eastAsiaTheme="minorHAnsi"/>
      <w:lang w:eastAsia="en-US"/>
    </w:rPr>
  </w:style>
  <w:style w:type="paragraph" w:customStyle="1" w:styleId="ACAB03CAC5E44BEAA7412537194F152F9">
    <w:name w:val="ACAB03CAC5E44BEAA7412537194F152F9"/>
    <w:rsid w:val="00D70314"/>
    <w:rPr>
      <w:rFonts w:eastAsiaTheme="minorHAnsi"/>
      <w:lang w:eastAsia="en-US"/>
    </w:rPr>
  </w:style>
  <w:style w:type="paragraph" w:customStyle="1" w:styleId="BA46F1E212AD4D1385C26C89647D3FC19">
    <w:name w:val="BA46F1E212AD4D1385C26C89647D3FC19"/>
    <w:rsid w:val="00D70314"/>
    <w:rPr>
      <w:rFonts w:eastAsiaTheme="minorHAnsi"/>
      <w:lang w:eastAsia="en-US"/>
    </w:rPr>
  </w:style>
  <w:style w:type="paragraph" w:customStyle="1" w:styleId="F2CCE1A9BC024F7EB0D65DD97F536FD04">
    <w:name w:val="F2CCE1A9BC024F7EB0D65DD97F536FD04"/>
    <w:rsid w:val="00D70314"/>
    <w:rPr>
      <w:rFonts w:eastAsiaTheme="minorHAnsi"/>
      <w:lang w:eastAsia="en-US"/>
    </w:rPr>
  </w:style>
  <w:style w:type="paragraph" w:customStyle="1" w:styleId="DD040A0AF2B54D50822C403CCA5EB79E4">
    <w:name w:val="DD040A0AF2B54D50822C403CCA5EB79E4"/>
    <w:rsid w:val="00D70314"/>
    <w:rPr>
      <w:rFonts w:eastAsiaTheme="minorHAnsi"/>
      <w:lang w:eastAsia="en-US"/>
    </w:rPr>
  </w:style>
  <w:style w:type="paragraph" w:customStyle="1" w:styleId="DF54DE27D5334AB78A1793C04C634E1D4">
    <w:name w:val="DF54DE27D5334AB78A1793C04C634E1D4"/>
    <w:rsid w:val="00D70314"/>
    <w:rPr>
      <w:rFonts w:eastAsiaTheme="minorHAnsi"/>
      <w:lang w:eastAsia="en-US"/>
    </w:rPr>
  </w:style>
  <w:style w:type="paragraph" w:customStyle="1" w:styleId="BBA2A933611A4C0C8EFD3B43002D7E654">
    <w:name w:val="BBA2A933611A4C0C8EFD3B43002D7E654"/>
    <w:rsid w:val="00D70314"/>
    <w:rPr>
      <w:rFonts w:eastAsiaTheme="minorHAnsi"/>
      <w:lang w:eastAsia="en-US"/>
    </w:rPr>
  </w:style>
  <w:style w:type="paragraph" w:customStyle="1" w:styleId="7BBD3D497F6C46A9AF650C371F193A0C4">
    <w:name w:val="7BBD3D497F6C46A9AF650C371F193A0C4"/>
    <w:rsid w:val="00D70314"/>
    <w:rPr>
      <w:rFonts w:eastAsiaTheme="minorHAnsi"/>
      <w:lang w:eastAsia="en-US"/>
    </w:rPr>
  </w:style>
  <w:style w:type="paragraph" w:customStyle="1" w:styleId="1930E2AB5AE34567B59E1541920BFF404">
    <w:name w:val="1930E2AB5AE34567B59E1541920BFF404"/>
    <w:rsid w:val="00D70314"/>
    <w:rPr>
      <w:rFonts w:eastAsiaTheme="minorHAnsi"/>
      <w:lang w:eastAsia="en-US"/>
    </w:rPr>
  </w:style>
  <w:style w:type="paragraph" w:customStyle="1" w:styleId="69515A71E4244AC4BF2614557A2DAEAA4">
    <w:name w:val="69515A71E4244AC4BF2614557A2DAEAA4"/>
    <w:rsid w:val="00D70314"/>
    <w:rPr>
      <w:rFonts w:eastAsiaTheme="minorHAnsi"/>
      <w:lang w:eastAsia="en-US"/>
    </w:rPr>
  </w:style>
  <w:style w:type="paragraph" w:customStyle="1" w:styleId="0584CF18D58942B0AE8F5592BEE243F44">
    <w:name w:val="0584CF18D58942B0AE8F5592BEE243F44"/>
    <w:rsid w:val="00D70314"/>
    <w:rPr>
      <w:rFonts w:eastAsiaTheme="minorHAnsi"/>
      <w:lang w:eastAsia="en-US"/>
    </w:rPr>
  </w:style>
  <w:style w:type="paragraph" w:customStyle="1" w:styleId="7495D728EEC14318A84C98F26766568B4">
    <w:name w:val="7495D728EEC14318A84C98F26766568B4"/>
    <w:rsid w:val="00D70314"/>
    <w:rPr>
      <w:rFonts w:eastAsiaTheme="minorHAnsi"/>
      <w:lang w:eastAsia="en-US"/>
    </w:rPr>
  </w:style>
  <w:style w:type="paragraph" w:customStyle="1" w:styleId="E06754DA37774F44A094FC64BE2695634">
    <w:name w:val="E06754DA37774F44A094FC64BE2695634"/>
    <w:rsid w:val="00D70314"/>
    <w:rPr>
      <w:rFonts w:eastAsiaTheme="minorHAnsi"/>
      <w:lang w:eastAsia="en-US"/>
    </w:rPr>
  </w:style>
  <w:style w:type="paragraph" w:customStyle="1" w:styleId="8DC5E57C27F349409E85443749991EEE4">
    <w:name w:val="8DC5E57C27F349409E85443749991EEE4"/>
    <w:rsid w:val="00D70314"/>
    <w:rPr>
      <w:rFonts w:eastAsiaTheme="minorHAnsi"/>
      <w:lang w:eastAsia="en-US"/>
    </w:rPr>
  </w:style>
  <w:style w:type="paragraph" w:customStyle="1" w:styleId="30AE7D8FAD3F444E820398A162D518E34">
    <w:name w:val="30AE7D8FAD3F444E820398A162D518E34"/>
    <w:rsid w:val="00D70314"/>
    <w:rPr>
      <w:rFonts w:eastAsiaTheme="minorHAnsi"/>
      <w:lang w:eastAsia="en-US"/>
    </w:rPr>
  </w:style>
  <w:style w:type="paragraph" w:customStyle="1" w:styleId="C4C628B49CC940E6A1B2B34D386693F34">
    <w:name w:val="C4C628B49CC940E6A1B2B34D386693F34"/>
    <w:rsid w:val="00D70314"/>
    <w:rPr>
      <w:rFonts w:eastAsiaTheme="minorHAnsi"/>
      <w:lang w:eastAsia="en-US"/>
    </w:rPr>
  </w:style>
  <w:style w:type="paragraph" w:customStyle="1" w:styleId="52DE9AF4DF6A46F99E1626AD3BB4EEBD4">
    <w:name w:val="52DE9AF4DF6A46F99E1626AD3BB4EEBD4"/>
    <w:rsid w:val="00D70314"/>
    <w:rPr>
      <w:rFonts w:eastAsiaTheme="minorHAnsi"/>
      <w:lang w:eastAsia="en-US"/>
    </w:rPr>
  </w:style>
  <w:style w:type="paragraph" w:customStyle="1" w:styleId="75D44DBAC8BC4B7781971A77E06CC0E24">
    <w:name w:val="75D44DBAC8BC4B7781971A77E06CC0E24"/>
    <w:rsid w:val="00D70314"/>
    <w:rPr>
      <w:rFonts w:eastAsiaTheme="minorHAnsi"/>
      <w:lang w:eastAsia="en-US"/>
    </w:rPr>
  </w:style>
  <w:style w:type="paragraph" w:customStyle="1" w:styleId="02C3E3A4EA2F4B208B129C4C0D8110774">
    <w:name w:val="02C3E3A4EA2F4B208B129C4C0D8110774"/>
    <w:rsid w:val="00D70314"/>
    <w:rPr>
      <w:rFonts w:eastAsiaTheme="minorHAnsi"/>
      <w:lang w:eastAsia="en-US"/>
    </w:rPr>
  </w:style>
  <w:style w:type="paragraph" w:customStyle="1" w:styleId="AFB9BFEAC5EC43279EE74578FD1B27FC4">
    <w:name w:val="AFB9BFEAC5EC43279EE74578FD1B27FC4"/>
    <w:rsid w:val="00D70314"/>
    <w:rPr>
      <w:rFonts w:eastAsiaTheme="minorHAnsi"/>
      <w:lang w:eastAsia="en-US"/>
    </w:rPr>
  </w:style>
  <w:style w:type="paragraph" w:customStyle="1" w:styleId="CB4A950DD7B148DCAB7F38E8E9FA99694">
    <w:name w:val="CB4A950DD7B148DCAB7F38E8E9FA99694"/>
    <w:rsid w:val="00D70314"/>
    <w:rPr>
      <w:rFonts w:eastAsiaTheme="minorHAnsi"/>
      <w:lang w:eastAsia="en-US"/>
    </w:rPr>
  </w:style>
  <w:style w:type="paragraph" w:customStyle="1" w:styleId="44DFC5DCFFBD4CC6BF3816AF24A3D8204">
    <w:name w:val="44DFC5DCFFBD4CC6BF3816AF24A3D8204"/>
    <w:rsid w:val="00D70314"/>
    <w:rPr>
      <w:rFonts w:eastAsiaTheme="minorHAnsi"/>
      <w:lang w:eastAsia="en-US"/>
    </w:rPr>
  </w:style>
  <w:style w:type="paragraph" w:customStyle="1" w:styleId="383AC9912D2F4429BB31BF4E0529743E4">
    <w:name w:val="383AC9912D2F4429BB31BF4E0529743E4"/>
    <w:rsid w:val="00D70314"/>
    <w:rPr>
      <w:rFonts w:eastAsiaTheme="minorHAnsi"/>
      <w:lang w:eastAsia="en-US"/>
    </w:rPr>
  </w:style>
  <w:style w:type="paragraph" w:customStyle="1" w:styleId="A503DF95A08F46F680E8B39CA87EB6914">
    <w:name w:val="A503DF95A08F46F680E8B39CA87EB6914"/>
    <w:rsid w:val="00D70314"/>
    <w:rPr>
      <w:rFonts w:eastAsiaTheme="minorHAnsi"/>
      <w:lang w:eastAsia="en-US"/>
    </w:rPr>
  </w:style>
  <w:style w:type="paragraph" w:customStyle="1" w:styleId="8A215BAA126F4467A8CB649EAD1EBA614">
    <w:name w:val="8A215BAA126F4467A8CB649EAD1EBA614"/>
    <w:rsid w:val="00D70314"/>
    <w:rPr>
      <w:rFonts w:eastAsiaTheme="minorHAnsi"/>
      <w:lang w:eastAsia="en-US"/>
    </w:rPr>
  </w:style>
  <w:style w:type="paragraph" w:customStyle="1" w:styleId="D10758233BF24F24ACB1863C7968E1F24">
    <w:name w:val="D10758233BF24F24ACB1863C7968E1F24"/>
    <w:rsid w:val="00D70314"/>
    <w:rPr>
      <w:rFonts w:eastAsiaTheme="minorHAnsi"/>
      <w:lang w:eastAsia="en-US"/>
    </w:rPr>
  </w:style>
  <w:style w:type="paragraph" w:customStyle="1" w:styleId="E0A76A20669C4A6F97E4AEEEC1939DCA4">
    <w:name w:val="E0A76A20669C4A6F97E4AEEEC1939DCA4"/>
    <w:rsid w:val="00D70314"/>
    <w:rPr>
      <w:rFonts w:eastAsiaTheme="minorHAnsi"/>
      <w:lang w:eastAsia="en-US"/>
    </w:rPr>
  </w:style>
  <w:style w:type="paragraph" w:customStyle="1" w:styleId="709D983D1D834521BB90F2AE6078D5C94">
    <w:name w:val="709D983D1D834521BB90F2AE6078D5C94"/>
    <w:rsid w:val="00D70314"/>
    <w:rPr>
      <w:rFonts w:eastAsiaTheme="minorHAnsi"/>
      <w:lang w:eastAsia="en-US"/>
    </w:rPr>
  </w:style>
  <w:style w:type="paragraph" w:customStyle="1" w:styleId="760EE91F117A4D4F976496E21D335CE64">
    <w:name w:val="760EE91F117A4D4F976496E21D335CE64"/>
    <w:rsid w:val="00D70314"/>
    <w:rPr>
      <w:rFonts w:eastAsiaTheme="minorHAnsi"/>
      <w:lang w:eastAsia="en-US"/>
    </w:rPr>
  </w:style>
  <w:style w:type="paragraph" w:customStyle="1" w:styleId="B41759EB8706417C900F7699798990F13">
    <w:name w:val="B41759EB8706417C900F7699798990F13"/>
    <w:rsid w:val="00D70314"/>
    <w:rPr>
      <w:rFonts w:eastAsiaTheme="minorHAnsi"/>
      <w:lang w:eastAsia="en-US"/>
    </w:rPr>
  </w:style>
  <w:style w:type="paragraph" w:customStyle="1" w:styleId="43C5B787C6CD452D8C99579BD06595383">
    <w:name w:val="43C5B787C6CD452D8C99579BD06595383"/>
    <w:rsid w:val="00D70314"/>
    <w:rPr>
      <w:rFonts w:eastAsiaTheme="minorHAnsi"/>
      <w:lang w:eastAsia="en-US"/>
    </w:rPr>
  </w:style>
  <w:style w:type="paragraph" w:customStyle="1" w:styleId="C0825F98D1B4474DB7905ACD7465CCB73">
    <w:name w:val="C0825F98D1B4474DB7905ACD7465CCB73"/>
    <w:rsid w:val="00D70314"/>
    <w:rPr>
      <w:rFonts w:eastAsiaTheme="minorHAnsi"/>
      <w:lang w:eastAsia="en-US"/>
    </w:rPr>
  </w:style>
  <w:style w:type="paragraph" w:customStyle="1" w:styleId="770D952006BB47F1946C4EB9C9E40F533">
    <w:name w:val="770D952006BB47F1946C4EB9C9E40F533"/>
    <w:rsid w:val="00D70314"/>
    <w:rPr>
      <w:rFonts w:eastAsiaTheme="minorHAnsi"/>
      <w:lang w:eastAsia="en-US"/>
    </w:rPr>
  </w:style>
  <w:style w:type="paragraph" w:customStyle="1" w:styleId="1926C62BC735418AA05ED5E46B09D6E43">
    <w:name w:val="1926C62BC735418AA05ED5E46B09D6E43"/>
    <w:rsid w:val="00D70314"/>
    <w:rPr>
      <w:rFonts w:eastAsiaTheme="minorHAnsi"/>
      <w:lang w:eastAsia="en-US"/>
    </w:rPr>
  </w:style>
  <w:style w:type="paragraph" w:customStyle="1" w:styleId="A10D1C35F7D34525AF06B878A8350C8F3">
    <w:name w:val="A10D1C35F7D34525AF06B878A8350C8F3"/>
    <w:rsid w:val="00D70314"/>
    <w:rPr>
      <w:rFonts w:eastAsiaTheme="minorHAnsi"/>
      <w:lang w:eastAsia="en-US"/>
    </w:rPr>
  </w:style>
  <w:style w:type="paragraph" w:customStyle="1" w:styleId="EC4DE689C5984BCF9B5B8D185EDF116C3">
    <w:name w:val="EC4DE689C5984BCF9B5B8D185EDF116C3"/>
    <w:rsid w:val="00D70314"/>
    <w:rPr>
      <w:rFonts w:eastAsiaTheme="minorHAnsi"/>
      <w:lang w:eastAsia="en-US"/>
    </w:rPr>
  </w:style>
  <w:style w:type="paragraph" w:customStyle="1" w:styleId="0F341CF75CEF4074A66498891C4A0C413">
    <w:name w:val="0F341CF75CEF4074A66498891C4A0C413"/>
    <w:rsid w:val="00D70314"/>
    <w:rPr>
      <w:rFonts w:eastAsiaTheme="minorHAnsi"/>
      <w:lang w:eastAsia="en-US"/>
    </w:rPr>
  </w:style>
  <w:style w:type="paragraph" w:customStyle="1" w:styleId="85A17330B06745EC8EF1B260A2DC9D723">
    <w:name w:val="85A17330B06745EC8EF1B260A2DC9D723"/>
    <w:rsid w:val="00D70314"/>
    <w:rPr>
      <w:rFonts w:eastAsiaTheme="minorHAnsi"/>
      <w:lang w:eastAsia="en-US"/>
    </w:rPr>
  </w:style>
  <w:style w:type="paragraph" w:customStyle="1" w:styleId="BFB65F48985E451A85E86FE03F417A0D2">
    <w:name w:val="BFB65F48985E451A85E86FE03F417A0D2"/>
    <w:rsid w:val="00D70314"/>
    <w:rPr>
      <w:rFonts w:eastAsiaTheme="minorHAnsi"/>
      <w:lang w:eastAsia="en-US"/>
    </w:rPr>
  </w:style>
  <w:style w:type="paragraph" w:customStyle="1" w:styleId="2B55742A974C43609B87996F6BF629C53">
    <w:name w:val="2B55742A974C43609B87996F6BF629C53"/>
    <w:rsid w:val="00D70314"/>
    <w:rPr>
      <w:rFonts w:eastAsiaTheme="minorHAnsi"/>
      <w:lang w:eastAsia="en-US"/>
    </w:rPr>
  </w:style>
  <w:style w:type="paragraph" w:customStyle="1" w:styleId="731B58E23B2C43298BFD9B2474876AF33">
    <w:name w:val="731B58E23B2C43298BFD9B2474876AF33"/>
    <w:rsid w:val="00D70314"/>
    <w:rPr>
      <w:rFonts w:eastAsiaTheme="minorHAnsi"/>
      <w:lang w:eastAsia="en-US"/>
    </w:rPr>
  </w:style>
  <w:style w:type="paragraph" w:customStyle="1" w:styleId="67713ED625084EDA96EB08675834596F3">
    <w:name w:val="67713ED625084EDA96EB08675834596F3"/>
    <w:rsid w:val="00D70314"/>
    <w:rPr>
      <w:rFonts w:eastAsiaTheme="minorHAnsi"/>
      <w:lang w:eastAsia="en-US"/>
    </w:rPr>
  </w:style>
  <w:style w:type="paragraph" w:customStyle="1" w:styleId="82BE5D164DD9431CA95A1A9051CF4B263">
    <w:name w:val="82BE5D164DD9431CA95A1A9051CF4B263"/>
    <w:rsid w:val="00D70314"/>
    <w:rPr>
      <w:rFonts w:eastAsiaTheme="minorHAnsi"/>
      <w:lang w:eastAsia="en-US"/>
    </w:rPr>
  </w:style>
  <w:style w:type="paragraph" w:customStyle="1" w:styleId="CFF6FBA10D454A8981B51E69D4A5C26E3">
    <w:name w:val="CFF6FBA10D454A8981B51E69D4A5C26E3"/>
    <w:rsid w:val="00D70314"/>
    <w:rPr>
      <w:rFonts w:eastAsiaTheme="minorHAnsi"/>
      <w:lang w:eastAsia="en-US"/>
    </w:rPr>
  </w:style>
  <w:style w:type="paragraph" w:customStyle="1" w:styleId="490EA0CA89DF4A1D891AE1D9A4F29C04">
    <w:name w:val="490EA0CA89DF4A1D891AE1D9A4F29C04"/>
    <w:rsid w:val="00D70314"/>
  </w:style>
  <w:style w:type="paragraph" w:customStyle="1" w:styleId="F6FB9582E796436995425818DE0E0304">
    <w:name w:val="F6FB9582E796436995425818DE0E0304"/>
    <w:rsid w:val="00D70314"/>
  </w:style>
  <w:style w:type="paragraph" w:customStyle="1" w:styleId="C39C7F4F78CA48E1BD8B106F2BEDAA80">
    <w:name w:val="C39C7F4F78CA48E1BD8B106F2BEDAA80"/>
    <w:rsid w:val="00D70314"/>
  </w:style>
  <w:style w:type="paragraph" w:customStyle="1" w:styleId="F0978A1B5E1C4BB59C9B77D8BB0DFCEA">
    <w:name w:val="F0978A1B5E1C4BB59C9B77D8BB0DFCEA"/>
    <w:rsid w:val="00D70314"/>
  </w:style>
  <w:style w:type="paragraph" w:customStyle="1" w:styleId="26FBD0F9F6714E6598E4AE80A5C9CF8A">
    <w:name w:val="26FBD0F9F6714E6598E4AE80A5C9CF8A"/>
    <w:rsid w:val="00D70314"/>
  </w:style>
  <w:style w:type="paragraph" w:customStyle="1" w:styleId="77802D630E494FEF96AB4F3102A5EF94">
    <w:name w:val="77802D630E494FEF96AB4F3102A5EF94"/>
    <w:rsid w:val="00D70314"/>
  </w:style>
  <w:style w:type="paragraph" w:customStyle="1" w:styleId="20BBCCB86B7742E193A5715BA680222A">
    <w:name w:val="20BBCCB86B7742E193A5715BA680222A"/>
    <w:rsid w:val="00D70314"/>
  </w:style>
  <w:style w:type="paragraph" w:customStyle="1" w:styleId="E0A5D54F032E4B5BAAE1E0DBC45AF4DF">
    <w:name w:val="E0A5D54F032E4B5BAAE1E0DBC45AF4DF"/>
    <w:rsid w:val="00D70314"/>
  </w:style>
  <w:style w:type="paragraph" w:customStyle="1" w:styleId="2831B019F9C246699A3F4E3E644E014A">
    <w:name w:val="2831B019F9C246699A3F4E3E644E014A"/>
    <w:rsid w:val="00D70314"/>
  </w:style>
  <w:style w:type="paragraph" w:customStyle="1" w:styleId="EEC972E60B8D4D219EC9E7F23A3ED966">
    <w:name w:val="EEC972E60B8D4D219EC9E7F23A3ED966"/>
    <w:rsid w:val="00D70314"/>
  </w:style>
  <w:style w:type="paragraph" w:customStyle="1" w:styleId="BFFCCE43A97A460AAB95952876BBA45D">
    <w:name w:val="BFFCCE43A97A460AAB95952876BBA45D"/>
    <w:rsid w:val="00D70314"/>
  </w:style>
  <w:style w:type="paragraph" w:customStyle="1" w:styleId="29A127B7FCF443089F15BB7857528687">
    <w:name w:val="29A127B7FCF443089F15BB7857528687"/>
    <w:rsid w:val="00D70314"/>
  </w:style>
  <w:style w:type="paragraph" w:customStyle="1" w:styleId="2186A22F9F90460489584699F5FB8991">
    <w:name w:val="2186A22F9F90460489584699F5FB8991"/>
    <w:rsid w:val="00D70314"/>
  </w:style>
  <w:style w:type="paragraph" w:customStyle="1" w:styleId="42FE3DD99F034232B9353CEA53BE6652">
    <w:name w:val="42FE3DD99F034232B9353CEA53BE6652"/>
    <w:rsid w:val="00D70314"/>
  </w:style>
  <w:style w:type="paragraph" w:customStyle="1" w:styleId="549B563DA9654D0890E36C167BB79FCB">
    <w:name w:val="549B563DA9654D0890E36C167BB79FCB"/>
    <w:rsid w:val="00D70314"/>
  </w:style>
  <w:style w:type="paragraph" w:customStyle="1" w:styleId="F98B06B21E254924830B699DFEA67F69">
    <w:name w:val="F98B06B21E254924830B699DFEA67F69"/>
    <w:rsid w:val="00D70314"/>
  </w:style>
  <w:style w:type="paragraph" w:customStyle="1" w:styleId="85461B0B42184080B7129C295A7E7D99">
    <w:name w:val="85461B0B42184080B7129C295A7E7D99"/>
    <w:rsid w:val="00D70314"/>
  </w:style>
  <w:style w:type="paragraph" w:customStyle="1" w:styleId="E4950FFF654A427480361E3E7D924759">
    <w:name w:val="E4950FFF654A427480361E3E7D924759"/>
    <w:rsid w:val="00D70314"/>
  </w:style>
  <w:style w:type="paragraph" w:customStyle="1" w:styleId="631349A2688D4560BC3A2E16F6C78E5E">
    <w:name w:val="631349A2688D4560BC3A2E16F6C78E5E"/>
    <w:rsid w:val="00D70314"/>
  </w:style>
  <w:style w:type="paragraph" w:customStyle="1" w:styleId="1B3A80CB849145648BBBE0439BBEED15">
    <w:name w:val="1B3A80CB849145648BBBE0439BBEED15"/>
    <w:rsid w:val="00D70314"/>
  </w:style>
  <w:style w:type="paragraph" w:customStyle="1" w:styleId="5711968F993741EA882C5EE5A54C4A69">
    <w:name w:val="5711968F993741EA882C5EE5A54C4A69"/>
    <w:rsid w:val="00D70314"/>
  </w:style>
  <w:style w:type="paragraph" w:customStyle="1" w:styleId="E1D0F32148304D88917F53ECE10D5A26">
    <w:name w:val="E1D0F32148304D88917F53ECE10D5A26"/>
    <w:rsid w:val="00D70314"/>
  </w:style>
  <w:style w:type="paragraph" w:customStyle="1" w:styleId="1D0CE172877B465DA1B35CF4AC6B31FE">
    <w:name w:val="1D0CE172877B465DA1B35CF4AC6B31FE"/>
    <w:rsid w:val="00D70314"/>
  </w:style>
  <w:style w:type="paragraph" w:customStyle="1" w:styleId="5E45EB4E4E364564A6501DFCAAA637E1">
    <w:name w:val="5E45EB4E4E364564A6501DFCAAA637E1"/>
    <w:rsid w:val="00D70314"/>
  </w:style>
  <w:style w:type="paragraph" w:customStyle="1" w:styleId="5EF0ECADECD44DDFB838D7ADB08AE593">
    <w:name w:val="5EF0ECADECD44DDFB838D7ADB08AE593"/>
    <w:rsid w:val="00D70314"/>
  </w:style>
  <w:style w:type="paragraph" w:customStyle="1" w:styleId="76DD70E5493D46E59F209CC6BD04FACE">
    <w:name w:val="76DD70E5493D46E59F209CC6BD04FACE"/>
    <w:rsid w:val="00D70314"/>
  </w:style>
  <w:style w:type="paragraph" w:customStyle="1" w:styleId="6151B7CC71964CE788B6EC3D6D873F7D">
    <w:name w:val="6151B7CC71964CE788B6EC3D6D873F7D"/>
    <w:rsid w:val="00D70314"/>
  </w:style>
  <w:style w:type="paragraph" w:customStyle="1" w:styleId="259A2D57937D494F9461659B4B2B2742">
    <w:name w:val="259A2D57937D494F9461659B4B2B2742"/>
    <w:rsid w:val="00D70314"/>
  </w:style>
  <w:style w:type="paragraph" w:customStyle="1" w:styleId="92FD1885E94441A295E21F639115A5F8">
    <w:name w:val="92FD1885E94441A295E21F639115A5F8"/>
    <w:rsid w:val="00D70314"/>
  </w:style>
  <w:style w:type="paragraph" w:customStyle="1" w:styleId="C57DD004184440AB9518412A586BCB8F">
    <w:name w:val="C57DD004184440AB9518412A586BCB8F"/>
    <w:rsid w:val="00D70314"/>
  </w:style>
  <w:style w:type="paragraph" w:customStyle="1" w:styleId="B3C902EEF91C4E2DB43511A304E45BA2">
    <w:name w:val="B3C902EEF91C4E2DB43511A304E45BA2"/>
    <w:rsid w:val="00D70314"/>
  </w:style>
  <w:style w:type="paragraph" w:customStyle="1" w:styleId="EAD0FD4D86224E65B1F2618933FAD18C">
    <w:name w:val="EAD0FD4D86224E65B1F2618933FAD18C"/>
    <w:rsid w:val="00D70314"/>
  </w:style>
  <w:style w:type="paragraph" w:customStyle="1" w:styleId="115984C11D4343FD914B86C4B082F6A3">
    <w:name w:val="115984C11D4343FD914B86C4B082F6A3"/>
    <w:rsid w:val="00D70314"/>
  </w:style>
  <w:style w:type="paragraph" w:customStyle="1" w:styleId="81D827B56F8C4DF488898679929D1568">
    <w:name w:val="81D827B56F8C4DF488898679929D1568"/>
    <w:rsid w:val="00D70314"/>
  </w:style>
  <w:style w:type="paragraph" w:customStyle="1" w:styleId="56B60649DC8946AF8E7EB3603319EC10">
    <w:name w:val="56B60649DC8946AF8E7EB3603319EC10"/>
    <w:rsid w:val="00D70314"/>
  </w:style>
  <w:style w:type="paragraph" w:customStyle="1" w:styleId="330E9D41DBD64E2EA8C5F2F8DAE8DF13">
    <w:name w:val="330E9D41DBD64E2EA8C5F2F8DAE8DF13"/>
    <w:rsid w:val="00D70314"/>
  </w:style>
  <w:style w:type="paragraph" w:customStyle="1" w:styleId="9360B6658B334194AC3D92EAC71C5EF2">
    <w:name w:val="9360B6658B334194AC3D92EAC71C5EF2"/>
    <w:rsid w:val="00D70314"/>
  </w:style>
  <w:style w:type="paragraph" w:customStyle="1" w:styleId="52030B5996EB498FAF9642D2C061CA14">
    <w:name w:val="52030B5996EB498FAF9642D2C061CA14"/>
    <w:rsid w:val="00D70314"/>
  </w:style>
  <w:style w:type="paragraph" w:customStyle="1" w:styleId="FD0A5D6F8F1848A69BD661BCA4FD4E80">
    <w:name w:val="FD0A5D6F8F1848A69BD661BCA4FD4E80"/>
    <w:rsid w:val="00D70314"/>
  </w:style>
  <w:style w:type="paragraph" w:customStyle="1" w:styleId="07850F06D4E04FB4B85007B70E29344A">
    <w:name w:val="07850F06D4E04FB4B85007B70E29344A"/>
    <w:rsid w:val="00D70314"/>
  </w:style>
  <w:style w:type="paragraph" w:customStyle="1" w:styleId="B78A9D624D764A9D9B306E8098258A8F">
    <w:name w:val="B78A9D624D764A9D9B306E8098258A8F"/>
    <w:rsid w:val="00D70314"/>
  </w:style>
  <w:style w:type="paragraph" w:customStyle="1" w:styleId="5CF2967AFE4E4C939C7B2BA5DBA77348">
    <w:name w:val="5CF2967AFE4E4C939C7B2BA5DBA77348"/>
    <w:rsid w:val="00D70314"/>
  </w:style>
  <w:style w:type="paragraph" w:customStyle="1" w:styleId="C73F7745C3FE4500ACE0C1A030FAA98B">
    <w:name w:val="C73F7745C3FE4500ACE0C1A030FAA98B"/>
    <w:rsid w:val="00D70314"/>
  </w:style>
  <w:style w:type="paragraph" w:customStyle="1" w:styleId="6EB29E1B866C4A8FB2E94825A411D786">
    <w:name w:val="6EB29E1B866C4A8FB2E94825A411D786"/>
    <w:rsid w:val="00D70314"/>
  </w:style>
  <w:style w:type="paragraph" w:customStyle="1" w:styleId="8EAA462849B44B7C9C56CCA5788D3D2A">
    <w:name w:val="8EAA462849B44B7C9C56CCA5788D3D2A"/>
    <w:rsid w:val="00D70314"/>
  </w:style>
  <w:style w:type="paragraph" w:customStyle="1" w:styleId="D0BB0A1ED7094B2FB6A0FFB9FBFB9F89">
    <w:name w:val="D0BB0A1ED7094B2FB6A0FFB9FBFB9F89"/>
    <w:rsid w:val="00D70314"/>
  </w:style>
  <w:style w:type="paragraph" w:customStyle="1" w:styleId="AA09DFD2AB7449A396078E1BE58417D9">
    <w:name w:val="AA09DFD2AB7449A396078E1BE58417D9"/>
    <w:rsid w:val="00D70314"/>
  </w:style>
  <w:style w:type="paragraph" w:customStyle="1" w:styleId="88F17E67DAD94236ABCA9D071CD443BB">
    <w:name w:val="88F17E67DAD94236ABCA9D071CD443BB"/>
    <w:rsid w:val="00D70314"/>
  </w:style>
  <w:style w:type="paragraph" w:customStyle="1" w:styleId="191467F4AC0144E79646A8362C95521D">
    <w:name w:val="191467F4AC0144E79646A8362C95521D"/>
    <w:rsid w:val="00D70314"/>
  </w:style>
  <w:style w:type="paragraph" w:customStyle="1" w:styleId="678032C13B5E4D72AA00D92E9DBF3919">
    <w:name w:val="678032C13B5E4D72AA00D92E9DBF3919"/>
    <w:rsid w:val="00D70314"/>
  </w:style>
  <w:style w:type="paragraph" w:customStyle="1" w:styleId="7E78D5C8753F445A90AE07A87A599AA3">
    <w:name w:val="7E78D5C8753F445A90AE07A87A599AA3"/>
    <w:rsid w:val="00D70314"/>
  </w:style>
  <w:style w:type="paragraph" w:customStyle="1" w:styleId="4193F0D8E4114AF383519A613738BFBB">
    <w:name w:val="4193F0D8E4114AF383519A613738BFBB"/>
    <w:rsid w:val="00D70314"/>
  </w:style>
  <w:style w:type="paragraph" w:customStyle="1" w:styleId="20DA178D62DA400C98E509F0C5388E83">
    <w:name w:val="20DA178D62DA400C98E509F0C5388E83"/>
    <w:rsid w:val="00D70314"/>
  </w:style>
  <w:style w:type="paragraph" w:customStyle="1" w:styleId="3493C91001B04B208246579586CBF687">
    <w:name w:val="3493C91001B04B208246579586CBF687"/>
    <w:rsid w:val="00D70314"/>
  </w:style>
  <w:style w:type="paragraph" w:customStyle="1" w:styleId="71444E8F26234AF192209A6D21B1A6E4">
    <w:name w:val="71444E8F26234AF192209A6D21B1A6E4"/>
    <w:rsid w:val="00D70314"/>
  </w:style>
  <w:style w:type="paragraph" w:customStyle="1" w:styleId="CF6DBDFBB0B1407CB6BA97FACE34EA07">
    <w:name w:val="CF6DBDFBB0B1407CB6BA97FACE34EA07"/>
    <w:rsid w:val="00D70314"/>
  </w:style>
  <w:style w:type="paragraph" w:customStyle="1" w:styleId="60E27CED989543D5BA1CFA71F2FDDD70">
    <w:name w:val="60E27CED989543D5BA1CFA71F2FDDD70"/>
    <w:rsid w:val="00D70314"/>
  </w:style>
  <w:style w:type="paragraph" w:customStyle="1" w:styleId="7D9D6FDF2BB4421D81FFD4F67B943C46">
    <w:name w:val="7D9D6FDF2BB4421D81FFD4F67B943C46"/>
    <w:rsid w:val="00D70314"/>
  </w:style>
  <w:style w:type="paragraph" w:customStyle="1" w:styleId="2149A39A2EDA41509A6BA821615A4899">
    <w:name w:val="2149A39A2EDA41509A6BA821615A4899"/>
    <w:rsid w:val="00D70314"/>
  </w:style>
  <w:style w:type="paragraph" w:customStyle="1" w:styleId="9782F27ADBB641D5B19EA6E378EE8CDD">
    <w:name w:val="9782F27ADBB641D5B19EA6E378EE8CDD"/>
    <w:rsid w:val="00D70314"/>
  </w:style>
  <w:style w:type="paragraph" w:customStyle="1" w:styleId="FC42DAF0D2E345588D342E7F528A3184">
    <w:name w:val="FC42DAF0D2E345588D342E7F528A3184"/>
    <w:rsid w:val="00D70314"/>
  </w:style>
  <w:style w:type="paragraph" w:customStyle="1" w:styleId="8E402D744D294BE7B6DFFFB33E78174E">
    <w:name w:val="8E402D744D294BE7B6DFFFB33E78174E"/>
    <w:rsid w:val="00D70314"/>
  </w:style>
  <w:style w:type="paragraph" w:customStyle="1" w:styleId="07FAB06FE50F4F818D6FA24564E0599E">
    <w:name w:val="07FAB06FE50F4F818D6FA24564E0599E"/>
    <w:rsid w:val="00D70314"/>
  </w:style>
  <w:style w:type="paragraph" w:customStyle="1" w:styleId="C9539C60CB574FCDB6A7F851A8717BDF">
    <w:name w:val="C9539C60CB574FCDB6A7F851A8717BDF"/>
    <w:rsid w:val="00D70314"/>
  </w:style>
  <w:style w:type="paragraph" w:customStyle="1" w:styleId="C6A5D5368F8544CFA4C8377EC194EDE9">
    <w:name w:val="C6A5D5368F8544CFA4C8377EC194EDE9"/>
    <w:rsid w:val="00D70314"/>
  </w:style>
  <w:style w:type="paragraph" w:customStyle="1" w:styleId="335DDF5B3F99448DAB9BF1159750928F">
    <w:name w:val="335DDF5B3F99448DAB9BF1159750928F"/>
    <w:rsid w:val="00D70314"/>
  </w:style>
  <w:style w:type="paragraph" w:customStyle="1" w:styleId="F2AE5BA427BF423EB1D49D1B17359C76">
    <w:name w:val="F2AE5BA427BF423EB1D49D1B17359C76"/>
    <w:rsid w:val="00D70314"/>
  </w:style>
  <w:style w:type="paragraph" w:customStyle="1" w:styleId="BD2973B5AF66486190A8DA585628E568">
    <w:name w:val="BD2973B5AF66486190A8DA585628E568"/>
    <w:rsid w:val="00D70314"/>
  </w:style>
  <w:style w:type="paragraph" w:customStyle="1" w:styleId="9AE84AF6C1A04EEAB61E811DFE3303BF">
    <w:name w:val="9AE84AF6C1A04EEAB61E811DFE3303BF"/>
    <w:rsid w:val="00D70314"/>
  </w:style>
  <w:style w:type="paragraph" w:customStyle="1" w:styleId="A35B5D8D259047E699F1F10D567B2800">
    <w:name w:val="A35B5D8D259047E699F1F10D567B2800"/>
    <w:rsid w:val="00D70314"/>
  </w:style>
  <w:style w:type="paragraph" w:customStyle="1" w:styleId="6A71DDBF4A9744DFB4B86AF953D64A1F">
    <w:name w:val="6A71DDBF4A9744DFB4B86AF953D64A1F"/>
    <w:rsid w:val="00D70314"/>
  </w:style>
  <w:style w:type="paragraph" w:customStyle="1" w:styleId="888CC227FEDB4C3BA71B77BAE05801B5">
    <w:name w:val="888CC227FEDB4C3BA71B77BAE05801B5"/>
    <w:rsid w:val="00D70314"/>
  </w:style>
  <w:style w:type="paragraph" w:customStyle="1" w:styleId="7FCDF08DD0F04D1CB6BDFC372C6844EE">
    <w:name w:val="7FCDF08DD0F04D1CB6BDFC372C6844EE"/>
    <w:rsid w:val="00D70314"/>
  </w:style>
  <w:style w:type="paragraph" w:customStyle="1" w:styleId="58F0C9EC9DA14F86BDA41407629A0FC5">
    <w:name w:val="58F0C9EC9DA14F86BDA41407629A0FC5"/>
    <w:rsid w:val="00D70314"/>
  </w:style>
  <w:style w:type="paragraph" w:customStyle="1" w:styleId="4C279FDC605E4C24B895DA122203B085">
    <w:name w:val="4C279FDC605E4C24B895DA122203B085"/>
    <w:rsid w:val="00D70314"/>
  </w:style>
  <w:style w:type="paragraph" w:customStyle="1" w:styleId="812C889D3E6A43B3AC57CCD8C6765E78">
    <w:name w:val="812C889D3E6A43B3AC57CCD8C6765E78"/>
    <w:rsid w:val="00D70314"/>
  </w:style>
  <w:style w:type="paragraph" w:customStyle="1" w:styleId="FDEE9AB49D5E493BB8352F9A46AAF663">
    <w:name w:val="FDEE9AB49D5E493BB8352F9A46AAF663"/>
    <w:rsid w:val="00D70314"/>
  </w:style>
  <w:style w:type="paragraph" w:customStyle="1" w:styleId="91EA9D84EE4B41869E4EFEC693BB756B">
    <w:name w:val="91EA9D84EE4B41869E4EFEC693BB756B"/>
    <w:rsid w:val="00D70314"/>
  </w:style>
  <w:style w:type="paragraph" w:customStyle="1" w:styleId="8C30244F64A7489FBFFB31BF23367BAF">
    <w:name w:val="8C30244F64A7489FBFFB31BF23367BAF"/>
    <w:rsid w:val="00D70314"/>
  </w:style>
  <w:style w:type="paragraph" w:customStyle="1" w:styleId="B3A72C6C3350402983CE1E35259BE1C6">
    <w:name w:val="B3A72C6C3350402983CE1E35259BE1C6"/>
    <w:rsid w:val="00D70314"/>
  </w:style>
  <w:style w:type="paragraph" w:customStyle="1" w:styleId="72DAF2AFACC24BD086279CB11FBDD8AE">
    <w:name w:val="72DAF2AFACC24BD086279CB11FBDD8AE"/>
    <w:rsid w:val="00D70314"/>
  </w:style>
  <w:style w:type="paragraph" w:customStyle="1" w:styleId="CAA2D8660D5941CB804AF9056336C0FB">
    <w:name w:val="CAA2D8660D5941CB804AF9056336C0FB"/>
    <w:rsid w:val="00D70314"/>
  </w:style>
  <w:style w:type="paragraph" w:customStyle="1" w:styleId="032B6A38B3A147DF951FA6844E64D20B">
    <w:name w:val="032B6A38B3A147DF951FA6844E64D20B"/>
    <w:rsid w:val="00D70314"/>
  </w:style>
  <w:style w:type="paragraph" w:customStyle="1" w:styleId="CBC09B7203DC4C46A78C5C79CC49259B">
    <w:name w:val="CBC09B7203DC4C46A78C5C79CC49259B"/>
    <w:rsid w:val="00D70314"/>
  </w:style>
  <w:style w:type="paragraph" w:customStyle="1" w:styleId="B2BB92C25E8E43078B2D3964A08FFE13">
    <w:name w:val="B2BB92C25E8E43078B2D3964A08FFE13"/>
    <w:rsid w:val="00D70314"/>
  </w:style>
  <w:style w:type="paragraph" w:customStyle="1" w:styleId="872FF93007444A02B4C58D398D1826CE">
    <w:name w:val="872FF93007444A02B4C58D398D1826CE"/>
    <w:rsid w:val="00D70314"/>
  </w:style>
  <w:style w:type="paragraph" w:customStyle="1" w:styleId="EA47FC2C08E347AF90C21F72206A7E4A">
    <w:name w:val="EA47FC2C08E347AF90C21F72206A7E4A"/>
    <w:rsid w:val="00D70314"/>
  </w:style>
  <w:style w:type="paragraph" w:customStyle="1" w:styleId="4496EF8CC20F40DCAEA82A3048F6DDC8">
    <w:name w:val="4496EF8CC20F40DCAEA82A3048F6DDC8"/>
    <w:rsid w:val="00D70314"/>
  </w:style>
  <w:style w:type="paragraph" w:customStyle="1" w:styleId="DD3D12102D694A95B5FD9D1A8A7C881A">
    <w:name w:val="DD3D12102D694A95B5FD9D1A8A7C881A"/>
    <w:rsid w:val="00D70314"/>
  </w:style>
  <w:style w:type="paragraph" w:customStyle="1" w:styleId="AD0F6367EFE54C0480ADE8294ABB5CE9">
    <w:name w:val="AD0F6367EFE54C0480ADE8294ABB5CE9"/>
    <w:rsid w:val="00D70314"/>
  </w:style>
  <w:style w:type="paragraph" w:customStyle="1" w:styleId="624FD045D77F43F49436CE7B476E921B">
    <w:name w:val="624FD045D77F43F49436CE7B476E921B"/>
    <w:rsid w:val="00D70314"/>
  </w:style>
  <w:style w:type="paragraph" w:customStyle="1" w:styleId="CEA24FE4175743709528619E003CD529">
    <w:name w:val="CEA24FE4175743709528619E003CD529"/>
    <w:rsid w:val="00D70314"/>
  </w:style>
  <w:style w:type="paragraph" w:customStyle="1" w:styleId="A6AD090D7610497E9C61DB96633EE31D">
    <w:name w:val="A6AD090D7610497E9C61DB96633EE31D"/>
    <w:rsid w:val="00D70314"/>
  </w:style>
  <w:style w:type="paragraph" w:customStyle="1" w:styleId="43DDE8EA8A2A468B9F79C7455C1C28E5">
    <w:name w:val="43DDE8EA8A2A468B9F79C7455C1C28E5"/>
    <w:rsid w:val="00D70314"/>
  </w:style>
  <w:style w:type="paragraph" w:customStyle="1" w:styleId="1BA7169FCD1A4110AA9DCF7AEAD67CBA">
    <w:name w:val="1BA7169FCD1A4110AA9DCF7AEAD67CBA"/>
    <w:rsid w:val="00D70314"/>
  </w:style>
  <w:style w:type="paragraph" w:customStyle="1" w:styleId="6B69817A233845199234374DACC5AFBA">
    <w:name w:val="6B69817A233845199234374DACC5AFBA"/>
    <w:rsid w:val="00D70314"/>
  </w:style>
  <w:style w:type="paragraph" w:customStyle="1" w:styleId="F91FCBF144014E1C8BB53867D7204765">
    <w:name w:val="F91FCBF144014E1C8BB53867D7204765"/>
    <w:rsid w:val="00D70314"/>
  </w:style>
  <w:style w:type="paragraph" w:customStyle="1" w:styleId="20D4EE4523534E3AA12DBDF594D1E813">
    <w:name w:val="20D4EE4523534E3AA12DBDF594D1E813"/>
    <w:rsid w:val="00D70314"/>
  </w:style>
  <w:style w:type="paragraph" w:customStyle="1" w:styleId="BC92E7D74C2F4F538615E13CA8CC9FF9">
    <w:name w:val="BC92E7D74C2F4F538615E13CA8CC9FF9"/>
    <w:rsid w:val="00D70314"/>
  </w:style>
  <w:style w:type="paragraph" w:customStyle="1" w:styleId="CFDDBF5BA59645CBB8F4E381CE070BA5">
    <w:name w:val="CFDDBF5BA59645CBB8F4E381CE070BA5"/>
    <w:rsid w:val="00D70314"/>
  </w:style>
  <w:style w:type="paragraph" w:customStyle="1" w:styleId="718331B5076E4F46830687E26FC292D6">
    <w:name w:val="718331B5076E4F46830687E26FC292D6"/>
    <w:rsid w:val="00D70314"/>
  </w:style>
  <w:style w:type="paragraph" w:customStyle="1" w:styleId="ED815D73CB534581A8B992CB02F26053">
    <w:name w:val="ED815D73CB534581A8B992CB02F26053"/>
    <w:rsid w:val="00D70314"/>
  </w:style>
  <w:style w:type="paragraph" w:customStyle="1" w:styleId="CC38BC1052C945C0A4E43EC8B0D44E83">
    <w:name w:val="CC38BC1052C945C0A4E43EC8B0D44E83"/>
    <w:rsid w:val="00D70314"/>
  </w:style>
  <w:style w:type="paragraph" w:customStyle="1" w:styleId="447D3CE4EF714C3E9501280CAE31E92A">
    <w:name w:val="447D3CE4EF714C3E9501280CAE31E92A"/>
    <w:rsid w:val="00D70314"/>
  </w:style>
  <w:style w:type="paragraph" w:customStyle="1" w:styleId="65C2F8A7E00A4ED7B254DC9A20DE0C1D">
    <w:name w:val="65C2F8A7E00A4ED7B254DC9A20DE0C1D"/>
    <w:rsid w:val="00D70314"/>
  </w:style>
  <w:style w:type="paragraph" w:customStyle="1" w:styleId="68E2EE569856427590E29995C200F9FE">
    <w:name w:val="68E2EE569856427590E29995C200F9FE"/>
    <w:rsid w:val="00D70314"/>
  </w:style>
  <w:style w:type="paragraph" w:customStyle="1" w:styleId="8E5018DE1C52483F922ED95EEE5212C0">
    <w:name w:val="8E5018DE1C52483F922ED95EEE5212C0"/>
    <w:rsid w:val="00D70314"/>
  </w:style>
  <w:style w:type="paragraph" w:customStyle="1" w:styleId="9BCFB6B83D9B43448AFA61BE39CCFB7E">
    <w:name w:val="9BCFB6B83D9B43448AFA61BE39CCFB7E"/>
    <w:rsid w:val="00D70314"/>
  </w:style>
  <w:style w:type="paragraph" w:customStyle="1" w:styleId="2CF7444088874BFB9E35ECDBD12A9604">
    <w:name w:val="2CF7444088874BFB9E35ECDBD12A9604"/>
    <w:rsid w:val="00D70314"/>
  </w:style>
  <w:style w:type="paragraph" w:customStyle="1" w:styleId="42E2AB2BAFC3421AB234582F80FC7B02">
    <w:name w:val="42E2AB2BAFC3421AB234582F80FC7B02"/>
    <w:rsid w:val="00D70314"/>
  </w:style>
  <w:style w:type="paragraph" w:customStyle="1" w:styleId="5D2BF2A554AF41AB820B2231EAD2F216">
    <w:name w:val="5D2BF2A554AF41AB820B2231EAD2F216"/>
    <w:rsid w:val="00D70314"/>
  </w:style>
  <w:style w:type="paragraph" w:customStyle="1" w:styleId="9E9CE9E33496450A9A6AA55D4E84EA9A">
    <w:name w:val="9E9CE9E33496450A9A6AA55D4E84EA9A"/>
    <w:rsid w:val="00D70314"/>
  </w:style>
  <w:style w:type="paragraph" w:customStyle="1" w:styleId="CB8B03B0752349849AD9949660D455EE">
    <w:name w:val="CB8B03B0752349849AD9949660D455EE"/>
    <w:rsid w:val="00D70314"/>
  </w:style>
  <w:style w:type="paragraph" w:customStyle="1" w:styleId="DDA662D603B340AAB48CD2402316B363">
    <w:name w:val="DDA662D603B340AAB48CD2402316B363"/>
    <w:rsid w:val="00D70314"/>
  </w:style>
  <w:style w:type="paragraph" w:customStyle="1" w:styleId="B92E129AAFFA4F10A375864217043E3E">
    <w:name w:val="B92E129AAFFA4F10A375864217043E3E"/>
    <w:rsid w:val="00D70314"/>
  </w:style>
  <w:style w:type="paragraph" w:customStyle="1" w:styleId="53030552963D4943924FDBE71F498A5A">
    <w:name w:val="53030552963D4943924FDBE71F498A5A"/>
    <w:rsid w:val="00D70314"/>
  </w:style>
  <w:style w:type="paragraph" w:customStyle="1" w:styleId="1E684710F60447FD8F9F1018211D2166">
    <w:name w:val="1E684710F60447FD8F9F1018211D2166"/>
    <w:rsid w:val="00D70314"/>
  </w:style>
  <w:style w:type="paragraph" w:customStyle="1" w:styleId="CB060D3EBEAB44A78BB0B77CE1B1A15E">
    <w:name w:val="CB060D3EBEAB44A78BB0B77CE1B1A15E"/>
    <w:rsid w:val="00D70314"/>
  </w:style>
  <w:style w:type="paragraph" w:customStyle="1" w:styleId="3AE3543513DA402F94275EAB73DD9039">
    <w:name w:val="3AE3543513DA402F94275EAB73DD9039"/>
    <w:rsid w:val="00D70314"/>
  </w:style>
  <w:style w:type="paragraph" w:customStyle="1" w:styleId="9C2717D4F33247A7B5618A520681BB41">
    <w:name w:val="9C2717D4F33247A7B5618A520681BB41"/>
    <w:rsid w:val="00D70314"/>
  </w:style>
  <w:style w:type="paragraph" w:customStyle="1" w:styleId="9A00D83D846546DDB635E609BE4E50D9">
    <w:name w:val="9A00D83D846546DDB635E609BE4E50D9"/>
    <w:rsid w:val="00D70314"/>
  </w:style>
  <w:style w:type="paragraph" w:customStyle="1" w:styleId="B8EB9F94AEB84298AAAFE3C5E3270C42">
    <w:name w:val="B8EB9F94AEB84298AAAFE3C5E3270C42"/>
    <w:rsid w:val="00D70314"/>
  </w:style>
  <w:style w:type="paragraph" w:customStyle="1" w:styleId="FE1839F167F041EBA18EF672BD98ABA3">
    <w:name w:val="FE1839F167F041EBA18EF672BD98ABA3"/>
    <w:rsid w:val="00D70314"/>
  </w:style>
  <w:style w:type="paragraph" w:customStyle="1" w:styleId="0FCD349691D64E5F8C78CE7A3F580E7C">
    <w:name w:val="0FCD349691D64E5F8C78CE7A3F580E7C"/>
    <w:rsid w:val="00D70314"/>
  </w:style>
  <w:style w:type="paragraph" w:customStyle="1" w:styleId="7D59BBB18C1949A7B4EEB1E51F4EED20">
    <w:name w:val="7D59BBB18C1949A7B4EEB1E51F4EED20"/>
    <w:rsid w:val="00D70314"/>
  </w:style>
  <w:style w:type="paragraph" w:customStyle="1" w:styleId="BE464EAAFB3644589A4DB010E1856161">
    <w:name w:val="BE464EAAFB3644589A4DB010E1856161"/>
    <w:rsid w:val="00D70314"/>
  </w:style>
  <w:style w:type="paragraph" w:customStyle="1" w:styleId="68E75FB3F56348B69BC275F534CE963B">
    <w:name w:val="68E75FB3F56348B69BC275F534CE963B"/>
    <w:rsid w:val="00D70314"/>
  </w:style>
  <w:style w:type="paragraph" w:customStyle="1" w:styleId="136E57EDAD01470BB275E1B5A0E9F604">
    <w:name w:val="136E57EDAD01470BB275E1B5A0E9F604"/>
    <w:rsid w:val="00D70314"/>
  </w:style>
  <w:style w:type="paragraph" w:customStyle="1" w:styleId="7078DE79933743A2B8D40F310661FB69">
    <w:name w:val="7078DE79933743A2B8D40F310661FB69"/>
    <w:rsid w:val="00D70314"/>
  </w:style>
  <w:style w:type="paragraph" w:customStyle="1" w:styleId="7071D26A15E4489BB61EB5688B32B090">
    <w:name w:val="7071D26A15E4489BB61EB5688B32B090"/>
    <w:rsid w:val="00D70314"/>
  </w:style>
  <w:style w:type="paragraph" w:customStyle="1" w:styleId="E25AFBC020984B6598872320D61D0876">
    <w:name w:val="E25AFBC020984B6598872320D61D0876"/>
    <w:rsid w:val="00D70314"/>
  </w:style>
  <w:style w:type="paragraph" w:customStyle="1" w:styleId="2238C4F4D37D42809F9DE1857E9A9107">
    <w:name w:val="2238C4F4D37D42809F9DE1857E9A9107"/>
    <w:rsid w:val="00D70314"/>
  </w:style>
  <w:style w:type="paragraph" w:customStyle="1" w:styleId="9E3349FB12A9479AB7C17CC7EF2B1CEC">
    <w:name w:val="9E3349FB12A9479AB7C17CC7EF2B1CEC"/>
    <w:rsid w:val="00D70314"/>
  </w:style>
  <w:style w:type="paragraph" w:customStyle="1" w:styleId="5EE0DE305D55431BA4C93C2D29FDC69F">
    <w:name w:val="5EE0DE305D55431BA4C93C2D29FDC69F"/>
    <w:rsid w:val="00D70314"/>
  </w:style>
  <w:style w:type="paragraph" w:customStyle="1" w:styleId="55EEEFA0C0D241658C3C29EF750A9B21">
    <w:name w:val="55EEEFA0C0D241658C3C29EF750A9B21"/>
    <w:rsid w:val="00D70314"/>
  </w:style>
  <w:style w:type="paragraph" w:customStyle="1" w:styleId="AD48F2651F3342678116E68E43CBF966">
    <w:name w:val="AD48F2651F3342678116E68E43CBF966"/>
    <w:rsid w:val="00D70314"/>
  </w:style>
  <w:style w:type="paragraph" w:customStyle="1" w:styleId="6C82443A17AE4C3880AF38C0C5A9FFBA">
    <w:name w:val="6C82443A17AE4C3880AF38C0C5A9FFBA"/>
    <w:rsid w:val="00D70314"/>
  </w:style>
  <w:style w:type="paragraph" w:customStyle="1" w:styleId="C1D6DC13414946DBBCD876DC04E1A793">
    <w:name w:val="C1D6DC13414946DBBCD876DC04E1A793"/>
    <w:rsid w:val="00471F6B"/>
  </w:style>
  <w:style w:type="paragraph" w:customStyle="1" w:styleId="ACBDC6E352854E81A3E7D740F5C9CC9C">
    <w:name w:val="ACBDC6E352854E81A3E7D740F5C9CC9C"/>
    <w:rsid w:val="00471F6B"/>
  </w:style>
  <w:style w:type="paragraph" w:customStyle="1" w:styleId="62670C5274004EABA3C50D67DAF0A2FB">
    <w:name w:val="62670C5274004EABA3C50D67DAF0A2FB"/>
    <w:rsid w:val="00471F6B"/>
  </w:style>
  <w:style w:type="paragraph" w:customStyle="1" w:styleId="AE9E59BD0E7441328EFA59ED60EB41C3">
    <w:name w:val="AE9E59BD0E7441328EFA59ED60EB41C3"/>
    <w:rsid w:val="00471F6B"/>
  </w:style>
  <w:style w:type="paragraph" w:customStyle="1" w:styleId="DD185D52B90047EB88986B182C2F4C43">
    <w:name w:val="DD185D52B90047EB88986B182C2F4C43"/>
    <w:rsid w:val="00471F6B"/>
  </w:style>
  <w:style w:type="paragraph" w:customStyle="1" w:styleId="F9A0D1B8DB9A4793899A8C285C47AA8C">
    <w:name w:val="F9A0D1B8DB9A4793899A8C285C47AA8C"/>
    <w:rsid w:val="00471F6B"/>
  </w:style>
  <w:style w:type="paragraph" w:customStyle="1" w:styleId="25BDEC3BEE1946D1A228F2240AF1586B">
    <w:name w:val="25BDEC3BEE1946D1A228F2240AF1586B"/>
    <w:rsid w:val="00471F6B"/>
  </w:style>
  <w:style w:type="paragraph" w:customStyle="1" w:styleId="6734DC683D774DDE97B956EBFB17226D">
    <w:name w:val="6734DC683D774DDE97B956EBFB17226D"/>
    <w:rsid w:val="00471F6B"/>
  </w:style>
  <w:style w:type="paragraph" w:customStyle="1" w:styleId="9C498CDBF1F447C0BF32B5E0FFB20940">
    <w:name w:val="9C498CDBF1F447C0BF32B5E0FFB20940"/>
    <w:rsid w:val="00471F6B"/>
  </w:style>
  <w:style w:type="paragraph" w:customStyle="1" w:styleId="95FC7F72AB1943D2AC091F3921EF93C7">
    <w:name w:val="95FC7F72AB1943D2AC091F3921EF93C7"/>
    <w:rsid w:val="00471F6B"/>
  </w:style>
  <w:style w:type="paragraph" w:customStyle="1" w:styleId="7D284F63E3AD4063B14E2F5314A17205">
    <w:name w:val="7D284F63E3AD4063B14E2F5314A17205"/>
    <w:rsid w:val="00471F6B"/>
  </w:style>
  <w:style w:type="paragraph" w:customStyle="1" w:styleId="A4008471741543AAA600E3A07A4192FC">
    <w:name w:val="A4008471741543AAA600E3A07A4192FC"/>
    <w:rsid w:val="00471F6B"/>
  </w:style>
  <w:style w:type="paragraph" w:customStyle="1" w:styleId="4773FBE494D54AB78F019588800B808D">
    <w:name w:val="4773FBE494D54AB78F019588800B808D"/>
    <w:rsid w:val="00471F6B"/>
  </w:style>
  <w:style w:type="paragraph" w:customStyle="1" w:styleId="71FB8BECE070437A84F25D406EB5B8F4">
    <w:name w:val="71FB8BECE070437A84F25D406EB5B8F4"/>
    <w:rsid w:val="00471F6B"/>
  </w:style>
  <w:style w:type="paragraph" w:customStyle="1" w:styleId="DD8AAE4093BD4678955A7CE726E7BCE6">
    <w:name w:val="DD8AAE4093BD4678955A7CE726E7BCE6"/>
    <w:rsid w:val="00471F6B"/>
  </w:style>
  <w:style w:type="paragraph" w:customStyle="1" w:styleId="7794F9E5FB8541FF9A57843FA322CFDF">
    <w:name w:val="7794F9E5FB8541FF9A57843FA322CFDF"/>
    <w:rsid w:val="00471F6B"/>
  </w:style>
  <w:style w:type="paragraph" w:customStyle="1" w:styleId="8B4546B1DAB042078964B487D92F52CF">
    <w:name w:val="8B4546B1DAB042078964B487D92F52CF"/>
    <w:rsid w:val="00471F6B"/>
  </w:style>
  <w:style w:type="paragraph" w:customStyle="1" w:styleId="4D7D9CB56ED54D29A5022A04AAAF9034">
    <w:name w:val="4D7D9CB56ED54D29A5022A04AAAF9034"/>
    <w:rsid w:val="00471F6B"/>
  </w:style>
  <w:style w:type="paragraph" w:customStyle="1" w:styleId="F76CA75A39454B38AA31B0523D6BC800">
    <w:name w:val="F76CA75A39454B38AA31B0523D6BC800"/>
    <w:rsid w:val="00471F6B"/>
  </w:style>
  <w:style w:type="paragraph" w:customStyle="1" w:styleId="A98243551EF441A9B963D433D91E5AB0">
    <w:name w:val="A98243551EF441A9B963D433D91E5AB0"/>
    <w:rsid w:val="00471F6B"/>
  </w:style>
  <w:style w:type="paragraph" w:customStyle="1" w:styleId="CCE17E18451E4CEF813ED4590AD44545">
    <w:name w:val="CCE17E18451E4CEF813ED4590AD44545"/>
    <w:rsid w:val="00471F6B"/>
  </w:style>
  <w:style w:type="paragraph" w:customStyle="1" w:styleId="21A4566380844565898695243C1ADAB3">
    <w:name w:val="21A4566380844565898695243C1ADAB3"/>
    <w:rsid w:val="00471F6B"/>
  </w:style>
  <w:style w:type="paragraph" w:customStyle="1" w:styleId="F077E86B1F144785A4F453F9E689486B">
    <w:name w:val="F077E86B1F144785A4F453F9E689486B"/>
    <w:rsid w:val="00471F6B"/>
  </w:style>
  <w:style w:type="paragraph" w:customStyle="1" w:styleId="F127ACAADE014B6D81C32D5731C4F8B7">
    <w:name w:val="F127ACAADE014B6D81C32D5731C4F8B7"/>
    <w:rsid w:val="00471F6B"/>
  </w:style>
  <w:style w:type="paragraph" w:customStyle="1" w:styleId="68BF8964AB0E47578F6342846CDAD1F2">
    <w:name w:val="68BF8964AB0E47578F6342846CDAD1F2"/>
    <w:rsid w:val="00471F6B"/>
  </w:style>
  <w:style w:type="paragraph" w:customStyle="1" w:styleId="D1E5D4E992094AF19403632D4080D2D5">
    <w:name w:val="D1E5D4E992094AF19403632D4080D2D5"/>
    <w:rsid w:val="00471F6B"/>
  </w:style>
  <w:style w:type="paragraph" w:customStyle="1" w:styleId="F1380CDC716148948D3DC67F20D4A07E">
    <w:name w:val="F1380CDC716148948D3DC67F20D4A07E"/>
    <w:rsid w:val="00471F6B"/>
  </w:style>
  <w:style w:type="paragraph" w:customStyle="1" w:styleId="C38F560C579C4CB39CAD0B95F34CA166">
    <w:name w:val="C38F560C579C4CB39CAD0B95F34CA166"/>
    <w:rsid w:val="00471F6B"/>
  </w:style>
  <w:style w:type="paragraph" w:customStyle="1" w:styleId="C79615E22FC042C49F74C168C1B26CAD">
    <w:name w:val="C79615E22FC042C49F74C168C1B26CAD"/>
    <w:rsid w:val="00471F6B"/>
  </w:style>
  <w:style w:type="paragraph" w:customStyle="1" w:styleId="63AE248802BF4AB588854F3F85C148BF">
    <w:name w:val="63AE248802BF4AB588854F3F85C148BF"/>
    <w:rsid w:val="00471F6B"/>
  </w:style>
  <w:style w:type="paragraph" w:customStyle="1" w:styleId="862065E163944A1F8D66376C49A02F46">
    <w:name w:val="862065E163944A1F8D66376C49A02F46"/>
    <w:rsid w:val="00471F6B"/>
  </w:style>
  <w:style w:type="paragraph" w:customStyle="1" w:styleId="B0CA8CD230954FF4881F2954D516B3B8">
    <w:name w:val="B0CA8CD230954FF4881F2954D516B3B8"/>
    <w:rsid w:val="00471F6B"/>
  </w:style>
  <w:style w:type="paragraph" w:customStyle="1" w:styleId="C06596DA896440A887E42F5189E8A238">
    <w:name w:val="C06596DA896440A887E42F5189E8A238"/>
    <w:rsid w:val="00471F6B"/>
  </w:style>
  <w:style w:type="paragraph" w:customStyle="1" w:styleId="D624973D1FF44E1BB8617EA5D93EFD81">
    <w:name w:val="D624973D1FF44E1BB8617EA5D93EFD81"/>
    <w:rsid w:val="00471F6B"/>
  </w:style>
  <w:style w:type="paragraph" w:customStyle="1" w:styleId="73D1AA8FD21C4E44961537BD5D2AD45F">
    <w:name w:val="73D1AA8FD21C4E44961537BD5D2AD45F"/>
    <w:rsid w:val="00471F6B"/>
  </w:style>
  <w:style w:type="paragraph" w:customStyle="1" w:styleId="CE8E621CBBEE4DA39B60B57AA258C5CD">
    <w:name w:val="CE8E621CBBEE4DA39B60B57AA258C5CD"/>
    <w:rsid w:val="00471F6B"/>
  </w:style>
  <w:style w:type="paragraph" w:customStyle="1" w:styleId="9E0729DC55D749D7BFD5C776B3CBE0B7">
    <w:name w:val="9E0729DC55D749D7BFD5C776B3CBE0B7"/>
    <w:rsid w:val="00471F6B"/>
  </w:style>
  <w:style w:type="paragraph" w:customStyle="1" w:styleId="EFC1C34DAEF64C9D8F468F9F24DAA386">
    <w:name w:val="EFC1C34DAEF64C9D8F468F9F24DAA386"/>
    <w:rsid w:val="00471F6B"/>
  </w:style>
  <w:style w:type="paragraph" w:customStyle="1" w:styleId="82F2144834C145F4A7C0D52C1501DC36">
    <w:name w:val="82F2144834C145F4A7C0D52C1501DC36"/>
    <w:rsid w:val="00471F6B"/>
  </w:style>
  <w:style w:type="paragraph" w:customStyle="1" w:styleId="D415CE0E640B4CD081D9179514FC270A">
    <w:name w:val="D415CE0E640B4CD081D9179514FC270A"/>
    <w:rsid w:val="00471F6B"/>
  </w:style>
  <w:style w:type="paragraph" w:customStyle="1" w:styleId="EAB348D8BE5A4363858DC89FD4838FA2">
    <w:name w:val="EAB348D8BE5A4363858DC89FD4838FA2"/>
    <w:rsid w:val="00471F6B"/>
  </w:style>
  <w:style w:type="paragraph" w:customStyle="1" w:styleId="6F2E04FA7AA8426CB0F1E586948BEEBC">
    <w:name w:val="6F2E04FA7AA8426CB0F1E586948BEEBC"/>
    <w:rsid w:val="00471F6B"/>
  </w:style>
  <w:style w:type="paragraph" w:customStyle="1" w:styleId="27D58593F03A49A393888D15E637FE62">
    <w:name w:val="27D58593F03A49A393888D15E637FE62"/>
    <w:rsid w:val="00471F6B"/>
  </w:style>
  <w:style w:type="paragraph" w:customStyle="1" w:styleId="EB2395A7F5CE485881550CF5D3F56A14">
    <w:name w:val="EB2395A7F5CE485881550CF5D3F56A14"/>
    <w:rsid w:val="00471F6B"/>
  </w:style>
  <w:style w:type="paragraph" w:customStyle="1" w:styleId="2D14FAB8D2CE4105849194C5A3463551">
    <w:name w:val="2D14FAB8D2CE4105849194C5A3463551"/>
    <w:rsid w:val="00471F6B"/>
  </w:style>
  <w:style w:type="paragraph" w:customStyle="1" w:styleId="A8923FA72B2F43D19199B8840E798F8E">
    <w:name w:val="A8923FA72B2F43D19199B8840E798F8E"/>
    <w:rsid w:val="00471F6B"/>
  </w:style>
  <w:style w:type="paragraph" w:customStyle="1" w:styleId="FD121F9DCDBC4A7C9007FB57D1F216B5">
    <w:name w:val="FD121F9DCDBC4A7C9007FB57D1F216B5"/>
    <w:rsid w:val="00471F6B"/>
  </w:style>
  <w:style w:type="paragraph" w:customStyle="1" w:styleId="C6FE3C4612ED4125A1BF1C3C5D677A2C">
    <w:name w:val="C6FE3C4612ED4125A1BF1C3C5D677A2C"/>
    <w:rsid w:val="00471F6B"/>
  </w:style>
  <w:style w:type="paragraph" w:customStyle="1" w:styleId="DA3571D4DB354B969A6AD5466540FDC0">
    <w:name w:val="DA3571D4DB354B969A6AD5466540FDC0"/>
    <w:rsid w:val="00471F6B"/>
  </w:style>
  <w:style w:type="paragraph" w:customStyle="1" w:styleId="00BF892A6DED4ABD8D2C937F7E686DD0">
    <w:name w:val="00BF892A6DED4ABD8D2C937F7E686DD0"/>
    <w:rsid w:val="00471F6B"/>
  </w:style>
  <w:style w:type="paragraph" w:customStyle="1" w:styleId="002B28E740154802950CD247497162B4">
    <w:name w:val="002B28E740154802950CD247497162B4"/>
    <w:rsid w:val="00471F6B"/>
  </w:style>
  <w:style w:type="paragraph" w:customStyle="1" w:styleId="9CB677CC240D4D038B71377D9AFCFC30">
    <w:name w:val="9CB677CC240D4D038B71377D9AFCFC30"/>
    <w:rsid w:val="00471F6B"/>
  </w:style>
  <w:style w:type="paragraph" w:customStyle="1" w:styleId="EC9F46B0657D465487AEEB5C2DD9E83F">
    <w:name w:val="EC9F46B0657D465487AEEB5C2DD9E83F"/>
    <w:rsid w:val="00471F6B"/>
  </w:style>
  <w:style w:type="paragraph" w:customStyle="1" w:styleId="4AEB95DEBF9E439EA1964DE5A7C4519B">
    <w:name w:val="4AEB95DEBF9E439EA1964DE5A7C4519B"/>
    <w:rsid w:val="00471F6B"/>
  </w:style>
  <w:style w:type="paragraph" w:customStyle="1" w:styleId="FAF0B34638954C13836243A673DC546D">
    <w:name w:val="FAF0B34638954C13836243A673DC546D"/>
    <w:rsid w:val="00471F6B"/>
  </w:style>
  <w:style w:type="paragraph" w:customStyle="1" w:styleId="5C360A2EAA414F9FAF3F54F0B698A5DC">
    <w:name w:val="5C360A2EAA414F9FAF3F54F0B698A5DC"/>
    <w:rsid w:val="00471F6B"/>
  </w:style>
  <w:style w:type="paragraph" w:customStyle="1" w:styleId="D7E5DC65A8AD4E94B39C9E161669E429">
    <w:name w:val="D7E5DC65A8AD4E94B39C9E161669E429"/>
    <w:rsid w:val="00471F6B"/>
  </w:style>
  <w:style w:type="paragraph" w:customStyle="1" w:styleId="02440CC5EBC14B128A4C2E3E8536D3B4">
    <w:name w:val="02440CC5EBC14B128A4C2E3E8536D3B4"/>
    <w:rsid w:val="00471F6B"/>
  </w:style>
  <w:style w:type="paragraph" w:customStyle="1" w:styleId="EA908802547A4D98AE0D5C2EB7317C5E">
    <w:name w:val="EA908802547A4D98AE0D5C2EB7317C5E"/>
    <w:rsid w:val="00471F6B"/>
  </w:style>
  <w:style w:type="paragraph" w:customStyle="1" w:styleId="41DC2A65449D4D5C8A2044D8156274E8">
    <w:name w:val="41DC2A65449D4D5C8A2044D8156274E8"/>
    <w:rsid w:val="00471F6B"/>
  </w:style>
  <w:style w:type="paragraph" w:customStyle="1" w:styleId="438BF75B8D934A36878C143D09AE88FC">
    <w:name w:val="438BF75B8D934A36878C143D09AE88FC"/>
    <w:rsid w:val="00471F6B"/>
  </w:style>
  <w:style w:type="paragraph" w:customStyle="1" w:styleId="1FE8DE3553B8457CB610A03F6253A048">
    <w:name w:val="1FE8DE3553B8457CB610A03F6253A048"/>
    <w:rsid w:val="00471F6B"/>
  </w:style>
  <w:style w:type="paragraph" w:customStyle="1" w:styleId="6C82D74EA4524F7087E97E0342D161B8">
    <w:name w:val="6C82D74EA4524F7087E97E0342D161B8"/>
    <w:rsid w:val="00471F6B"/>
  </w:style>
  <w:style w:type="paragraph" w:customStyle="1" w:styleId="83F189B4840146398FC8A4577CACC3EE">
    <w:name w:val="83F189B4840146398FC8A4577CACC3EE"/>
    <w:rsid w:val="00471F6B"/>
  </w:style>
  <w:style w:type="paragraph" w:customStyle="1" w:styleId="3CAC7E31340F4E8DAE9DB65C934999B6">
    <w:name w:val="3CAC7E31340F4E8DAE9DB65C934999B6"/>
    <w:rsid w:val="00471F6B"/>
  </w:style>
  <w:style w:type="paragraph" w:customStyle="1" w:styleId="10D0BA6DDFAB4E3EB60F9B2E386ED4AD">
    <w:name w:val="10D0BA6DDFAB4E3EB60F9B2E386ED4AD"/>
    <w:rsid w:val="00471F6B"/>
  </w:style>
  <w:style w:type="paragraph" w:customStyle="1" w:styleId="9176A973A1BA4A5083E25A3D8F06876E">
    <w:name w:val="9176A973A1BA4A5083E25A3D8F06876E"/>
    <w:rsid w:val="00471F6B"/>
  </w:style>
  <w:style w:type="paragraph" w:customStyle="1" w:styleId="0A3B30B14B164EF0AEDEBD2B0CDA0661">
    <w:name w:val="0A3B30B14B164EF0AEDEBD2B0CDA0661"/>
    <w:rsid w:val="00471F6B"/>
  </w:style>
  <w:style w:type="paragraph" w:customStyle="1" w:styleId="16ACEB71BA3640ABA1D604CCD390B20A">
    <w:name w:val="16ACEB71BA3640ABA1D604CCD390B20A"/>
    <w:rsid w:val="00471F6B"/>
  </w:style>
  <w:style w:type="paragraph" w:customStyle="1" w:styleId="8BE9191498FF4E0D85BCE060A00FF235">
    <w:name w:val="8BE9191498FF4E0D85BCE060A00FF235"/>
    <w:rsid w:val="00471F6B"/>
  </w:style>
  <w:style w:type="paragraph" w:customStyle="1" w:styleId="E8AAF74A349C4C749581FFBC71663004">
    <w:name w:val="E8AAF74A349C4C749581FFBC71663004"/>
    <w:rsid w:val="00471F6B"/>
  </w:style>
  <w:style w:type="paragraph" w:customStyle="1" w:styleId="BF0D3246CE964567AC1F051826E5204E">
    <w:name w:val="BF0D3246CE964567AC1F051826E5204E"/>
    <w:rsid w:val="00471F6B"/>
  </w:style>
  <w:style w:type="paragraph" w:customStyle="1" w:styleId="D1AB28AA025E4A2A8B413F924A65A13F">
    <w:name w:val="D1AB28AA025E4A2A8B413F924A65A13F"/>
    <w:rsid w:val="00471F6B"/>
  </w:style>
  <w:style w:type="paragraph" w:customStyle="1" w:styleId="147C9D136CF84781BD3241D772133F1E">
    <w:name w:val="147C9D136CF84781BD3241D772133F1E"/>
    <w:rsid w:val="00471F6B"/>
  </w:style>
  <w:style w:type="paragraph" w:customStyle="1" w:styleId="72E48EEFDB8E437CB6A597E214E9C681">
    <w:name w:val="72E48EEFDB8E437CB6A597E214E9C681"/>
    <w:rsid w:val="00471F6B"/>
  </w:style>
  <w:style w:type="paragraph" w:customStyle="1" w:styleId="635EF73E7DAB4FBB99940E02286FDE68">
    <w:name w:val="635EF73E7DAB4FBB99940E02286FDE68"/>
    <w:rsid w:val="00FC6F4B"/>
  </w:style>
  <w:style w:type="paragraph" w:customStyle="1" w:styleId="00119C81A26B44B99B156674EADE45B4">
    <w:name w:val="00119C81A26B44B99B156674EADE45B4"/>
    <w:rsid w:val="00FC6F4B"/>
  </w:style>
  <w:style w:type="paragraph" w:customStyle="1" w:styleId="65F0FB1EC0564E9EA25C3BF8773D17B1">
    <w:name w:val="65F0FB1EC0564E9EA25C3BF8773D17B1"/>
    <w:rsid w:val="00FC6F4B"/>
  </w:style>
  <w:style w:type="paragraph" w:customStyle="1" w:styleId="29A009AC507E411193E5710916DB0F7F">
    <w:name w:val="29A009AC507E411193E5710916DB0F7F"/>
    <w:rsid w:val="00FC6F4B"/>
  </w:style>
  <w:style w:type="paragraph" w:customStyle="1" w:styleId="0F091FF012804A1EA6D939696366263D">
    <w:name w:val="0F091FF012804A1EA6D939696366263D"/>
    <w:rsid w:val="00FC6F4B"/>
  </w:style>
  <w:style w:type="paragraph" w:customStyle="1" w:styleId="FD1C94CEE53244898D80F2B169C07B79">
    <w:name w:val="FD1C94CEE53244898D80F2B169C07B79"/>
    <w:rsid w:val="00FC6F4B"/>
  </w:style>
  <w:style w:type="paragraph" w:customStyle="1" w:styleId="A34D568C0F314A81BA14529AF75DCF7A">
    <w:name w:val="A34D568C0F314A81BA14529AF75DCF7A"/>
    <w:rsid w:val="00FC6F4B"/>
  </w:style>
  <w:style w:type="paragraph" w:customStyle="1" w:styleId="10C51099D39D46AA983426079DDC605A">
    <w:name w:val="10C51099D39D46AA983426079DDC605A"/>
    <w:rsid w:val="00FC6F4B"/>
  </w:style>
  <w:style w:type="paragraph" w:customStyle="1" w:styleId="4214EAB5DC6A4C828F783F5491829C66">
    <w:name w:val="4214EAB5DC6A4C828F783F5491829C66"/>
    <w:rsid w:val="00FC6F4B"/>
  </w:style>
  <w:style w:type="paragraph" w:customStyle="1" w:styleId="398BECDF97D74946AB83615B558ED3DE">
    <w:name w:val="398BECDF97D74946AB83615B558ED3DE"/>
    <w:rsid w:val="00FC6F4B"/>
  </w:style>
  <w:style w:type="paragraph" w:customStyle="1" w:styleId="064892B9635A47A3B669B53B51D2EA4A">
    <w:name w:val="064892B9635A47A3B669B53B51D2EA4A"/>
    <w:rsid w:val="00FC6F4B"/>
  </w:style>
  <w:style w:type="paragraph" w:customStyle="1" w:styleId="655118751C6E4B058BF946240F8E8959">
    <w:name w:val="655118751C6E4B058BF946240F8E8959"/>
    <w:rsid w:val="00FC6F4B"/>
  </w:style>
  <w:style w:type="paragraph" w:customStyle="1" w:styleId="21F147E8D08B4C91AEB8B38FA7B77579">
    <w:name w:val="21F147E8D08B4C91AEB8B38FA7B77579"/>
    <w:rsid w:val="00FC6F4B"/>
  </w:style>
  <w:style w:type="paragraph" w:customStyle="1" w:styleId="C7051BDCDFD541A4A0054EC1F81209FF">
    <w:name w:val="C7051BDCDFD541A4A0054EC1F81209FF"/>
    <w:rsid w:val="00FC6F4B"/>
  </w:style>
  <w:style w:type="paragraph" w:customStyle="1" w:styleId="5C9B62FB594245AEADC9C68B59C211AA">
    <w:name w:val="5C9B62FB594245AEADC9C68B59C211AA"/>
    <w:rsid w:val="00FC6F4B"/>
  </w:style>
  <w:style w:type="paragraph" w:customStyle="1" w:styleId="72C9C8563EE04B9AB998832104498DD8">
    <w:name w:val="72C9C8563EE04B9AB998832104498DD8"/>
    <w:rsid w:val="00FC6F4B"/>
  </w:style>
  <w:style w:type="paragraph" w:customStyle="1" w:styleId="C4EDBB90CC4E405D86B0BD56A1984795">
    <w:name w:val="C4EDBB90CC4E405D86B0BD56A1984795"/>
    <w:rsid w:val="00FC6F4B"/>
  </w:style>
  <w:style w:type="paragraph" w:customStyle="1" w:styleId="012725ADE30D4B2CAA9139B4EF02CE21">
    <w:name w:val="012725ADE30D4B2CAA9139B4EF02CE21"/>
    <w:rsid w:val="00FC6F4B"/>
  </w:style>
  <w:style w:type="paragraph" w:customStyle="1" w:styleId="B7960AE6AA634D68A2E813B5CCDF5C01">
    <w:name w:val="B7960AE6AA634D68A2E813B5CCDF5C01"/>
    <w:rsid w:val="00FC6F4B"/>
  </w:style>
  <w:style w:type="paragraph" w:customStyle="1" w:styleId="2AEF10270E0C4CB696FF39C99F54B2EA">
    <w:name w:val="2AEF10270E0C4CB696FF39C99F54B2EA"/>
    <w:rsid w:val="00FC6F4B"/>
  </w:style>
  <w:style w:type="paragraph" w:customStyle="1" w:styleId="33F0CC9B87DD413BBD25A5A649CB7085">
    <w:name w:val="33F0CC9B87DD413BBD25A5A649CB7085"/>
    <w:rsid w:val="00FC6F4B"/>
  </w:style>
  <w:style w:type="paragraph" w:customStyle="1" w:styleId="8981323B959A4194BC9FF07349605AB3">
    <w:name w:val="8981323B959A4194BC9FF07349605AB3"/>
    <w:rsid w:val="00FC6F4B"/>
  </w:style>
  <w:style w:type="paragraph" w:customStyle="1" w:styleId="F99AFDB1A6C64898BED7B41A008958C4">
    <w:name w:val="F99AFDB1A6C64898BED7B41A008958C4"/>
    <w:rsid w:val="00FC6F4B"/>
  </w:style>
  <w:style w:type="paragraph" w:customStyle="1" w:styleId="ED7D1A2DFA194AAD84DFE68BBEAFE267">
    <w:name w:val="ED7D1A2DFA194AAD84DFE68BBEAFE267"/>
    <w:rsid w:val="00FC6F4B"/>
  </w:style>
  <w:style w:type="paragraph" w:customStyle="1" w:styleId="7C4E12D55A77404DB40F7EC3AD2F1F7B">
    <w:name w:val="7C4E12D55A77404DB40F7EC3AD2F1F7B"/>
    <w:rsid w:val="00FC6F4B"/>
  </w:style>
  <w:style w:type="paragraph" w:customStyle="1" w:styleId="BBC94248A65F49B1A7D1229386282277">
    <w:name w:val="BBC94248A65F49B1A7D1229386282277"/>
    <w:rsid w:val="00FC6F4B"/>
  </w:style>
  <w:style w:type="paragraph" w:customStyle="1" w:styleId="77C13B99A5C841AEA1CC2C40FF785C91">
    <w:name w:val="77C13B99A5C841AEA1CC2C40FF785C91"/>
    <w:rsid w:val="00FC6F4B"/>
  </w:style>
  <w:style w:type="paragraph" w:customStyle="1" w:styleId="BECDE5E9AC74416EA1AD8843C2115058">
    <w:name w:val="BECDE5E9AC74416EA1AD8843C2115058"/>
    <w:rsid w:val="00FC6F4B"/>
  </w:style>
  <w:style w:type="paragraph" w:customStyle="1" w:styleId="E1E2E9568EBA4B30AE0913326C62DB50">
    <w:name w:val="E1E2E9568EBA4B30AE0913326C62DB50"/>
    <w:rsid w:val="00FC6F4B"/>
  </w:style>
  <w:style w:type="paragraph" w:customStyle="1" w:styleId="3BCCBABDE9374E279201CBE31133B9FB">
    <w:name w:val="3BCCBABDE9374E279201CBE31133B9FB"/>
    <w:rsid w:val="00FC6F4B"/>
  </w:style>
  <w:style w:type="paragraph" w:customStyle="1" w:styleId="3D0601658FF348EAB75178FEF9A4CAC3">
    <w:name w:val="3D0601658FF348EAB75178FEF9A4CAC3"/>
    <w:rsid w:val="00FC6F4B"/>
  </w:style>
  <w:style w:type="paragraph" w:customStyle="1" w:styleId="8E878BF4CA3E43D49E664C478B230062">
    <w:name w:val="8E878BF4CA3E43D49E664C478B230062"/>
    <w:rsid w:val="00FC6F4B"/>
  </w:style>
  <w:style w:type="paragraph" w:customStyle="1" w:styleId="8DD5B2AEB5A14576A2008CB8AC4492EF">
    <w:name w:val="8DD5B2AEB5A14576A2008CB8AC4492EF"/>
    <w:rsid w:val="00FC6F4B"/>
  </w:style>
  <w:style w:type="paragraph" w:customStyle="1" w:styleId="074219A331A44429BAA4CCA25E4F52BA">
    <w:name w:val="074219A331A44429BAA4CCA25E4F52BA"/>
    <w:rsid w:val="00FC6F4B"/>
  </w:style>
  <w:style w:type="paragraph" w:customStyle="1" w:styleId="C713F60B305048A896008170D290174D">
    <w:name w:val="C713F60B305048A896008170D290174D"/>
    <w:rsid w:val="00FC6F4B"/>
  </w:style>
  <w:style w:type="paragraph" w:customStyle="1" w:styleId="D842B6FB8BF84687B3D10D9AB84ADEB5">
    <w:name w:val="D842B6FB8BF84687B3D10D9AB84ADEB5"/>
    <w:rsid w:val="00FC6F4B"/>
  </w:style>
  <w:style w:type="paragraph" w:customStyle="1" w:styleId="D2804B8343894A7D88FE694AE3B93DC4">
    <w:name w:val="D2804B8343894A7D88FE694AE3B93DC4"/>
    <w:rsid w:val="00FC6F4B"/>
  </w:style>
  <w:style w:type="paragraph" w:customStyle="1" w:styleId="7A0D3E6C4234402DBD47B2AFC50213FF">
    <w:name w:val="7A0D3E6C4234402DBD47B2AFC50213FF"/>
    <w:rsid w:val="00FC6F4B"/>
  </w:style>
  <w:style w:type="paragraph" w:customStyle="1" w:styleId="FE050558AED7480C8A5804933A27AD7D">
    <w:name w:val="FE050558AED7480C8A5804933A27AD7D"/>
    <w:rsid w:val="00FC6F4B"/>
  </w:style>
  <w:style w:type="paragraph" w:customStyle="1" w:styleId="AB20F1FB9E4842C5B54FF55FEB7C1C29">
    <w:name w:val="AB20F1FB9E4842C5B54FF55FEB7C1C29"/>
    <w:rsid w:val="00FC6F4B"/>
  </w:style>
  <w:style w:type="paragraph" w:customStyle="1" w:styleId="C284AFD8D58B43A9813DC524B54516C9">
    <w:name w:val="C284AFD8D58B43A9813DC524B54516C9"/>
    <w:rsid w:val="00FC6F4B"/>
  </w:style>
  <w:style w:type="paragraph" w:customStyle="1" w:styleId="29E3EFA3CF4D4E9DABE042DF84ADDA9D">
    <w:name w:val="29E3EFA3CF4D4E9DABE042DF84ADDA9D"/>
    <w:rsid w:val="00FC6F4B"/>
  </w:style>
  <w:style w:type="paragraph" w:customStyle="1" w:styleId="FF82FD5828934E9584A51B737ADB854F">
    <w:name w:val="FF82FD5828934E9584A51B737ADB854F"/>
    <w:rsid w:val="00FC6F4B"/>
  </w:style>
  <w:style w:type="paragraph" w:customStyle="1" w:styleId="C5F6D684A4344D85B5148CD9A41EE9D4">
    <w:name w:val="C5F6D684A4344D85B5148CD9A41EE9D4"/>
    <w:rsid w:val="00FC6F4B"/>
  </w:style>
  <w:style w:type="paragraph" w:customStyle="1" w:styleId="DF7B368D4D334B6B8472BA1EDDA46237">
    <w:name w:val="DF7B368D4D334B6B8472BA1EDDA46237"/>
    <w:rsid w:val="00FC6F4B"/>
  </w:style>
  <w:style w:type="paragraph" w:customStyle="1" w:styleId="EC7E58B7731A4E268B8D015EB3872C36">
    <w:name w:val="EC7E58B7731A4E268B8D015EB3872C36"/>
    <w:rsid w:val="00FC6F4B"/>
  </w:style>
  <w:style w:type="paragraph" w:customStyle="1" w:styleId="33797639DC9C4C48A31D9E3BCC06DDEE">
    <w:name w:val="33797639DC9C4C48A31D9E3BCC06DDEE"/>
    <w:rsid w:val="00FC6F4B"/>
  </w:style>
  <w:style w:type="paragraph" w:customStyle="1" w:styleId="999A6465A5384D2AA6A1A8397402B541">
    <w:name w:val="999A6465A5384D2AA6A1A8397402B541"/>
    <w:rsid w:val="00FC6F4B"/>
  </w:style>
  <w:style w:type="paragraph" w:customStyle="1" w:styleId="7AEED969694F4E1EB69584E11CD37913">
    <w:name w:val="7AEED969694F4E1EB69584E11CD37913"/>
    <w:rsid w:val="00FC6F4B"/>
  </w:style>
  <w:style w:type="paragraph" w:customStyle="1" w:styleId="0073505EA51D4E4284D68D1209D02E40">
    <w:name w:val="0073505EA51D4E4284D68D1209D02E40"/>
    <w:rsid w:val="00FC6F4B"/>
  </w:style>
  <w:style w:type="paragraph" w:customStyle="1" w:styleId="7EC0D12C7A38407DA57135EC97CF907E">
    <w:name w:val="7EC0D12C7A38407DA57135EC97CF907E"/>
    <w:rsid w:val="00FC6F4B"/>
  </w:style>
  <w:style w:type="paragraph" w:customStyle="1" w:styleId="4D92E5E57F6A468F9BD7AEBC3D173A3D">
    <w:name w:val="4D92E5E57F6A468F9BD7AEBC3D173A3D"/>
    <w:rsid w:val="00FC6F4B"/>
  </w:style>
  <w:style w:type="paragraph" w:customStyle="1" w:styleId="E5A9C71F5FA64715A49248E70F622268">
    <w:name w:val="E5A9C71F5FA64715A49248E70F622268"/>
    <w:rsid w:val="00FC6F4B"/>
  </w:style>
  <w:style w:type="paragraph" w:customStyle="1" w:styleId="64D73A490F73446BB5B1D04C0B67AF5C">
    <w:name w:val="64D73A490F73446BB5B1D04C0B67AF5C"/>
    <w:rsid w:val="00FC6F4B"/>
  </w:style>
  <w:style w:type="paragraph" w:customStyle="1" w:styleId="1293A359E90A40D0B8DE76A93462B0EC">
    <w:name w:val="1293A359E90A40D0B8DE76A93462B0EC"/>
    <w:rsid w:val="00FC6F4B"/>
  </w:style>
  <w:style w:type="paragraph" w:customStyle="1" w:styleId="9B4B065B39034AFA8D0DC906423E234C">
    <w:name w:val="9B4B065B39034AFA8D0DC906423E234C"/>
    <w:rsid w:val="00FC6F4B"/>
  </w:style>
  <w:style w:type="paragraph" w:customStyle="1" w:styleId="F391D6172C1940919B16687CCCAC1998">
    <w:name w:val="F391D6172C1940919B16687CCCAC1998"/>
    <w:rsid w:val="00FC6F4B"/>
  </w:style>
  <w:style w:type="paragraph" w:customStyle="1" w:styleId="A3CB9CB4A5D94616ADDEB368F36FAFED">
    <w:name w:val="A3CB9CB4A5D94616ADDEB368F36FAFED"/>
    <w:rsid w:val="00FC6F4B"/>
  </w:style>
  <w:style w:type="paragraph" w:customStyle="1" w:styleId="F2F7069BB72C44868F2B8A8E5448156C">
    <w:name w:val="F2F7069BB72C44868F2B8A8E5448156C"/>
    <w:rsid w:val="00FC6F4B"/>
  </w:style>
  <w:style w:type="paragraph" w:customStyle="1" w:styleId="C0BD6328A13F44DFA63FF848183F133C">
    <w:name w:val="C0BD6328A13F44DFA63FF848183F133C"/>
    <w:rsid w:val="00FC6F4B"/>
  </w:style>
  <w:style w:type="paragraph" w:customStyle="1" w:styleId="ACB7FA3FE2914B16BBEF50F79A51029C">
    <w:name w:val="ACB7FA3FE2914B16BBEF50F79A51029C"/>
    <w:rsid w:val="00FC6F4B"/>
  </w:style>
  <w:style w:type="paragraph" w:customStyle="1" w:styleId="7686A1609709449D8487E256E9CA3E24">
    <w:name w:val="7686A1609709449D8487E256E9CA3E24"/>
    <w:rsid w:val="00FC6F4B"/>
  </w:style>
  <w:style w:type="paragraph" w:customStyle="1" w:styleId="1472B63DE4C543F2A45867CDA4AA74A5">
    <w:name w:val="1472B63DE4C543F2A45867CDA4AA74A5"/>
    <w:rsid w:val="00FC6F4B"/>
  </w:style>
  <w:style w:type="paragraph" w:customStyle="1" w:styleId="9588E7E9C0AD4AF2B9CEBF5314A62885">
    <w:name w:val="9588E7E9C0AD4AF2B9CEBF5314A62885"/>
    <w:rsid w:val="00FC6F4B"/>
  </w:style>
  <w:style w:type="paragraph" w:customStyle="1" w:styleId="48F35A0DCCBE48A3ADA7B8886B3A287E">
    <w:name w:val="48F35A0DCCBE48A3ADA7B8886B3A287E"/>
    <w:rsid w:val="00FC6F4B"/>
  </w:style>
  <w:style w:type="paragraph" w:customStyle="1" w:styleId="36815480E49742EF8A6309285EA376D6">
    <w:name w:val="36815480E49742EF8A6309285EA376D6"/>
    <w:rsid w:val="00FC6F4B"/>
  </w:style>
  <w:style w:type="paragraph" w:customStyle="1" w:styleId="599CB12A96B54D31B114D8873BE7120C">
    <w:name w:val="599CB12A96B54D31B114D8873BE7120C"/>
    <w:rsid w:val="00FC6F4B"/>
  </w:style>
  <w:style w:type="paragraph" w:customStyle="1" w:styleId="B63786DAB90B4F57ABBE55950FFBF0B8">
    <w:name w:val="B63786DAB90B4F57ABBE55950FFBF0B8"/>
    <w:rsid w:val="00FC6F4B"/>
  </w:style>
  <w:style w:type="paragraph" w:customStyle="1" w:styleId="0BF28397413144838484110EA0CB71AA">
    <w:name w:val="0BF28397413144838484110EA0CB71AA"/>
    <w:rsid w:val="00FC6F4B"/>
  </w:style>
  <w:style w:type="paragraph" w:customStyle="1" w:styleId="1D04854081294B86A5F4C0153461665A">
    <w:name w:val="1D04854081294B86A5F4C0153461665A"/>
    <w:rsid w:val="00FC6F4B"/>
  </w:style>
  <w:style w:type="paragraph" w:customStyle="1" w:styleId="2263FE805A684C918D80143A69FC7541">
    <w:name w:val="2263FE805A684C918D80143A69FC7541"/>
    <w:rsid w:val="00FC6F4B"/>
  </w:style>
  <w:style w:type="paragraph" w:customStyle="1" w:styleId="37D648A13F154B3BAF54F41377D0CCA0">
    <w:name w:val="37D648A13F154B3BAF54F41377D0CCA0"/>
    <w:rsid w:val="00FC6F4B"/>
  </w:style>
  <w:style w:type="paragraph" w:customStyle="1" w:styleId="53020A705E284554AF313C42573D182B">
    <w:name w:val="53020A705E284554AF313C42573D182B"/>
    <w:rsid w:val="00FC6F4B"/>
  </w:style>
  <w:style w:type="paragraph" w:customStyle="1" w:styleId="3F00DC9D4C7F48C29F36BBF4E1A17BD6">
    <w:name w:val="3F00DC9D4C7F48C29F36BBF4E1A17BD6"/>
    <w:rsid w:val="00FC6F4B"/>
  </w:style>
  <w:style w:type="paragraph" w:customStyle="1" w:styleId="2FEA022A49B54933B20BE5BD1CD7B525">
    <w:name w:val="2FEA022A49B54933B20BE5BD1CD7B525"/>
    <w:rsid w:val="00FC6F4B"/>
  </w:style>
  <w:style w:type="paragraph" w:customStyle="1" w:styleId="D964E0395F504639A074B18BE7414664">
    <w:name w:val="D964E0395F504639A074B18BE7414664"/>
    <w:rsid w:val="00FC6F4B"/>
  </w:style>
  <w:style w:type="paragraph" w:customStyle="1" w:styleId="14D22944FE0E4A47BE99EA19E433A8F1">
    <w:name w:val="14D22944FE0E4A47BE99EA19E433A8F1"/>
    <w:rsid w:val="00FC6F4B"/>
  </w:style>
  <w:style w:type="paragraph" w:customStyle="1" w:styleId="F3EE67E81C844EE1878EB9B56A7B5101">
    <w:name w:val="F3EE67E81C844EE1878EB9B56A7B5101"/>
    <w:rsid w:val="00FC6F4B"/>
  </w:style>
  <w:style w:type="paragraph" w:customStyle="1" w:styleId="D1B2488C720A4412A59FA66E97A3D92B">
    <w:name w:val="D1B2488C720A4412A59FA66E97A3D92B"/>
    <w:rsid w:val="00FC6F4B"/>
  </w:style>
  <w:style w:type="paragraph" w:customStyle="1" w:styleId="79046DF0018F49219B89AF6DEC9BAED0">
    <w:name w:val="79046DF0018F49219B89AF6DEC9BAED0"/>
    <w:rsid w:val="00FC6F4B"/>
  </w:style>
  <w:style w:type="paragraph" w:customStyle="1" w:styleId="E0A481409D124F958A6CCC7F4EB324BC">
    <w:name w:val="E0A481409D124F958A6CCC7F4EB324BC"/>
    <w:rsid w:val="00FC6F4B"/>
  </w:style>
  <w:style w:type="paragraph" w:customStyle="1" w:styleId="B62BD3840F99444AB6D82353E28AA185">
    <w:name w:val="B62BD3840F99444AB6D82353E28AA185"/>
    <w:rsid w:val="00FC6F4B"/>
  </w:style>
  <w:style w:type="paragraph" w:customStyle="1" w:styleId="EC39F71F66134524BD6C796B4A465A96">
    <w:name w:val="EC39F71F66134524BD6C796B4A465A96"/>
    <w:rsid w:val="00FC6F4B"/>
  </w:style>
  <w:style w:type="paragraph" w:customStyle="1" w:styleId="69D668795E074F2BBEF8256EF958FAD3">
    <w:name w:val="69D668795E074F2BBEF8256EF958FAD3"/>
    <w:rsid w:val="00FC6F4B"/>
  </w:style>
  <w:style w:type="paragraph" w:customStyle="1" w:styleId="91DFAAB1C8FA4D02ACA051C22D268BFC">
    <w:name w:val="91DFAAB1C8FA4D02ACA051C22D268BFC"/>
    <w:rsid w:val="00FC6F4B"/>
  </w:style>
  <w:style w:type="paragraph" w:customStyle="1" w:styleId="68467B1D78B74363B1E18118457B70AF">
    <w:name w:val="68467B1D78B74363B1E18118457B70AF"/>
    <w:rsid w:val="00FC6F4B"/>
  </w:style>
  <w:style w:type="paragraph" w:customStyle="1" w:styleId="57DAE5BFA77C405FB20040AF22EBF72F">
    <w:name w:val="57DAE5BFA77C405FB20040AF22EBF72F"/>
    <w:rsid w:val="00FC6F4B"/>
  </w:style>
  <w:style w:type="paragraph" w:customStyle="1" w:styleId="3B8EFDEFECAD44999B3FD5256D0FD2C0">
    <w:name w:val="3B8EFDEFECAD44999B3FD5256D0FD2C0"/>
    <w:rsid w:val="00FC6F4B"/>
  </w:style>
  <w:style w:type="paragraph" w:customStyle="1" w:styleId="9209118EAEB943E8B11F3577BC663259">
    <w:name w:val="9209118EAEB943E8B11F3577BC663259"/>
    <w:rsid w:val="00FC6F4B"/>
  </w:style>
  <w:style w:type="paragraph" w:customStyle="1" w:styleId="439AE803E9E7408A8F4A02C07A179DD8">
    <w:name w:val="439AE803E9E7408A8F4A02C07A179DD8"/>
    <w:rsid w:val="00FC6F4B"/>
  </w:style>
  <w:style w:type="paragraph" w:customStyle="1" w:styleId="85A4DAF58EA2451DBDBA6C166CF46A20">
    <w:name w:val="85A4DAF58EA2451DBDBA6C166CF46A20"/>
    <w:rsid w:val="00FC6F4B"/>
  </w:style>
  <w:style w:type="paragraph" w:customStyle="1" w:styleId="B1A8B90F7D5147AFACB1023426852ED6">
    <w:name w:val="B1A8B90F7D5147AFACB1023426852ED6"/>
    <w:rsid w:val="00FC6F4B"/>
  </w:style>
  <w:style w:type="paragraph" w:customStyle="1" w:styleId="EFDD9CD73D8741A086253D729A02F7A5">
    <w:name w:val="EFDD9CD73D8741A086253D729A02F7A5"/>
    <w:rsid w:val="00FC6F4B"/>
  </w:style>
  <w:style w:type="paragraph" w:customStyle="1" w:styleId="9DCD181CAB7340359AACB9D946DEBC67">
    <w:name w:val="9DCD181CAB7340359AACB9D946DEBC67"/>
    <w:rsid w:val="00FC6F4B"/>
  </w:style>
  <w:style w:type="paragraph" w:customStyle="1" w:styleId="CEADABA08F1F41988555B95D04932011">
    <w:name w:val="CEADABA08F1F41988555B95D04932011"/>
    <w:rsid w:val="00FC6F4B"/>
  </w:style>
  <w:style w:type="paragraph" w:customStyle="1" w:styleId="54BF77EF5DE942F5B1BB462E24352A5D">
    <w:name w:val="54BF77EF5DE942F5B1BB462E24352A5D"/>
    <w:rsid w:val="00FC6F4B"/>
  </w:style>
  <w:style w:type="paragraph" w:customStyle="1" w:styleId="32EC12EFB58B41DFAD3FD8221607FFF5">
    <w:name w:val="32EC12EFB58B41DFAD3FD8221607FFF5"/>
    <w:rsid w:val="00FC6F4B"/>
  </w:style>
  <w:style w:type="paragraph" w:customStyle="1" w:styleId="4FBDB1D3D43B47E9A80884BA9CC3C928">
    <w:name w:val="4FBDB1D3D43B47E9A80884BA9CC3C928"/>
    <w:rsid w:val="00FC6F4B"/>
  </w:style>
  <w:style w:type="paragraph" w:customStyle="1" w:styleId="98FF4F7054884A6B871E3EED7E7632BE">
    <w:name w:val="98FF4F7054884A6B871E3EED7E7632BE"/>
    <w:rsid w:val="00FC6F4B"/>
  </w:style>
  <w:style w:type="paragraph" w:customStyle="1" w:styleId="954BB6D9359741698FC631DAEF1B36E5">
    <w:name w:val="954BB6D9359741698FC631DAEF1B36E5"/>
    <w:rsid w:val="00FC6F4B"/>
  </w:style>
  <w:style w:type="paragraph" w:customStyle="1" w:styleId="569BCDA161624FA9AD5453D41202EC34">
    <w:name w:val="569BCDA161624FA9AD5453D41202EC34"/>
    <w:rsid w:val="00FC6F4B"/>
  </w:style>
  <w:style w:type="paragraph" w:customStyle="1" w:styleId="C3E63E85B7954C5690DDE4BE0221402F">
    <w:name w:val="C3E63E85B7954C5690DDE4BE0221402F"/>
    <w:rsid w:val="00FC6F4B"/>
  </w:style>
  <w:style w:type="paragraph" w:customStyle="1" w:styleId="5445A309A65B4C7FB48654FF09149D20">
    <w:name w:val="5445A309A65B4C7FB48654FF09149D20"/>
    <w:rsid w:val="00FC6F4B"/>
  </w:style>
  <w:style w:type="paragraph" w:customStyle="1" w:styleId="E18C3F3B6A204550806F10CC3E14D0F5">
    <w:name w:val="E18C3F3B6A204550806F10CC3E14D0F5"/>
    <w:rsid w:val="00FC6F4B"/>
  </w:style>
  <w:style w:type="paragraph" w:customStyle="1" w:styleId="77D24F17E4174885B74A7EBDE3AFF664">
    <w:name w:val="77D24F17E4174885B74A7EBDE3AFF664"/>
    <w:rsid w:val="00FC6F4B"/>
  </w:style>
  <w:style w:type="paragraph" w:customStyle="1" w:styleId="78CE47C7B41D44DDB169CFAE6BD47045">
    <w:name w:val="78CE47C7B41D44DDB169CFAE6BD47045"/>
    <w:rsid w:val="00FC6F4B"/>
  </w:style>
  <w:style w:type="paragraph" w:customStyle="1" w:styleId="58324FC84273482FB233CA8A25F4A485">
    <w:name w:val="58324FC84273482FB233CA8A25F4A485"/>
    <w:rsid w:val="00FC6F4B"/>
  </w:style>
  <w:style w:type="paragraph" w:customStyle="1" w:styleId="89D67C50497A4FF9A490903BB4FA21C6">
    <w:name w:val="89D67C50497A4FF9A490903BB4FA21C6"/>
    <w:rsid w:val="00FC6F4B"/>
  </w:style>
  <w:style w:type="paragraph" w:customStyle="1" w:styleId="0FB1DEE72CDA48759490CFB807D2DCF9">
    <w:name w:val="0FB1DEE72CDA48759490CFB807D2DCF9"/>
    <w:rsid w:val="00FC6F4B"/>
  </w:style>
  <w:style w:type="paragraph" w:customStyle="1" w:styleId="72DFA98C43A44AAD80F6B0A1880AE87E">
    <w:name w:val="72DFA98C43A44AAD80F6B0A1880AE87E"/>
    <w:rsid w:val="00FC6F4B"/>
  </w:style>
  <w:style w:type="paragraph" w:customStyle="1" w:styleId="181F39B78B2C4D6EBA5AF8ECC4E98914">
    <w:name w:val="181F39B78B2C4D6EBA5AF8ECC4E98914"/>
    <w:rsid w:val="00FC6F4B"/>
  </w:style>
  <w:style w:type="paragraph" w:customStyle="1" w:styleId="78B90038B43646C19FA208BE8190ECBE">
    <w:name w:val="78B90038B43646C19FA208BE8190ECBE"/>
    <w:rsid w:val="00FC6F4B"/>
  </w:style>
  <w:style w:type="paragraph" w:customStyle="1" w:styleId="3A5872CF9B7147828861BEA879D13E02">
    <w:name w:val="3A5872CF9B7147828861BEA879D13E02"/>
    <w:rsid w:val="00FC6F4B"/>
  </w:style>
  <w:style w:type="paragraph" w:customStyle="1" w:styleId="F201C7A7EA1E49E4BAE9B3F9780D3813">
    <w:name w:val="F201C7A7EA1E49E4BAE9B3F9780D3813"/>
    <w:rsid w:val="00FC6F4B"/>
  </w:style>
  <w:style w:type="paragraph" w:customStyle="1" w:styleId="6948657B204A4AD385CDF817D425FA0B">
    <w:name w:val="6948657B204A4AD385CDF817D425FA0B"/>
    <w:rsid w:val="00FC6F4B"/>
  </w:style>
  <w:style w:type="paragraph" w:customStyle="1" w:styleId="D479B95B37414E0299CEBDE2ABBB1982">
    <w:name w:val="D479B95B37414E0299CEBDE2ABBB1982"/>
    <w:rsid w:val="00FC6F4B"/>
  </w:style>
  <w:style w:type="paragraph" w:customStyle="1" w:styleId="11785F36DC7A47F3A1AC26256CAB66D0">
    <w:name w:val="11785F36DC7A47F3A1AC26256CAB66D0"/>
    <w:rsid w:val="00FC6F4B"/>
  </w:style>
  <w:style w:type="paragraph" w:customStyle="1" w:styleId="FDB77D38E6434D558ABCBB6742FE86C1">
    <w:name w:val="FDB77D38E6434D558ABCBB6742FE86C1"/>
    <w:rsid w:val="00FC6F4B"/>
  </w:style>
  <w:style w:type="paragraph" w:customStyle="1" w:styleId="5C45DFF31BFB477EAD30A2B14F3ACDD2">
    <w:name w:val="5C45DFF31BFB477EAD30A2B14F3ACDD2"/>
    <w:rsid w:val="00FC6F4B"/>
  </w:style>
  <w:style w:type="paragraph" w:customStyle="1" w:styleId="909D58B707074DE686392A3B2D80DA3A">
    <w:name w:val="909D58B707074DE686392A3B2D80DA3A"/>
    <w:rsid w:val="00FC6F4B"/>
  </w:style>
  <w:style w:type="paragraph" w:customStyle="1" w:styleId="652D2A9D9F1B4BA3BC2C4B6C5816A326">
    <w:name w:val="652D2A9D9F1B4BA3BC2C4B6C5816A326"/>
    <w:rsid w:val="00FC6F4B"/>
  </w:style>
  <w:style w:type="paragraph" w:customStyle="1" w:styleId="6DAD73721E4040B8B1B0EC489FDF1D30">
    <w:name w:val="6DAD73721E4040B8B1B0EC489FDF1D30"/>
    <w:rsid w:val="00FC6F4B"/>
  </w:style>
  <w:style w:type="paragraph" w:customStyle="1" w:styleId="F897C1F310034525B220C0484655ACF9">
    <w:name w:val="F897C1F310034525B220C0484655ACF9"/>
    <w:rsid w:val="00FC6F4B"/>
  </w:style>
  <w:style w:type="paragraph" w:customStyle="1" w:styleId="F87FE894F5C34660814ABD30962B72B2">
    <w:name w:val="F87FE894F5C34660814ABD30962B72B2"/>
    <w:rsid w:val="00FC6F4B"/>
  </w:style>
  <w:style w:type="paragraph" w:customStyle="1" w:styleId="6468ACBEB8A3484B8D3D7E575EB8BA56">
    <w:name w:val="6468ACBEB8A3484B8D3D7E575EB8BA56"/>
    <w:rsid w:val="00FC6F4B"/>
  </w:style>
  <w:style w:type="paragraph" w:customStyle="1" w:styleId="7FBDFBEF26DB43B9A4F563EAB60E4D9F">
    <w:name w:val="7FBDFBEF26DB43B9A4F563EAB60E4D9F"/>
    <w:rsid w:val="00FC6F4B"/>
  </w:style>
  <w:style w:type="paragraph" w:customStyle="1" w:styleId="25A01BA771B24F5BAE10410AEDC44671">
    <w:name w:val="25A01BA771B24F5BAE10410AEDC44671"/>
    <w:rsid w:val="00FC6F4B"/>
  </w:style>
  <w:style w:type="paragraph" w:customStyle="1" w:styleId="BEB51B0D38DB423F8D4FA50074879CC8">
    <w:name w:val="BEB51B0D38DB423F8D4FA50074879CC8"/>
    <w:rsid w:val="00FC6F4B"/>
  </w:style>
  <w:style w:type="paragraph" w:customStyle="1" w:styleId="F5F6A0D5195D48DB8B101CED55161B42">
    <w:name w:val="F5F6A0D5195D48DB8B101CED55161B42"/>
    <w:rsid w:val="00FC6F4B"/>
  </w:style>
  <w:style w:type="paragraph" w:customStyle="1" w:styleId="3A1F30E7D0124AB88170DFCFBFD427BD">
    <w:name w:val="3A1F30E7D0124AB88170DFCFBFD427BD"/>
    <w:rsid w:val="00FC6F4B"/>
  </w:style>
  <w:style w:type="paragraph" w:customStyle="1" w:styleId="041D37B378154FAEB75A4E390B41658D">
    <w:name w:val="041D37B378154FAEB75A4E390B41658D"/>
    <w:rsid w:val="00FC6F4B"/>
  </w:style>
  <w:style w:type="paragraph" w:customStyle="1" w:styleId="374B199A25D04D1CB1476F601B5CDEB2">
    <w:name w:val="374B199A25D04D1CB1476F601B5CDEB2"/>
    <w:rsid w:val="00FC6F4B"/>
  </w:style>
  <w:style w:type="paragraph" w:customStyle="1" w:styleId="1A6B85D4FBAC4D4C9F7BCE80E34B2AAB">
    <w:name w:val="1A6B85D4FBAC4D4C9F7BCE80E34B2AAB"/>
    <w:rsid w:val="00FC6F4B"/>
  </w:style>
  <w:style w:type="paragraph" w:customStyle="1" w:styleId="E0B625CDA85D4AF891D8238E7BF62B7E">
    <w:name w:val="E0B625CDA85D4AF891D8238E7BF62B7E"/>
    <w:rsid w:val="00FC6F4B"/>
  </w:style>
  <w:style w:type="paragraph" w:customStyle="1" w:styleId="744BA863234443649F97C6B7866A004E">
    <w:name w:val="744BA863234443649F97C6B7866A004E"/>
    <w:rsid w:val="00FC6F4B"/>
  </w:style>
  <w:style w:type="paragraph" w:customStyle="1" w:styleId="5212042C0C7743C8B572FA0FC5659516">
    <w:name w:val="5212042C0C7743C8B572FA0FC5659516"/>
    <w:rsid w:val="00FC6F4B"/>
  </w:style>
  <w:style w:type="paragraph" w:customStyle="1" w:styleId="9FC3F178A10C419FB3F3AD96D81A0526">
    <w:name w:val="9FC3F178A10C419FB3F3AD96D81A0526"/>
    <w:rsid w:val="00FC6F4B"/>
  </w:style>
  <w:style w:type="paragraph" w:customStyle="1" w:styleId="550F8FAFD3CF4A0F94EE275C83F36D7C">
    <w:name w:val="550F8FAFD3CF4A0F94EE275C83F36D7C"/>
    <w:rsid w:val="00FC6F4B"/>
  </w:style>
  <w:style w:type="paragraph" w:customStyle="1" w:styleId="CBE76E19800648F6BB3D2698CDBFBF2B">
    <w:name w:val="CBE76E19800648F6BB3D2698CDBFBF2B"/>
    <w:rsid w:val="00FC6F4B"/>
  </w:style>
  <w:style w:type="paragraph" w:customStyle="1" w:styleId="5F03BCEA41CE45448B51326E8CB01710">
    <w:name w:val="5F03BCEA41CE45448B51326E8CB01710"/>
    <w:rsid w:val="00FC6F4B"/>
  </w:style>
  <w:style w:type="paragraph" w:customStyle="1" w:styleId="483F146A060A4145BEEB5C8882F4B02B">
    <w:name w:val="483F146A060A4145BEEB5C8882F4B02B"/>
    <w:rsid w:val="00FC6F4B"/>
  </w:style>
  <w:style w:type="paragraph" w:customStyle="1" w:styleId="CB0559D6FA1949B9BDC80B7E6959D8DE">
    <w:name w:val="CB0559D6FA1949B9BDC80B7E6959D8DE"/>
    <w:rsid w:val="00FC6F4B"/>
  </w:style>
  <w:style w:type="paragraph" w:customStyle="1" w:styleId="28B0A5614EE24D9D933CF2342BE15F91">
    <w:name w:val="28B0A5614EE24D9D933CF2342BE15F91"/>
    <w:rsid w:val="00FC6F4B"/>
  </w:style>
  <w:style w:type="paragraph" w:customStyle="1" w:styleId="0767F517C1D44D83881B1E79F5669B60">
    <w:name w:val="0767F517C1D44D83881B1E79F5669B60"/>
    <w:rsid w:val="00FC6F4B"/>
  </w:style>
  <w:style w:type="paragraph" w:customStyle="1" w:styleId="90A2B1DACCD043128E0FD6B5A9AF1C7D">
    <w:name w:val="90A2B1DACCD043128E0FD6B5A9AF1C7D"/>
    <w:rsid w:val="00FC6F4B"/>
  </w:style>
  <w:style w:type="paragraph" w:customStyle="1" w:styleId="78C38E12DA3547368D075C089C685B09">
    <w:name w:val="78C38E12DA3547368D075C089C685B09"/>
    <w:rsid w:val="00FC6F4B"/>
  </w:style>
  <w:style w:type="paragraph" w:customStyle="1" w:styleId="232CB2246505445A9D0A25FB33D69B6A">
    <w:name w:val="232CB2246505445A9D0A25FB33D69B6A"/>
    <w:rsid w:val="00FC6F4B"/>
  </w:style>
  <w:style w:type="paragraph" w:customStyle="1" w:styleId="C5E5851AF03742A0863A5867399FD5CF">
    <w:name w:val="C5E5851AF03742A0863A5867399FD5CF"/>
    <w:rsid w:val="00FC6F4B"/>
  </w:style>
  <w:style w:type="paragraph" w:customStyle="1" w:styleId="AF04E64E07CB4B09A9BE832F86DBDB52">
    <w:name w:val="AF04E64E07CB4B09A9BE832F86DBDB52"/>
    <w:rsid w:val="00FC6F4B"/>
  </w:style>
  <w:style w:type="paragraph" w:customStyle="1" w:styleId="8ECE073CA01D43C8883CFF6C6122DC62">
    <w:name w:val="8ECE073CA01D43C8883CFF6C6122DC62"/>
    <w:rsid w:val="00FC6F4B"/>
  </w:style>
  <w:style w:type="paragraph" w:customStyle="1" w:styleId="3B4D9CB9F13E40778259F01D5118F4C0">
    <w:name w:val="3B4D9CB9F13E40778259F01D5118F4C0"/>
    <w:rsid w:val="00FC6F4B"/>
  </w:style>
  <w:style w:type="paragraph" w:customStyle="1" w:styleId="4BBCFA8675494A36ADB8EB66A6816AE1">
    <w:name w:val="4BBCFA8675494A36ADB8EB66A6816AE1"/>
    <w:rsid w:val="00FC6F4B"/>
  </w:style>
  <w:style w:type="paragraph" w:customStyle="1" w:styleId="2ABFF606451F493E8AE6872B7E7EEA1F">
    <w:name w:val="2ABFF606451F493E8AE6872B7E7EEA1F"/>
    <w:rsid w:val="00FC6F4B"/>
  </w:style>
  <w:style w:type="paragraph" w:customStyle="1" w:styleId="22F5E33E524541DABA20E818214AECDB">
    <w:name w:val="22F5E33E524541DABA20E818214AECDB"/>
    <w:rsid w:val="00FC6F4B"/>
  </w:style>
  <w:style w:type="paragraph" w:customStyle="1" w:styleId="8B75DDA9B6F4468BAC1445B3B150AC32">
    <w:name w:val="8B75DDA9B6F4468BAC1445B3B150AC32"/>
    <w:rsid w:val="00FC6F4B"/>
  </w:style>
  <w:style w:type="paragraph" w:customStyle="1" w:styleId="2FC0F7AD611A404AB6D1DA403BAB1853">
    <w:name w:val="2FC0F7AD611A404AB6D1DA403BAB1853"/>
    <w:rsid w:val="00FC6F4B"/>
  </w:style>
  <w:style w:type="paragraph" w:customStyle="1" w:styleId="FB5A9538BB1543F6A1F0B2E98E2D0233">
    <w:name w:val="FB5A9538BB1543F6A1F0B2E98E2D0233"/>
    <w:rsid w:val="00FC6F4B"/>
  </w:style>
  <w:style w:type="paragraph" w:customStyle="1" w:styleId="4964AED02BB042F181E4DED6E2DCEE22">
    <w:name w:val="4964AED02BB042F181E4DED6E2DCEE22"/>
    <w:rsid w:val="00FC6F4B"/>
  </w:style>
  <w:style w:type="paragraph" w:customStyle="1" w:styleId="B2CADA78922949F2B8D60F0F2D3B893E">
    <w:name w:val="B2CADA78922949F2B8D60F0F2D3B893E"/>
    <w:rsid w:val="00FC6F4B"/>
  </w:style>
  <w:style w:type="paragraph" w:customStyle="1" w:styleId="1860334781F6431EBB5D8D0D4D8EBD44">
    <w:name w:val="1860334781F6431EBB5D8D0D4D8EBD44"/>
    <w:rsid w:val="00FC6F4B"/>
  </w:style>
  <w:style w:type="paragraph" w:customStyle="1" w:styleId="FD3343FD9BFF403C817EF10B51D04B39">
    <w:name w:val="FD3343FD9BFF403C817EF10B51D04B39"/>
    <w:rsid w:val="00FC6F4B"/>
  </w:style>
  <w:style w:type="paragraph" w:customStyle="1" w:styleId="FAE240B7A05A4A71A9B12B8D23F63BCA">
    <w:name w:val="FAE240B7A05A4A71A9B12B8D23F63BCA"/>
    <w:rsid w:val="00FC6F4B"/>
  </w:style>
  <w:style w:type="paragraph" w:customStyle="1" w:styleId="2DD3D390172342C5977269183946B563">
    <w:name w:val="2DD3D390172342C5977269183946B563"/>
    <w:rsid w:val="00FC6F4B"/>
  </w:style>
  <w:style w:type="paragraph" w:customStyle="1" w:styleId="3B2CB5A67B2F4B90BE8D9B339ED5FD70">
    <w:name w:val="3B2CB5A67B2F4B90BE8D9B339ED5FD70"/>
    <w:rsid w:val="00FC6F4B"/>
  </w:style>
  <w:style w:type="paragraph" w:customStyle="1" w:styleId="7CBE3E7305C4432F847097DFB9FE576A">
    <w:name w:val="7CBE3E7305C4432F847097DFB9FE576A"/>
    <w:rsid w:val="00FC6F4B"/>
  </w:style>
  <w:style w:type="paragraph" w:customStyle="1" w:styleId="D30B2A206B86413BBD31B5D55D9E30B5">
    <w:name w:val="D30B2A206B86413BBD31B5D55D9E30B5"/>
    <w:rsid w:val="00FC6F4B"/>
  </w:style>
  <w:style w:type="paragraph" w:customStyle="1" w:styleId="6C3DC7A5FDE74284AB28736C16A43563">
    <w:name w:val="6C3DC7A5FDE74284AB28736C16A43563"/>
    <w:rsid w:val="00FC6F4B"/>
  </w:style>
  <w:style w:type="paragraph" w:customStyle="1" w:styleId="ECCE36395C1D49A99DFB42ABEB91E0EC">
    <w:name w:val="ECCE36395C1D49A99DFB42ABEB91E0EC"/>
    <w:rsid w:val="00FC6F4B"/>
  </w:style>
  <w:style w:type="paragraph" w:customStyle="1" w:styleId="E5A7DBEFC5E44965B7337CA9582286B1">
    <w:name w:val="E5A7DBEFC5E44965B7337CA9582286B1"/>
    <w:rsid w:val="00FC6F4B"/>
  </w:style>
  <w:style w:type="paragraph" w:customStyle="1" w:styleId="7D519B49E2274DA2841340DD6AC409A0">
    <w:name w:val="7D519B49E2274DA2841340DD6AC409A0"/>
    <w:rsid w:val="00FC6F4B"/>
  </w:style>
  <w:style w:type="paragraph" w:customStyle="1" w:styleId="C1F112E85EDF4B80A7D35DB49D3ECAA3">
    <w:name w:val="C1F112E85EDF4B80A7D35DB49D3ECAA3"/>
    <w:rsid w:val="00FC6F4B"/>
  </w:style>
  <w:style w:type="paragraph" w:customStyle="1" w:styleId="7B77EB5F43EA417194CA2A6C8E878F7B">
    <w:name w:val="7B77EB5F43EA417194CA2A6C8E878F7B"/>
    <w:rsid w:val="00FC6F4B"/>
  </w:style>
  <w:style w:type="paragraph" w:customStyle="1" w:styleId="1B0AD204EEB840F69EADC8FB0AE47E6D">
    <w:name w:val="1B0AD204EEB840F69EADC8FB0AE47E6D"/>
    <w:rsid w:val="00FC6F4B"/>
  </w:style>
  <w:style w:type="paragraph" w:customStyle="1" w:styleId="B491E88E27C84D8FB810FF879272CD3E">
    <w:name w:val="B491E88E27C84D8FB810FF879272CD3E"/>
    <w:rsid w:val="00FC6F4B"/>
  </w:style>
  <w:style w:type="paragraph" w:customStyle="1" w:styleId="1FA22DD430F848D9A180B70B05C6B132">
    <w:name w:val="1FA22DD430F848D9A180B70B05C6B132"/>
    <w:rsid w:val="00FC6F4B"/>
  </w:style>
  <w:style w:type="paragraph" w:customStyle="1" w:styleId="BC4A98AD71204091A4C85767A662807D">
    <w:name w:val="BC4A98AD71204091A4C85767A662807D"/>
    <w:rsid w:val="00FC6F4B"/>
  </w:style>
  <w:style w:type="paragraph" w:customStyle="1" w:styleId="0F8FFC96DE7949AB9258AFE77A3C4C76">
    <w:name w:val="0F8FFC96DE7949AB9258AFE77A3C4C76"/>
    <w:rsid w:val="00FC6F4B"/>
  </w:style>
  <w:style w:type="paragraph" w:customStyle="1" w:styleId="F77E2334BB13471DAB5C397D74AAEE7A">
    <w:name w:val="F77E2334BB13471DAB5C397D74AAEE7A"/>
    <w:rsid w:val="00FC6F4B"/>
  </w:style>
  <w:style w:type="paragraph" w:customStyle="1" w:styleId="69A7AB37E6844210A296F0535B1DFA29">
    <w:name w:val="69A7AB37E6844210A296F0535B1DFA29"/>
    <w:rsid w:val="00FC6F4B"/>
  </w:style>
  <w:style w:type="paragraph" w:customStyle="1" w:styleId="104C5954B809407CAF4675AFC9DF7EBA">
    <w:name w:val="104C5954B809407CAF4675AFC9DF7EBA"/>
    <w:rsid w:val="00FC6F4B"/>
  </w:style>
  <w:style w:type="paragraph" w:customStyle="1" w:styleId="F2A845D851704007B0823A1AA12F6010">
    <w:name w:val="F2A845D851704007B0823A1AA12F6010"/>
    <w:rsid w:val="00FC6F4B"/>
  </w:style>
  <w:style w:type="paragraph" w:customStyle="1" w:styleId="3E2AD4888AA747B2B9F7BB74D6F7EBC0">
    <w:name w:val="3E2AD4888AA747B2B9F7BB74D6F7EBC0"/>
    <w:rsid w:val="00FC6F4B"/>
  </w:style>
  <w:style w:type="paragraph" w:customStyle="1" w:styleId="41F2298CA756495180EF6D8FF8258319">
    <w:name w:val="41F2298CA756495180EF6D8FF8258319"/>
    <w:rsid w:val="00FC6F4B"/>
  </w:style>
  <w:style w:type="paragraph" w:customStyle="1" w:styleId="1BED30FD8F8C4CD0B511A5DAD64E500E">
    <w:name w:val="1BED30FD8F8C4CD0B511A5DAD64E500E"/>
    <w:rsid w:val="00FC6F4B"/>
  </w:style>
  <w:style w:type="paragraph" w:customStyle="1" w:styleId="B4E738BF689B4911AB2B1A20BE6CBE27">
    <w:name w:val="B4E738BF689B4911AB2B1A20BE6CBE27"/>
    <w:rsid w:val="00FC6F4B"/>
  </w:style>
  <w:style w:type="paragraph" w:customStyle="1" w:styleId="34D435D51C8144B38E37EDE81818831D">
    <w:name w:val="34D435D51C8144B38E37EDE81818831D"/>
    <w:rsid w:val="00FC6F4B"/>
  </w:style>
  <w:style w:type="paragraph" w:customStyle="1" w:styleId="9E782D13046542989BA1BDB3B8B6E6F2">
    <w:name w:val="9E782D13046542989BA1BDB3B8B6E6F2"/>
    <w:rsid w:val="00FC6F4B"/>
  </w:style>
  <w:style w:type="paragraph" w:customStyle="1" w:styleId="37B51CFAE8FF40F1A13F5CAADCB22AB5">
    <w:name w:val="37B51CFAE8FF40F1A13F5CAADCB22AB5"/>
    <w:rsid w:val="00FC6F4B"/>
  </w:style>
  <w:style w:type="paragraph" w:customStyle="1" w:styleId="FA616A57795C4F5E9600E334DE746A86">
    <w:name w:val="FA616A57795C4F5E9600E334DE746A86"/>
    <w:rsid w:val="00FC6F4B"/>
  </w:style>
  <w:style w:type="paragraph" w:customStyle="1" w:styleId="89707FCF824E45D6A95F322B45B41C49">
    <w:name w:val="89707FCF824E45D6A95F322B45B41C49"/>
    <w:rsid w:val="00FC6F4B"/>
  </w:style>
  <w:style w:type="paragraph" w:customStyle="1" w:styleId="7E50663D2C6B415CB8160E4A6AC6E9B5">
    <w:name w:val="7E50663D2C6B415CB8160E4A6AC6E9B5"/>
    <w:rsid w:val="00FC6F4B"/>
  </w:style>
  <w:style w:type="paragraph" w:customStyle="1" w:styleId="CF2CC2C9A35B486A9366716810821DF4">
    <w:name w:val="CF2CC2C9A35B486A9366716810821DF4"/>
    <w:rsid w:val="00FC6F4B"/>
  </w:style>
  <w:style w:type="paragraph" w:customStyle="1" w:styleId="BD68E0A26D5D432C949634B3D551D248">
    <w:name w:val="BD68E0A26D5D432C949634B3D551D248"/>
    <w:rsid w:val="00FC6F4B"/>
  </w:style>
  <w:style w:type="paragraph" w:customStyle="1" w:styleId="A734B72C4FEE46FDB3FB1C35C1DEFF8D">
    <w:name w:val="A734B72C4FEE46FDB3FB1C35C1DEFF8D"/>
    <w:rsid w:val="00FC6F4B"/>
  </w:style>
  <w:style w:type="paragraph" w:customStyle="1" w:styleId="43DA6D423DB94BFDB79CF8D512A6C029">
    <w:name w:val="43DA6D423DB94BFDB79CF8D512A6C029"/>
    <w:rsid w:val="00FC6F4B"/>
  </w:style>
  <w:style w:type="paragraph" w:customStyle="1" w:styleId="03A92634B8384AD98015EFCC4EF2F513">
    <w:name w:val="03A92634B8384AD98015EFCC4EF2F513"/>
    <w:rsid w:val="00FC6F4B"/>
  </w:style>
  <w:style w:type="paragraph" w:customStyle="1" w:styleId="5DE41E6849204AC890DE2F79697CFB26">
    <w:name w:val="5DE41E6849204AC890DE2F79697CFB26"/>
    <w:rsid w:val="00FC6F4B"/>
  </w:style>
  <w:style w:type="paragraph" w:customStyle="1" w:styleId="0C7F3E684802473BADAFCB7E688079AE">
    <w:name w:val="0C7F3E684802473BADAFCB7E688079AE"/>
    <w:rsid w:val="00FC6F4B"/>
  </w:style>
  <w:style w:type="paragraph" w:customStyle="1" w:styleId="AC771C9DFAF84FB8BC1FAA7A1D0BCD54">
    <w:name w:val="AC771C9DFAF84FB8BC1FAA7A1D0BCD54"/>
    <w:rsid w:val="00FC6F4B"/>
  </w:style>
  <w:style w:type="paragraph" w:customStyle="1" w:styleId="17106608DCEF410D8BA17019D7EA62F3">
    <w:name w:val="17106608DCEF410D8BA17019D7EA62F3"/>
    <w:rsid w:val="00FC6F4B"/>
  </w:style>
  <w:style w:type="paragraph" w:customStyle="1" w:styleId="9FD0349AD1D34C1AA3131B52AF67E96C">
    <w:name w:val="9FD0349AD1D34C1AA3131B52AF67E96C"/>
    <w:rsid w:val="00FC6F4B"/>
  </w:style>
  <w:style w:type="paragraph" w:customStyle="1" w:styleId="661ECC4AF5BD4E04B46342CF9319154B">
    <w:name w:val="661ECC4AF5BD4E04B46342CF9319154B"/>
    <w:rsid w:val="00FC6F4B"/>
  </w:style>
  <w:style w:type="paragraph" w:customStyle="1" w:styleId="5936E5D7E80E4A30AF9B1322347F72D9">
    <w:name w:val="5936E5D7E80E4A30AF9B1322347F72D9"/>
    <w:rsid w:val="00FC6F4B"/>
  </w:style>
  <w:style w:type="paragraph" w:customStyle="1" w:styleId="A766ED6CC68C45769D9E8DCA0E485FC9">
    <w:name w:val="A766ED6CC68C45769D9E8DCA0E485FC9"/>
    <w:rsid w:val="00FC6F4B"/>
  </w:style>
  <w:style w:type="paragraph" w:customStyle="1" w:styleId="CDCDFB0EFD3045298255CDED6DF38BC2">
    <w:name w:val="CDCDFB0EFD3045298255CDED6DF38BC2"/>
    <w:rsid w:val="00FC6F4B"/>
  </w:style>
  <w:style w:type="paragraph" w:customStyle="1" w:styleId="537542B4AD2D4992BF1A13CC9BB6B1F6">
    <w:name w:val="537542B4AD2D4992BF1A13CC9BB6B1F6"/>
    <w:rsid w:val="00FC6F4B"/>
  </w:style>
  <w:style w:type="paragraph" w:customStyle="1" w:styleId="82A6D3A2A4E74BE686AE5B64E1C79F5C">
    <w:name w:val="82A6D3A2A4E74BE686AE5B64E1C79F5C"/>
    <w:rsid w:val="00FC6F4B"/>
  </w:style>
  <w:style w:type="paragraph" w:customStyle="1" w:styleId="49F0909194AB4D559A150F53E5D49454">
    <w:name w:val="49F0909194AB4D559A150F53E5D49454"/>
    <w:rsid w:val="00FC6F4B"/>
  </w:style>
  <w:style w:type="paragraph" w:customStyle="1" w:styleId="3F268FEEEFE9465084081E625A8162B0">
    <w:name w:val="3F268FEEEFE9465084081E625A8162B0"/>
    <w:rsid w:val="00FC6F4B"/>
  </w:style>
  <w:style w:type="paragraph" w:customStyle="1" w:styleId="3C0F63991852471C9019AE566DB25266">
    <w:name w:val="3C0F63991852471C9019AE566DB25266"/>
    <w:rsid w:val="00FC6F4B"/>
  </w:style>
  <w:style w:type="paragraph" w:customStyle="1" w:styleId="733677C77EF44C4FA65315F56A9B2BB2">
    <w:name w:val="733677C77EF44C4FA65315F56A9B2BB2"/>
    <w:rsid w:val="00FC6F4B"/>
  </w:style>
  <w:style w:type="paragraph" w:customStyle="1" w:styleId="0F9754EC1ECA4EC6AC15B9843481B3F6">
    <w:name w:val="0F9754EC1ECA4EC6AC15B9843481B3F6"/>
    <w:rsid w:val="00FC6F4B"/>
  </w:style>
  <w:style w:type="paragraph" w:customStyle="1" w:styleId="CDC128FF22A04ADEB3DB70CCEDD145ED">
    <w:name w:val="CDC128FF22A04ADEB3DB70CCEDD145ED"/>
    <w:rsid w:val="00FC6F4B"/>
  </w:style>
  <w:style w:type="paragraph" w:customStyle="1" w:styleId="6399F925CD6042ABB955BBD9B52E63FD">
    <w:name w:val="6399F925CD6042ABB955BBD9B52E63FD"/>
    <w:rsid w:val="00FC6F4B"/>
  </w:style>
  <w:style w:type="paragraph" w:customStyle="1" w:styleId="7895411ED8FD42D9A53829005E2C5DD2">
    <w:name w:val="7895411ED8FD42D9A53829005E2C5DD2"/>
    <w:rsid w:val="00FC6F4B"/>
  </w:style>
  <w:style w:type="paragraph" w:customStyle="1" w:styleId="A2AA0777E5514AC1BBFB01FA8A6C7711">
    <w:name w:val="A2AA0777E5514AC1BBFB01FA8A6C7711"/>
    <w:rsid w:val="00FC6F4B"/>
  </w:style>
  <w:style w:type="paragraph" w:customStyle="1" w:styleId="1397F0841E3C456E8614388CB2C3D404">
    <w:name w:val="1397F0841E3C456E8614388CB2C3D404"/>
    <w:rsid w:val="00FC6F4B"/>
  </w:style>
  <w:style w:type="paragraph" w:customStyle="1" w:styleId="D77BC9CA4E0245E9A6A8CBD963433121">
    <w:name w:val="D77BC9CA4E0245E9A6A8CBD963433121"/>
    <w:rsid w:val="00FC6F4B"/>
  </w:style>
  <w:style w:type="paragraph" w:customStyle="1" w:styleId="9F950245BE244627BCFECE124726FD22">
    <w:name w:val="9F950245BE244627BCFECE124726FD22"/>
    <w:rsid w:val="00FC6F4B"/>
  </w:style>
  <w:style w:type="paragraph" w:customStyle="1" w:styleId="5CD345003CBB4427AEB6A67A2566160B">
    <w:name w:val="5CD345003CBB4427AEB6A67A2566160B"/>
    <w:rsid w:val="00FC6F4B"/>
  </w:style>
  <w:style w:type="paragraph" w:customStyle="1" w:styleId="FF2269D73AB34E168975966BFF5BD9C5">
    <w:name w:val="FF2269D73AB34E168975966BFF5BD9C5"/>
    <w:rsid w:val="00FC6F4B"/>
  </w:style>
  <w:style w:type="paragraph" w:customStyle="1" w:styleId="6D819382884049CC9CC6D388874BC6A9">
    <w:name w:val="6D819382884049CC9CC6D388874BC6A9"/>
    <w:rsid w:val="00FC6F4B"/>
  </w:style>
  <w:style w:type="paragraph" w:customStyle="1" w:styleId="73DCBDECFF3744B0B15885CABC798EEC">
    <w:name w:val="73DCBDECFF3744B0B15885CABC798EEC"/>
    <w:rsid w:val="00FC6F4B"/>
  </w:style>
  <w:style w:type="paragraph" w:customStyle="1" w:styleId="274F06F0BC3C47D386B353D8DA1A6B67">
    <w:name w:val="274F06F0BC3C47D386B353D8DA1A6B67"/>
    <w:rsid w:val="00FC6F4B"/>
  </w:style>
  <w:style w:type="paragraph" w:customStyle="1" w:styleId="6F4402D55DEF4C7F9A269CBFAA86930E">
    <w:name w:val="6F4402D55DEF4C7F9A269CBFAA86930E"/>
    <w:rsid w:val="00FC6F4B"/>
  </w:style>
  <w:style w:type="paragraph" w:customStyle="1" w:styleId="D5DF52863E1B44828BEDE372F35F0C4B">
    <w:name w:val="D5DF52863E1B44828BEDE372F35F0C4B"/>
    <w:rsid w:val="00FC6F4B"/>
  </w:style>
  <w:style w:type="paragraph" w:customStyle="1" w:styleId="17EE25840E2E4ACE8BBAA5D1B07B3F6A">
    <w:name w:val="17EE25840E2E4ACE8BBAA5D1B07B3F6A"/>
    <w:rsid w:val="00FC6F4B"/>
  </w:style>
  <w:style w:type="paragraph" w:customStyle="1" w:styleId="E269C9AFD2054CBA854E545D8100415D">
    <w:name w:val="E269C9AFD2054CBA854E545D8100415D"/>
    <w:rsid w:val="00FC6F4B"/>
  </w:style>
  <w:style w:type="paragraph" w:customStyle="1" w:styleId="06E65B0A99864C13B982C5BE151ED5A8">
    <w:name w:val="06E65B0A99864C13B982C5BE151ED5A8"/>
    <w:rsid w:val="00FC6F4B"/>
  </w:style>
  <w:style w:type="paragraph" w:customStyle="1" w:styleId="DA268912DF184E56BB94F31886C18D6F">
    <w:name w:val="DA268912DF184E56BB94F31886C18D6F"/>
    <w:rsid w:val="00FC6F4B"/>
  </w:style>
  <w:style w:type="paragraph" w:customStyle="1" w:styleId="ADC59D9496A046FE8CDC14E1FF286D37">
    <w:name w:val="ADC59D9496A046FE8CDC14E1FF286D37"/>
    <w:rsid w:val="00FC6F4B"/>
  </w:style>
  <w:style w:type="paragraph" w:customStyle="1" w:styleId="59B872FB03A8475E984472D258EA4A5F">
    <w:name w:val="59B872FB03A8475E984472D258EA4A5F"/>
    <w:rsid w:val="00FC6F4B"/>
  </w:style>
  <w:style w:type="paragraph" w:customStyle="1" w:styleId="E36DBF8F226D40D18FD192566C992AF5">
    <w:name w:val="E36DBF8F226D40D18FD192566C992AF5"/>
    <w:rsid w:val="00FC6F4B"/>
  </w:style>
  <w:style w:type="paragraph" w:customStyle="1" w:styleId="55AA5CFFE7F345E089A84E2C24626376">
    <w:name w:val="55AA5CFFE7F345E089A84E2C24626376"/>
    <w:rsid w:val="00FC6F4B"/>
  </w:style>
  <w:style w:type="paragraph" w:customStyle="1" w:styleId="FB25EA35F1C144158CD01EAD85733B03">
    <w:name w:val="FB25EA35F1C144158CD01EAD85733B03"/>
    <w:rsid w:val="00FC6F4B"/>
  </w:style>
  <w:style w:type="paragraph" w:customStyle="1" w:styleId="F4B075F283BA47B7A2AF5E949967C3F3">
    <w:name w:val="F4B075F283BA47B7A2AF5E949967C3F3"/>
    <w:rsid w:val="00FC6F4B"/>
  </w:style>
  <w:style w:type="paragraph" w:customStyle="1" w:styleId="C7D552708D3E4ABE9BDFA77C489E12A3">
    <w:name w:val="C7D552708D3E4ABE9BDFA77C489E12A3"/>
    <w:rsid w:val="00FC6F4B"/>
  </w:style>
  <w:style w:type="paragraph" w:customStyle="1" w:styleId="3E3DEE5C71794ADA85469B9F4901AA9F">
    <w:name w:val="3E3DEE5C71794ADA85469B9F4901AA9F"/>
    <w:rsid w:val="00FC6F4B"/>
  </w:style>
  <w:style w:type="paragraph" w:customStyle="1" w:styleId="79E4781E6F10444D817DE26604985297">
    <w:name w:val="79E4781E6F10444D817DE26604985297"/>
    <w:rsid w:val="00FC6F4B"/>
  </w:style>
  <w:style w:type="paragraph" w:customStyle="1" w:styleId="7319A0B112B744219B67B194C1267FD9">
    <w:name w:val="7319A0B112B744219B67B194C1267FD9"/>
    <w:rsid w:val="00FC6F4B"/>
  </w:style>
  <w:style w:type="paragraph" w:customStyle="1" w:styleId="F4F15C2C8E6D464AB78B03CED8F23E31">
    <w:name w:val="F4F15C2C8E6D464AB78B03CED8F23E31"/>
    <w:rsid w:val="00FC6F4B"/>
  </w:style>
  <w:style w:type="paragraph" w:customStyle="1" w:styleId="8561CCCC94F3489C8F9A34B80399FF31">
    <w:name w:val="8561CCCC94F3489C8F9A34B80399FF31"/>
    <w:rsid w:val="00FC6F4B"/>
  </w:style>
  <w:style w:type="paragraph" w:customStyle="1" w:styleId="B4724FCAB614444898FDDD6ADFE67697">
    <w:name w:val="B4724FCAB614444898FDDD6ADFE67697"/>
    <w:rsid w:val="00FC6F4B"/>
  </w:style>
  <w:style w:type="paragraph" w:customStyle="1" w:styleId="710908FBA12F4C1DBE8486270AC800F2">
    <w:name w:val="710908FBA12F4C1DBE8486270AC800F2"/>
    <w:rsid w:val="00FC6F4B"/>
  </w:style>
  <w:style w:type="paragraph" w:customStyle="1" w:styleId="9CD8E1D5CF7C4EBE88665E37C22ED6C6">
    <w:name w:val="9CD8E1D5CF7C4EBE88665E37C22ED6C6"/>
    <w:rsid w:val="00FC6F4B"/>
  </w:style>
  <w:style w:type="paragraph" w:customStyle="1" w:styleId="ED2524B87D744D88828E6682AF697725">
    <w:name w:val="ED2524B87D744D88828E6682AF697725"/>
    <w:rsid w:val="00FC6F4B"/>
  </w:style>
  <w:style w:type="paragraph" w:customStyle="1" w:styleId="087E6D10C0244DBD9C68DD8173C2D5C7">
    <w:name w:val="087E6D10C0244DBD9C68DD8173C2D5C7"/>
    <w:rsid w:val="00FC6F4B"/>
  </w:style>
  <w:style w:type="paragraph" w:customStyle="1" w:styleId="931DFDE454A347F8BA2583B6FBF3FF63">
    <w:name w:val="931DFDE454A347F8BA2583B6FBF3FF63"/>
    <w:rsid w:val="00FC6F4B"/>
  </w:style>
  <w:style w:type="paragraph" w:customStyle="1" w:styleId="483DE7F282C247AEB7FCFD798754ED74">
    <w:name w:val="483DE7F282C247AEB7FCFD798754ED74"/>
    <w:rsid w:val="00FC6F4B"/>
  </w:style>
  <w:style w:type="paragraph" w:customStyle="1" w:styleId="85633D0E16354962AD537EA75DE7FD00">
    <w:name w:val="85633D0E16354962AD537EA75DE7FD00"/>
    <w:rsid w:val="00FC6F4B"/>
  </w:style>
  <w:style w:type="paragraph" w:customStyle="1" w:styleId="C77E25451AF941928BC6BDC0BC9AD276">
    <w:name w:val="C77E25451AF941928BC6BDC0BC9AD276"/>
    <w:rsid w:val="00FC6F4B"/>
  </w:style>
  <w:style w:type="paragraph" w:customStyle="1" w:styleId="210C236C6A424C109EF752FA63C8C667">
    <w:name w:val="210C236C6A424C109EF752FA63C8C667"/>
    <w:rsid w:val="00FC6F4B"/>
  </w:style>
  <w:style w:type="paragraph" w:customStyle="1" w:styleId="E9169F7E3B4541FDBE699135B7E953E6">
    <w:name w:val="E9169F7E3B4541FDBE699135B7E953E6"/>
    <w:rsid w:val="00FC6F4B"/>
  </w:style>
  <w:style w:type="paragraph" w:customStyle="1" w:styleId="1A48B7AAAFDB4672A3F8799652B9613D">
    <w:name w:val="1A48B7AAAFDB4672A3F8799652B9613D"/>
    <w:rsid w:val="00FC6F4B"/>
  </w:style>
  <w:style w:type="paragraph" w:customStyle="1" w:styleId="079A199D759843CDAE0E448A4744FAB2">
    <w:name w:val="079A199D759843CDAE0E448A4744FAB2"/>
    <w:rsid w:val="00FC6F4B"/>
  </w:style>
  <w:style w:type="paragraph" w:customStyle="1" w:styleId="F28DA78F44A84FC3A4F30274D323143D">
    <w:name w:val="F28DA78F44A84FC3A4F30274D323143D"/>
    <w:rsid w:val="00FC6F4B"/>
  </w:style>
  <w:style w:type="paragraph" w:customStyle="1" w:styleId="DF78337AED21483F99B6B33F3F0958E6">
    <w:name w:val="DF78337AED21483F99B6B33F3F0958E6"/>
    <w:rsid w:val="00FC6F4B"/>
  </w:style>
  <w:style w:type="paragraph" w:customStyle="1" w:styleId="49CB82887205468F9DC724CEF0C97BE7">
    <w:name w:val="49CB82887205468F9DC724CEF0C97BE7"/>
    <w:rsid w:val="00FC6F4B"/>
  </w:style>
  <w:style w:type="paragraph" w:customStyle="1" w:styleId="FC51F2A96CF54A7F86CE13E56BED8A3E">
    <w:name w:val="FC51F2A96CF54A7F86CE13E56BED8A3E"/>
    <w:rsid w:val="00FC6F4B"/>
  </w:style>
  <w:style w:type="paragraph" w:customStyle="1" w:styleId="BDC576BC75C14A25BC245E22A62F0D3C">
    <w:name w:val="BDC576BC75C14A25BC245E22A62F0D3C"/>
    <w:rsid w:val="00FC6F4B"/>
  </w:style>
  <w:style w:type="paragraph" w:customStyle="1" w:styleId="CC2E1F18922C463FBFD15504958CF792">
    <w:name w:val="CC2E1F18922C463FBFD15504958CF792"/>
    <w:rsid w:val="00FC6F4B"/>
  </w:style>
  <w:style w:type="paragraph" w:customStyle="1" w:styleId="652AA5DA03E74F2A8167D7E431680930">
    <w:name w:val="652AA5DA03E74F2A8167D7E431680930"/>
    <w:rsid w:val="00FC6F4B"/>
  </w:style>
  <w:style w:type="paragraph" w:customStyle="1" w:styleId="415E7209CFE542608C80FC2BF2518961">
    <w:name w:val="415E7209CFE542608C80FC2BF2518961"/>
    <w:rsid w:val="00FC6F4B"/>
  </w:style>
  <w:style w:type="paragraph" w:customStyle="1" w:styleId="2A43EAB896E24E04B24F35F165628ED7">
    <w:name w:val="2A43EAB896E24E04B24F35F165628ED7"/>
    <w:rsid w:val="00FC6F4B"/>
  </w:style>
  <w:style w:type="paragraph" w:customStyle="1" w:styleId="4C2AC56C1DAE4082B7B3D51798A6B9B1">
    <w:name w:val="4C2AC56C1DAE4082B7B3D51798A6B9B1"/>
    <w:rsid w:val="00FC6F4B"/>
  </w:style>
  <w:style w:type="paragraph" w:customStyle="1" w:styleId="EDC9BDF7635D465DB37C41E77B1E94C5">
    <w:name w:val="EDC9BDF7635D465DB37C41E77B1E94C5"/>
    <w:rsid w:val="00FC6F4B"/>
  </w:style>
  <w:style w:type="paragraph" w:customStyle="1" w:styleId="AD0820F041A84548A6388C189C0E787A">
    <w:name w:val="AD0820F041A84548A6388C189C0E787A"/>
    <w:rsid w:val="00FC6F4B"/>
  </w:style>
  <w:style w:type="paragraph" w:customStyle="1" w:styleId="15C2E37B029D40F2B46E061EB03E5FE1">
    <w:name w:val="15C2E37B029D40F2B46E061EB03E5FE1"/>
    <w:rsid w:val="00FC6F4B"/>
  </w:style>
  <w:style w:type="paragraph" w:customStyle="1" w:styleId="F744A1F01BAC48ACB1F4E1AA6C37CF08">
    <w:name w:val="F744A1F01BAC48ACB1F4E1AA6C37CF08"/>
    <w:rsid w:val="00FC6F4B"/>
  </w:style>
  <w:style w:type="paragraph" w:customStyle="1" w:styleId="2DD5F48E0224457A8EAFFBFB4F97A352">
    <w:name w:val="2DD5F48E0224457A8EAFFBFB4F97A352"/>
    <w:rsid w:val="00FC6F4B"/>
  </w:style>
  <w:style w:type="paragraph" w:customStyle="1" w:styleId="9F75E52673AC4A6EA5D86EEE3490F9F6">
    <w:name w:val="9F75E52673AC4A6EA5D86EEE3490F9F6"/>
    <w:rsid w:val="00FC6F4B"/>
  </w:style>
  <w:style w:type="paragraph" w:customStyle="1" w:styleId="5FBEF9033459492B82BA41C3D8C21AF0">
    <w:name w:val="5FBEF9033459492B82BA41C3D8C21AF0"/>
    <w:rsid w:val="00FC6F4B"/>
  </w:style>
  <w:style w:type="paragraph" w:customStyle="1" w:styleId="2649FD86F4624E188F67B21A4BA3FF4A">
    <w:name w:val="2649FD86F4624E188F67B21A4BA3FF4A"/>
    <w:rsid w:val="00FC6F4B"/>
  </w:style>
  <w:style w:type="paragraph" w:customStyle="1" w:styleId="CE320F8AA354425486874394F7172A76">
    <w:name w:val="CE320F8AA354425486874394F7172A76"/>
    <w:rsid w:val="00FC6F4B"/>
  </w:style>
  <w:style w:type="paragraph" w:customStyle="1" w:styleId="9485C06C0CD94BB4BC64DB80C5076954">
    <w:name w:val="9485C06C0CD94BB4BC64DB80C5076954"/>
    <w:rsid w:val="00FC6F4B"/>
  </w:style>
  <w:style w:type="paragraph" w:customStyle="1" w:styleId="2AFD800FCA284232AC5BA8792BF681C9">
    <w:name w:val="2AFD800FCA284232AC5BA8792BF681C9"/>
    <w:rsid w:val="00FC6F4B"/>
  </w:style>
  <w:style w:type="paragraph" w:customStyle="1" w:styleId="255AD5DAA9284E97832A0C098B17A365">
    <w:name w:val="255AD5DAA9284E97832A0C098B17A365"/>
    <w:rsid w:val="00FC6F4B"/>
  </w:style>
  <w:style w:type="paragraph" w:customStyle="1" w:styleId="DB9574F8918E4B9785BCE0E3CAE89C9E">
    <w:name w:val="DB9574F8918E4B9785BCE0E3CAE89C9E"/>
    <w:rsid w:val="00FC6F4B"/>
  </w:style>
  <w:style w:type="paragraph" w:customStyle="1" w:styleId="C957622A3D0D4F84A34D434E8978C0AC">
    <w:name w:val="C957622A3D0D4F84A34D434E8978C0AC"/>
    <w:rsid w:val="00FC6F4B"/>
  </w:style>
  <w:style w:type="paragraph" w:customStyle="1" w:styleId="58177081F22E4DA0B917F1F7D6E48804">
    <w:name w:val="58177081F22E4DA0B917F1F7D6E48804"/>
    <w:rsid w:val="00FC6F4B"/>
  </w:style>
  <w:style w:type="paragraph" w:customStyle="1" w:styleId="1F43047D1ABD4674AD5646C82ABE1856">
    <w:name w:val="1F43047D1ABD4674AD5646C82ABE1856"/>
    <w:rsid w:val="00FC6F4B"/>
  </w:style>
  <w:style w:type="paragraph" w:customStyle="1" w:styleId="FDA46C7E432C4D909EF4995F69755559">
    <w:name w:val="FDA46C7E432C4D909EF4995F69755559"/>
    <w:rsid w:val="00FC6F4B"/>
  </w:style>
  <w:style w:type="paragraph" w:customStyle="1" w:styleId="64B768E38C684F5A9F27765EF9BE7C7B">
    <w:name w:val="64B768E38C684F5A9F27765EF9BE7C7B"/>
    <w:rsid w:val="00FC6F4B"/>
  </w:style>
  <w:style w:type="paragraph" w:customStyle="1" w:styleId="1923302B7BE84962829A44B5E716BCF1">
    <w:name w:val="1923302B7BE84962829A44B5E716BCF1"/>
    <w:rsid w:val="00FC6F4B"/>
  </w:style>
  <w:style w:type="paragraph" w:customStyle="1" w:styleId="6D372EC8FC1241B8BBF0ECE481926271">
    <w:name w:val="6D372EC8FC1241B8BBF0ECE481926271"/>
    <w:rsid w:val="00FC6F4B"/>
  </w:style>
  <w:style w:type="paragraph" w:customStyle="1" w:styleId="B596899E213748B6A9A79FF17DE8A340">
    <w:name w:val="B596899E213748B6A9A79FF17DE8A340"/>
    <w:rsid w:val="00FC6F4B"/>
  </w:style>
  <w:style w:type="paragraph" w:customStyle="1" w:styleId="E3AE27D8338B4B338C13C1656936901F">
    <w:name w:val="E3AE27D8338B4B338C13C1656936901F"/>
    <w:rsid w:val="00FC6F4B"/>
  </w:style>
  <w:style w:type="paragraph" w:customStyle="1" w:styleId="E7C131A9431B445EBDE743CCF99D9EC0">
    <w:name w:val="E7C131A9431B445EBDE743CCF99D9EC0"/>
    <w:rsid w:val="00FC6F4B"/>
  </w:style>
  <w:style w:type="paragraph" w:customStyle="1" w:styleId="98ECBE31FF7C4D2493572535EE0983D0">
    <w:name w:val="98ECBE31FF7C4D2493572535EE0983D0"/>
    <w:rsid w:val="00FC6F4B"/>
  </w:style>
  <w:style w:type="paragraph" w:customStyle="1" w:styleId="9E63EB4DABBD463498085DAB22DA51C9">
    <w:name w:val="9E63EB4DABBD463498085DAB22DA51C9"/>
    <w:rsid w:val="00FC6F4B"/>
  </w:style>
  <w:style w:type="paragraph" w:customStyle="1" w:styleId="0120C702D62645F6945B20B6289A5372">
    <w:name w:val="0120C702D62645F6945B20B6289A5372"/>
    <w:rsid w:val="00FC6F4B"/>
  </w:style>
  <w:style w:type="paragraph" w:customStyle="1" w:styleId="ACB8F9E89A234BC7B770C3DE886FD1FB">
    <w:name w:val="ACB8F9E89A234BC7B770C3DE886FD1FB"/>
    <w:rsid w:val="00FC6F4B"/>
  </w:style>
  <w:style w:type="paragraph" w:customStyle="1" w:styleId="6B4DC10FE6BE4D478ECA230DEE0EA9A4">
    <w:name w:val="6B4DC10FE6BE4D478ECA230DEE0EA9A4"/>
    <w:rsid w:val="00FC6F4B"/>
  </w:style>
  <w:style w:type="paragraph" w:customStyle="1" w:styleId="E8117D0A8D70465C8A4ECD0D7DBFE707">
    <w:name w:val="E8117D0A8D70465C8A4ECD0D7DBFE707"/>
    <w:rsid w:val="00FC6F4B"/>
  </w:style>
  <w:style w:type="paragraph" w:customStyle="1" w:styleId="E55CC29245D54FB2B5116213ECE69280">
    <w:name w:val="E55CC29245D54FB2B5116213ECE69280"/>
    <w:rsid w:val="00FC6F4B"/>
  </w:style>
  <w:style w:type="paragraph" w:customStyle="1" w:styleId="BA9B19C1F73147E1A873A5070B6F029B">
    <w:name w:val="BA9B19C1F73147E1A873A5070B6F029B"/>
    <w:rsid w:val="00FC6F4B"/>
  </w:style>
  <w:style w:type="paragraph" w:customStyle="1" w:styleId="1794C2C351924385BEFA57B34B6F56CF">
    <w:name w:val="1794C2C351924385BEFA57B34B6F56CF"/>
    <w:rsid w:val="00FC6F4B"/>
  </w:style>
  <w:style w:type="paragraph" w:customStyle="1" w:styleId="738486F38F2D4E09993942EF02DBED14">
    <w:name w:val="738486F38F2D4E09993942EF02DBED14"/>
    <w:rsid w:val="00FC6F4B"/>
  </w:style>
  <w:style w:type="paragraph" w:customStyle="1" w:styleId="7285B2CB635A46C3B2E48EDCD99E3F84">
    <w:name w:val="7285B2CB635A46C3B2E48EDCD99E3F84"/>
    <w:rsid w:val="00FC6F4B"/>
  </w:style>
  <w:style w:type="paragraph" w:customStyle="1" w:styleId="8549BFCB4B9A42219B76C8D010839528">
    <w:name w:val="8549BFCB4B9A42219B76C8D010839528"/>
    <w:rsid w:val="00FC6F4B"/>
  </w:style>
  <w:style w:type="paragraph" w:customStyle="1" w:styleId="5882C9C75137486184ADC789761F518B">
    <w:name w:val="5882C9C75137486184ADC789761F518B"/>
    <w:rsid w:val="00FC6F4B"/>
  </w:style>
  <w:style w:type="paragraph" w:customStyle="1" w:styleId="A129D3539D714F04B22CA19C0C4AD238">
    <w:name w:val="A129D3539D714F04B22CA19C0C4AD238"/>
    <w:rsid w:val="00FC6F4B"/>
  </w:style>
  <w:style w:type="paragraph" w:customStyle="1" w:styleId="70AE863962E54C4A93BDC79930708D46">
    <w:name w:val="70AE863962E54C4A93BDC79930708D46"/>
    <w:rsid w:val="00FC6F4B"/>
  </w:style>
  <w:style w:type="paragraph" w:customStyle="1" w:styleId="519826B9F60B4F6C9BB003B819B27ABB">
    <w:name w:val="519826B9F60B4F6C9BB003B819B27ABB"/>
    <w:rsid w:val="00FC6F4B"/>
  </w:style>
  <w:style w:type="paragraph" w:customStyle="1" w:styleId="A1C4E94E1CFD4B268012814935148E13">
    <w:name w:val="A1C4E94E1CFD4B268012814935148E13"/>
    <w:rsid w:val="00FC6F4B"/>
  </w:style>
  <w:style w:type="paragraph" w:customStyle="1" w:styleId="5F3485C81A2B436E9C4AA4095CF1373B">
    <w:name w:val="5F3485C81A2B436E9C4AA4095CF1373B"/>
    <w:rsid w:val="00FC6F4B"/>
  </w:style>
  <w:style w:type="paragraph" w:customStyle="1" w:styleId="8C6C99B4BD864FDBB4F3B9DDC353DF4D">
    <w:name w:val="8C6C99B4BD864FDBB4F3B9DDC353DF4D"/>
    <w:rsid w:val="00FC6F4B"/>
  </w:style>
  <w:style w:type="paragraph" w:customStyle="1" w:styleId="88A85F06058746CDB7CC0CBAE7FC8A9C">
    <w:name w:val="88A85F06058746CDB7CC0CBAE7FC8A9C"/>
    <w:rsid w:val="00FC6F4B"/>
  </w:style>
  <w:style w:type="paragraph" w:customStyle="1" w:styleId="89E9F9FEA78B470EB8F52D1A31E63580">
    <w:name w:val="89E9F9FEA78B470EB8F52D1A31E63580"/>
    <w:rsid w:val="00FC6F4B"/>
  </w:style>
  <w:style w:type="paragraph" w:customStyle="1" w:styleId="DD4C689E84814FE08D8B69D078FFC740">
    <w:name w:val="DD4C689E84814FE08D8B69D078FFC740"/>
    <w:rsid w:val="00FC6F4B"/>
  </w:style>
  <w:style w:type="paragraph" w:customStyle="1" w:styleId="75CC0F8E025743E395912ABCD8B90FCC">
    <w:name w:val="75CC0F8E025743E395912ABCD8B90FCC"/>
    <w:rsid w:val="00FC6F4B"/>
  </w:style>
  <w:style w:type="paragraph" w:customStyle="1" w:styleId="35AD4B35265F49BF83B69F4EF75EDDF8">
    <w:name w:val="35AD4B35265F49BF83B69F4EF75EDDF8"/>
    <w:rsid w:val="00FC6F4B"/>
  </w:style>
  <w:style w:type="paragraph" w:customStyle="1" w:styleId="9725F5A82C0D4EEE819303745D612334">
    <w:name w:val="9725F5A82C0D4EEE819303745D612334"/>
    <w:rsid w:val="00FC6F4B"/>
  </w:style>
  <w:style w:type="paragraph" w:customStyle="1" w:styleId="CAE2B5815E554E0CA7C194196423961C">
    <w:name w:val="CAE2B5815E554E0CA7C194196423961C"/>
    <w:rsid w:val="00FC6F4B"/>
  </w:style>
  <w:style w:type="paragraph" w:customStyle="1" w:styleId="51E8EFB0552345E98E6DCEEBEB34F071">
    <w:name w:val="51E8EFB0552345E98E6DCEEBEB34F071"/>
    <w:rsid w:val="00FC6F4B"/>
  </w:style>
  <w:style w:type="paragraph" w:customStyle="1" w:styleId="7067487A8725416CBADC76A5612E3C26">
    <w:name w:val="7067487A8725416CBADC76A5612E3C26"/>
    <w:rsid w:val="00FC6F4B"/>
  </w:style>
  <w:style w:type="paragraph" w:customStyle="1" w:styleId="514786BEF57E47B58BAA548E9F12D5A5">
    <w:name w:val="514786BEF57E47B58BAA548E9F12D5A5"/>
    <w:rsid w:val="00FC6F4B"/>
  </w:style>
  <w:style w:type="paragraph" w:customStyle="1" w:styleId="82FA2E6AE6D545219C0090C10C9CEE13">
    <w:name w:val="82FA2E6AE6D545219C0090C10C9CEE13"/>
    <w:rsid w:val="00FC6F4B"/>
  </w:style>
  <w:style w:type="paragraph" w:customStyle="1" w:styleId="55E704C9D8A646829886538079F10AB6">
    <w:name w:val="55E704C9D8A646829886538079F10AB6"/>
    <w:rsid w:val="00FC6F4B"/>
  </w:style>
  <w:style w:type="paragraph" w:customStyle="1" w:styleId="B94F9ED0A9FE421C94E0A09754E57064">
    <w:name w:val="B94F9ED0A9FE421C94E0A09754E57064"/>
    <w:rsid w:val="00FC6F4B"/>
  </w:style>
  <w:style w:type="paragraph" w:customStyle="1" w:styleId="FFA08B31210948448975531C3B5710EF">
    <w:name w:val="FFA08B31210948448975531C3B5710EF"/>
    <w:rsid w:val="00FC6F4B"/>
  </w:style>
  <w:style w:type="paragraph" w:customStyle="1" w:styleId="7B68AD807D574CC39B7F166A9A189F07">
    <w:name w:val="7B68AD807D574CC39B7F166A9A189F07"/>
    <w:rsid w:val="00FC6F4B"/>
  </w:style>
  <w:style w:type="paragraph" w:customStyle="1" w:styleId="9561C91A315B4B059ED8834A8AA9A03D">
    <w:name w:val="9561C91A315B4B059ED8834A8AA9A03D"/>
    <w:rsid w:val="00FC6F4B"/>
  </w:style>
  <w:style w:type="paragraph" w:customStyle="1" w:styleId="0E2F56DDE55B460E80CCBAED4D9D36FD">
    <w:name w:val="0E2F56DDE55B460E80CCBAED4D9D36FD"/>
    <w:rsid w:val="00FC6F4B"/>
  </w:style>
  <w:style w:type="paragraph" w:customStyle="1" w:styleId="3BE0F5457108423FA887498CF2276E3F">
    <w:name w:val="3BE0F5457108423FA887498CF2276E3F"/>
    <w:rsid w:val="00FC6F4B"/>
  </w:style>
  <w:style w:type="paragraph" w:customStyle="1" w:styleId="DF85E064EEED456F8CA592E3AE13F3B7">
    <w:name w:val="DF85E064EEED456F8CA592E3AE13F3B7"/>
    <w:rsid w:val="00FC6F4B"/>
  </w:style>
  <w:style w:type="paragraph" w:customStyle="1" w:styleId="AE9C5926ACF048078A9220A0E952DA03">
    <w:name w:val="AE9C5926ACF048078A9220A0E952DA03"/>
    <w:rsid w:val="00FC6F4B"/>
  </w:style>
  <w:style w:type="paragraph" w:customStyle="1" w:styleId="EB688A6A3C664538B171BBA3D0146664">
    <w:name w:val="EB688A6A3C664538B171BBA3D0146664"/>
    <w:rsid w:val="00FC6F4B"/>
  </w:style>
  <w:style w:type="paragraph" w:customStyle="1" w:styleId="61E644AFAFDF4AF4A037145FFF582736">
    <w:name w:val="61E644AFAFDF4AF4A037145FFF582736"/>
    <w:rsid w:val="00FC6F4B"/>
  </w:style>
  <w:style w:type="paragraph" w:customStyle="1" w:styleId="ACFFB8BBC76146B989FC64D5620DFDF6">
    <w:name w:val="ACFFB8BBC76146B989FC64D5620DFDF6"/>
    <w:rsid w:val="00FC6F4B"/>
  </w:style>
  <w:style w:type="paragraph" w:customStyle="1" w:styleId="5A3FA27DC0214795B79BD8EE389682B7">
    <w:name w:val="5A3FA27DC0214795B79BD8EE389682B7"/>
    <w:rsid w:val="00FC6F4B"/>
  </w:style>
  <w:style w:type="paragraph" w:customStyle="1" w:styleId="6E35BECE0CFC4282A5A5A955489198CB">
    <w:name w:val="6E35BECE0CFC4282A5A5A955489198CB"/>
    <w:rsid w:val="00FC6F4B"/>
  </w:style>
  <w:style w:type="paragraph" w:customStyle="1" w:styleId="962B8324E70E4CF9A9DFF75B43F6D6B2">
    <w:name w:val="962B8324E70E4CF9A9DFF75B43F6D6B2"/>
    <w:rsid w:val="00FC6F4B"/>
  </w:style>
  <w:style w:type="paragraph" w:customStyle="1" w:styleId="9E43E81706294303A64EC62BDE8ADE2B">
    <w:name w:val="9E43E81706294303A64EC62BDE8ADE2B"/>
    <w:rsid w:val="00FC6F4B"/>
  </w:style>
  <w:style w:type="paragraph" w:customStyle="1" w:styleId="C3CB673BB5894EF09E21821A49D1F048">
    <w:name w:val="C3CB673BB5894EF09E21821A49D1F048"/>
    <w:rsid w:val="00FC6F4B"/>
  </w:style>
  <w:style w:type="paragraph" w:customStyle="1" w:styleId="41BA275861CD4C98A165581171C71C4D">
    <w:name w:val="41BA275861CD4C98A165581171C71C4D"/>
    <w:rsid w:val="00FC6F4B"/>
  </w:style>
  <w:style w:type="paragraph" w:customStyle="1" w:styleId="BA8F7F0D333F42AEB4A954F6193CFCAC">
    <w:name w:val="BA8F7F0D333F42AEB4A954F6193CFCAC"/>
    <w:rsid w:val="00FC6F4B"/>
  </w:style>
  <w:style w:type="paragraph" w:customStyle="1" w:styleId="32A8DDE96C9F48BCB1841FE642AEAEBF">
    <w:name w:val="32A8DDE96C9F48BCB1841FE642AEAEBF"/>
    <w:rsid w:val="00FC6F4B"/>
  </w:style>
  <w:style w:type="paragraph" w:customStyle="1" w:styleId="D2DB338C91F04586B2F814AA2D9DBADA">
    <w:name w:val="D2DB338C91F04586B2F814AA2D9DBADA"/>
    <w:rsid w:val="00FC6F4B"/>
  </w:style>
  <w:style w:type="paragraph" w:customStyle="1" w:styleId="C2F808151F7646C48F5ADB4D1ED92255">
    <w:name w:val="C2F808151F7646C48F5ADB4D1ED92255"/>
    <w:rsid w:val="00FC6F4B"/>
  </w:style>
  <w:style w:type="paragraph" w:customStyle="1" w:styleId="DCB016383C2E41A48ED6CA43440FA936">
    <w:name w:val="DCB016383C2E41A48ED6CA43440FA936"/>
    <w:rsid w:val="00FC6F4B"/>
  </w:style>
  <w:style w:type="paragraph" w:customStyle="1" w:styleId="70D7061064BE4B769ED56DBDF510776A">
    <w:name w:val="70D7061064BE4B769ED56DBDF510776A"/>
    <w:rsid w:val="00FC6F4B"/>
  </w:style>
  <w:style w:type="paragraph" w:customStyle="1" w:styleId="3E3302EF516141E990B31655C456E4F1">
    <w:name w:val="3E3302EF516141E990B31655C456E4F1"/>
    <w:rsid w:val="00FC6F4B"/>
  </w:style>
  <w:style w:type="paragraph" w:customStyle="1" w:styleId="2DFE8F6C82AE42808CCC89EBF6F7C330">
    <w:name w:val="2DFE8F6C82AE42808CCC89EBF6F7C330"/>
    <w:rsid w:val="00FC6F4B"/>
  </w:style>
  <w:style w:type="paragraph" w:customStyle="1" w:styleId="377F718BB5014EA886673104AF4EA1B3">
    <w:name w:val="377F718BB5014EA886673104AF4EA1B3"/>
    <w:rsid w:val="00FC6F4B"/>
  </w:style>
  <w:style w:type="paragraph" w:customStyle="1" w:styleId="5CA2E164A9AB429E8E63BFCAD83DFF68">
    <w:name w:val="5CA2E164A9AB429E8E63BFCAD83DFF68"/>
    <w:rsid w:val="00FC6F4B"/>
  </w:style>
  <w:style w:type="paragraph" w:customStyle="1" w:styleId="EDDC60850A984628A2B24EAF59DA9B43">
    <w:name w:val="EDDC60850A984628A2B24EAF59DA9B43"/>
    <w:rsid w:val="00FC6F4B"/>
  </w:style>
  <w:style w:type="paragraph" w:customStyle="1" w:styleId="B5A516D11DE84C588C8A26E8342F410E">
    <w:name w:val="B5A516D11DE84C588C8A26E8342F410E"/>
    <w:rsid w:val="00FC6F4B"/>
  </w:style>
  <w:style w:type="paragraph" w:customStyle="1" w:styleId="4DBBAB397DA249BDA869D2FDF139145A">
    <w:name w:val="4DBBAB397DA249BDA869D2FDF139145A"/>
    <w:rsid w:val="00FC6F4B"/>
  </w:style>
  <w:style w:type="paragraph" w:customStyle="1" w:styleId="EC23DDD9259440E58AAA36AC963CF15C">
    <w:name w:val="EC23DDD9259440E58AAA36AC963CF15C"/>
    <w:rsid w:val="00FC6F4B"/>
  </w:style>
  <w:style w:type="paragraph" w:customStyle="1" w:styleId="F228504806004F7692F7563DB33696AE">
    <w:name w:val="F228504806004F7692F7563DB33696AE"/>
    <w:rsid w:val="00FC6F4B"/>
  </w:style>
  <w:style w:type="paragraph" w:customStyle="1" w:styleId="4970CD0CA85D43548B25DE21294A5AE2">
    <w:name w:val="4970CD0CA85D43548B25DE21294A5AE2"/>
    <w:rsid w:val="00FC6F4B"/>
  </w:style>
  <w:style w:type="paragraph" w:customStyle="1" w:styleId="2B902E38F1A949E8A4B532D782F4F454">
    <w:name w:val="2B902E38F1A949E8A4B532D782F4F454"/>
    <w:rsid w:val="00FC6F4B"/>
  </w:style>
  <w:style w:type="paragraph" w:customStyle="1" w:styleId="10073B2D86C14CE1A53DFB86F18635AD">
    <w:name w:val="10073B2D86C14CE1A53DFB86F18635AD"/>
    <w:rsid w:val="00FC6F4B"/>
  </w:style>
  <w:style w:type="paragraph" w:customStyle="1" w:styleId="BD2973B5AF66486190A8DA585628E5681">
    <w:name w:val="BD2973B5AF66486190A8DA585628E5681"/>
    <w:rsid w:val="00FC6F4B"/>
    <w:rPr>
      <w:rFonts w:eastAsiaTheme="minorHAnsi"/>
      <w:lang w:eastAsia="en-US"/>
    </w:rPr>
  </w:style>
  <w:style w:type="paragraph" w:customStyle="1" w:styleId="43DDE8EA8A2A468B9F79C7455C1C28E51">
    <w:name w:val="43DDE8EA8A2A468B9F79C7455C1C28E51"/>
    <w:rsid w:val="00FC6F4B"/>
    <w:rPr>
      <w:rFonts w:eastAsiaTheme="minorHAnsi"/>
      <w:lang w:eastAsia="en-US"/>
    </w:rPr>
  </w:style>
  <w:style w:type="paragraph" w:customStyle="1" w:styleId="3A1F30E7D0124AB88170DFCFBFD427BD1">
    <w:name w:val="3A1F30E7D0124AB88170DFCFBFD427BD1"/>
    <w:rsid w:val="00FC6F4B"/>
    <w:rPr>
      <w:rFonts w:eastAsiaTheme="minorHAnsi"/>
      <w:lang w:eastAsia="en-US"/>
    </w:rPr>
  </w:style>
  <w:style w:type="paragraph" w:customStyle="1" w:styleId="041D37B378154FAEB75A4E390B41658D1">
    <w:name w:val="041D37B378154FAEB75A4E390B41658D1"/>
    <w:rsid w:val="00FC6F4B"/>
    <w:rPr>
      <w:rFonts w:eastAsiaTheme="minorHAnsi"/>
      <w:lang w:eastAsia="en-US"/>
    </w:rPr>
  </w:style>
  <w:style w:type="paragraph" w:customStyle="1" w:styleId="374B199A25D04D1CB1476F601B5CDEB21">
    <w:name w:val="374B199A25D04D1CB1476F601B5CDEB21"/>
    <w:rsid w:val="00FC6F4B"/>
    <w:rPr>
      <w:rFonts w:eastAsiaTheme="minorHAnsi"/>
      <w:lang w:eastAsia="en-US"/>
    </w:rPr>
  </w:style>
  <w:style w:type="paragraph" w:customStyle="1" w:styleId="1A6B85D4FBAC4D4C9F7BCE80E34B2AAB1">
    <w:name w:val="1A6B85D4FBAC4D4C9F7BCE80E34B2AAB1"/>
    <w:rsid w:val="00FC6F4B"/>
    <w:rPr>
      <w:rFonts w:eastAsiaTheme="minorHAnsi"/>
      <w:lang w:eastAsia="en-US"/>
    </w:rPr>
  </w:style>
  <w:style w:type="paragraph" w:customStyle="1" w:styleId="E0B625CDA85D4AF891D8238E7BF62B7E1">
    <w:name w:val="E0B625CDA85D4AF891D8238E7BF62B7E1"/>
    <w:rsid w:val="00FC6F4B"/>
    <w:rPr>
      <w:rFonts w:eastAsiaTheme="minorHAnsi"/>
      <w:lang w:eastAsia="en-US"/>
    </w:rPr>
  </w:style>
  <w:style w:type="paragraph" w:customStyle="1" w:styleId="C5E5851AF03742A0863A5867399FD5CF1">
    <w:name w:val="C5E5851AF03742A0863A5867399FD5CF1"/>
    <w:rsid w:val="00FC6F4B"/>
    <w:rPr>
      <w:rFonts w:eastAsiaTheme="minorHAnsi"/>
      <w:lang w:eastAsia="en-US"/>
    </w:rPr>
  </w:style>
  <w:style w:type="paragraph" w:customStyle="1" w:styleId="41DC2A65449D4D5C8A2044D8156274E81">
    <w:name w:val="41DC2A65449D4D5C8A2044D8156274E81"/>
    <w:rsid w:val="00FC6F4B"/>
    <w:rPr>
      <w:rFonts w:eastAsiaTheme="minorHAnsi"/>
      <w:lang w:eastAsia="en-US"/>
    </w:rPr>
  </w:style>
  <w:style w:type="paragraph" w:customStyle="1" w:styleId="438BF75B8D934A36878C143D09AE88FC1">
    <w:name w:val="438BF75B8D934A36878C143D09AE88FC1"/>
    <w:rsid w:val="00FC6F4B"/>
    <w:rPr>
      <w:rFonts w:eastAsiaTheme="minorHAnsi"/>
      <w:lang w:eastAsia="en-US"/>
    </w:rPr>
  </w:style>
  <w:style w:type="paragraph" w:customStyle="1" w:styleId="1FE8DE3553B8457CB610A03F6253A0481">
    <w:name w:val="1FE8DE3553B8457CB610A03F6253A0481"/>
    <w:rsid w:val="00FC6F4B"/>
    <w:rPr>
      <w:rFonts w:eastAsiaTheme="minorHAnsi"/>
      <w:lang w:eastAsia="en-US"/>
    </w:rPr>
  </w:style>
  <w:style w:type="paragraph" w:customStyle="1" w:styleId="6C82D74EA4524F7087E97E0342D161B81">
    <w:name w:val="6C82D74EA4524F7087E97E0342D161B81"/>
    <w:rsid w:val="00FC6F4B"/>
    <w:rPr>
      <w:rFonts w:eastAsiaTheme="minorHAnsi"/>
      <w:lang w:eastAsia="en-US"/>
    </w:rPr>
  </w:style>
  <w:style w:type="paragraph" w:customStyle="1" w:styleId="83F189B4840146398FC8A4577CACC3EE1">
    <w:name w:val="83F189B4840146398FC8A4577CACC3EE1"/>
    <w:rsid w:val="00FC6F4B"/>
    <w:rPr>
      <w:rFonts w:eastAsiaTheme="minorHAnsi"/>
      <w:lang w:eastAsia="en-US"/>
    </w:rPr>
  </w:style>
  <w:style w:type="paragraph" w:customStyle="1" w:styleId="8B75DDA9B6F4468BAC1445B3B150AC321">
    <w:name w:val="8B75DDA9B6F4468BAC1445B3B150AC321"/>
    <w:rsid w:val="00FC6F4B"/>
    <w:rPr>
      <w:rFonts w:eastAsiaTheme="minorHAnsi"/>
      <w:lang w:eastAsia="en-US"/>
    </w:rPr>
  </w:style>
  <w:style w:type="paragraph" w:customStyle="1" w:styleId="FD3343FD9BFF403C817EF10B51D04B391">
    <w:name w:val="FD3343FD9BFF403C817EF10B51D04B391"/>
    <w:rsid w:val="00FC6F4B"/>
    <w:rPr>
      <w:rFonts w:eastAsiaTheme="minorHAnsi"/>
      <w:lang w:eastAsia="en-US"/>
    </w:rPr>
  </w:style>
  <w:style w:type="paragraph" w:customStyle="1" w:styleId="FAE240B7A05A4A71A9B12B8D23F63BCA1">
    <w:name w:val="FAE240B7A05A4A71A9B12B8D23F63BCA1"/>
    <w:rsid w:val="00FC6F4B"/>
    <w:rPr>
      <w:rFonts w:eastAsiaTheme="minorHAnsi"/>
      <w:lang w:eastAsia="en-US"/>
    </w:rPr>
  </w:style>
  <w:style w:type="paragraph" w:customStyle="1" w:styleId="2DD3D390172342C5977269183946B5631">
    <w:name w:val="2DD3D390172342C5977269183946B5631"/>
    <w:rsid w:val="00FC6F4B"/>
    <w:rPr>
      <w:rFonts w:eastAsiaTheme="minorHAnsi"/>
      <w:lang w:eastAsia="en-US"/>
    </w:rPr>
  </w:style>
  <w:style w:type="paragraph" w:customStyle="1" w:styleId="3B2CB5A67B2F4B90BE8D9B339ED5FD701">
    <w:name w:val="3B2CB5A67B2F4B90BE8D9B339ED5FD701"/>
    <w:rsid w:val="00FC6F4B"/>
    <w:rPr>
      <w:rFonts w:eastAsiaTheme="minorHAnsi"/>
      <w:lang w:eastAsia="en-US"/>
    </w:rPr>
  </w:style>
  <w:style w:type="paragraph" w:customStyle="1" w:styleId="7CBE3E7305C4432F847097DFB9FE576A1">
    <w:name w:val="7CBE3E7305C4432F847097DFB9FE576A1"/>
    <w:rsid w:val="00FC6F4B"/>
    <w:rPr>
      <w:rFonts w:eastAsiaTheme="minorHAnsi"/>
      <w:lang w:eastAsia="en-US"/>
    </w:rPr>
  </w:style>
  <w:style w:type="paragraph" w:customStyle="1" w:styleId="7B77EB5F43EA417194CA2A6C8E878F7B1">
    <w:name w:val="7B77EB5F43EA417194CA2A6C8E878F7B1"/>
    <w:rsid w:val="00FC6F4B"/>
    <w:rPr>
      <w:rFonts w:eastAsiaTheme="minorHAnsi"/>
      <w:lang w:eastAsia="en-US"/>
    </w:rPr>
  </w:style>
  <w:style w:type="paragraph" w:customStyle="1" w:styleId="F77E2334BB13471DAB5C397D74AAEE7A1">
    <w:name w:val="F77E2334BB13471DAB5C397D74AAEE7A1"/>
    <w:rsid w:val="00FC6F4B"/>
    <w:rPr>
      <w:rFonts w:eastAsiaTheme="minorHAnsi"/>
      <w:lang w:eastAsia="en-US"/>
    </w:rPr>
  </w:style>
  <w:style w:type="paragraph" w:customStyle="1" w:styleId="69A7AB37E6844210A296F0535B1DFA291">
    <w:name w:val="69A7AB37E6844210A296F0535B1DFA291"/>
    <w:rsid w:val="00FC6F4B"/>
    <w:rPr>
      <w:rFonts w:eastAsiaTheme="minorHAnsi"/>
      <w:lang w:eastAsia="en-US"/>
    </w:rPr>
  </w:style>
  <w:style w:type="paragraph" w:customStyle="1" w:styleId="415E7209CFE542608C80FC2BF25189611">
    <w:name w:val="415E7209CFE542608C80FC2BF25189611"/>
    <w:rsid w:val="00FC6F4B"/>
    <w:rPr>
      <w:rFonts w:eastAsiaTheme="minorHAnsi"/>
      <w:lang w:eastAsia="en-US"/>
    </w:rPr>
  </w:style>
  <w:style w:type="paragraph" w:customStyle="1" w:styleId="104C5954B809407CAF4675AFC9DF7EBA1">
    <w:name w:val="104C5954B809407CAF4675AFC9DF7EBA1"/>
    <w:rsid w:val="00FC6F4B"/>
    <w:rPr>
      <w:rFonts w:eastAsiaTheme="minorHAnsi"/>
      <w:lang w:eastAsia="en-US"/>
    </w:rPr>
  </w:style>
  <w:style w:type="paragraph" w:customStyle="1" w:styleId="F2A845D851704007B0823A1AA12F60101">
    <w:name w:val="F2A845D851704007B0823A1AA12F60101"/>
    <w:rsid w:val="00FC6F4B"/>
    <w:rPr>
      <w:rFonts w:eastAsiaTheme="minorHAnsi"/>
      <w:lang w:eastAsia="en-US"/>
    </w:rPr>
  </w:style>
  <w:style w:type="paragraph" w:customStyle="1" w:styleId="3E2AD4888AA747B2B9F7BB74D6F7EBC01">
    <w:name w:val="3E2AD4888AA747B2B9F7BB74D6F7EBC01"/>
    <w:rsid w:val="00FC6F4B"/>
    <w:rPr>
      <w:rFonts w:eastAsiaTheme="minorHAnsi"/>
      <w:lang w:eastAsia="en-US"/>
    </w:rPr>
  </w:style>
  <w:style w:type="paragraph" w:customStyle="1" w:styleId="FA616A57795C4F5E9600E334DE746A861">
    <w:name w:val="FA616A57795C4F5E9600E334DE746A861"/>
    <w:rsid w:val="00FC6F4B"/>
    <w:rPr>
      <w:rFonts w:eastAsiaTheme="minorHAnsi"/>
      <w:lang w:eastAsia="en-US"/>
    </w:rPr>
  </w:style>
  <w:style w:type="paragraph" w:customStyle="1" w:styleId="BD2973B5AF66486190A8DA585628E5682">
    <w:name w:val="BD2973B5AF66486190A8DA585628E5682"/>
    <w:rsid w:val="00FC6F4B"/>
    <w:rPr>
      <w:rFonts w:eastAsiaTheme="minorHAnsi"/>
      <w:lang w:eastAsia="en-US"/>
    </w:rPr>
  </w:style>
  <w:style w:type="paragraph" w:customStyle="1" w:styleId="43DDE8EA8A2A468B9F79C7455C1C28E52">
    <w:name w:val="43DDE8EA8A2A468B9F79C7455C1C28E52"/>
    <w:rsid w:val="00FC6F4B"/>
    <w:rPr>
      <w:rFonts w:eastAsiaTheme="minorHAnsi"/>
      <w:lang w:eastAsia="en-US"/>
    </w:rPr>
  </w:style>
  <w:style w:type="paragraph" w:customStyle="1" w:styleId="3A1F30E7D0124AB88170DFCFBFD427BD2">
    <w:name w:val="3A1F30E7D0124AB88170DFCFBFD427BD2"/>
    <w:rsid w:val="00FC6F4B"/>
    <w:rPr>
      <w:rFonts w:eastAsiaTheme="minorHAnsi"/>
      <w:lang w:eastAsia="en-US"/>
    </w:rPr>
  </w:style>
  <w:style w:type="paragraph" w:customStyle="1" w:styleId="041D37B378154FAEB75A4E390B41658D2">
    <w:name w:val="041D37B378154FAEB75A4E390B41658D2"/>
    <w:rsid w:val="00FC6F4B"/>
    <w:rPr>
      <w:rFonts w:eastAsiaTheme="minorHAnsi"/>
      <w:lang w:eastAsia="en-US"/>
    </w:rPr>
  </w:style>
  <w:style w:type="paragraph" w:customStyle="1" w:styleId="374B199A25D04D1CB1476F601B5CDEB22">
    <w:name w:val="374B199A25D04D1CB1476F601B5CDEB22"/>
    <w:rsid w:val="00FC6F4B"/>
    <w:rPr>
      <w:rFonts w:eastAsiaTheme="minorHAnsi"/>
      <w:lang w:eastAsia="en-US"/>
    </w:rPr>
  </w:style>
  <w:style w:type="paragraph" w:customStyle="1" w:styleId="1A6B85D4FBAC4D4C9F7BCE80E34B2AAB2">
    <w:name w:val="1A6B85D4FBAC4D4C9F7BCE80E34B2AAB2"/>
    <w:rsid w:val="00FC6F4B"/>
    <w:rPr>
      <w:rFonts w:eastAsiaTheme="minorHAnsi"/>
      <w:lang w:eastAsia="en-US"/>
    </w:rPr>
  </w:style>
  <w:style w:type="paragraph" w:customStyle="1" w:styleId="E0B625CDA85D4AF891D8238E7BF62B7E2">
    <w:name w:val="E0B625CDA85D4AF891D8238E7BF62B7E2"/>
    <w:rsid w:val="00FC6F4B"/>
    <w:rPr>
      <w:rFonts w:eastAsiaTheme="minorHAnsi"/>
      <w:lang w:eastAsia="en-US"/>
    </w:rPr>
  </w:style>
  <w:style w:type="paragraph" w:customStyle="1" w:styleId="C5E5851AF03742A0863A5867399FD5CF2">
    <w:name w:val="C5E5851AF03742A0863A5867399FD5CF2"/>
    <w:rsid w:val="00FC6F4B"/>
    <w:rPr>
      <w:rFonts w:eastAsiaTheme="minorHAnsi"/>
      <w:lang w:eastAsia="en-US"/>
    </w:rPr>
  </w:style>
  <w:style w:type="paragraph" w:customStyle="1" w:styleId="41DC2A65449D4D5C8A2044D8156274E82">
    <w:name w:val="41DC2A65449D4D5C8A2044D8156274E82"/>
    <w:rsid w:val="00FC6F4B"/>
    <w:rPr>
      <w:rFonts w:eastAsiaTheme="minorHAnsi"/>
      <w:lang w:eastAsia="en-US"/>
    </w:rPr>
  </w:style>
  <w:style w:type="paragraph" w:customStyle="1" w:styleId="438BF75B8D934A36878C143D09AE88FC2">
    <w:name w:val="438BF75B8D934A36878C143D09AE88FC2"/>
    <w:rsid w:val="00FC6F4B"/>
    <w:rPr>
      <w:rFonts w:eastAsiaTheme="minorHAnsi"/>
      <w:lang w:eastAsia="en-US"/>
    </w:rPr>
  </w:style>
  <w:style w:type="paragraph" w:customStyle="1" w:styleId="1FE8DE3553B8457CB610A03F6253A0482">
    <w:name w:val="1FE8DE3553B8457CB610A03F6253A0482"/>
    <w:rsid w:val="00FC6F4B"/>
    <w:rPr>
      <w:rFonts w:eastAsiaTheme="minorHAnsi"/>
      <w:lang w:eastAsia="en-US"/>
    </w:rPr>
  </w:style>
  <w:style w:type="paragraph" w:customStyle="1" w:styleId="6C82D74EA4524F7087E97E0342D161B82">
    <w:name w:val="6C82D74EA4524F7087E97E0342D161B82"/>
    <w:rsid w:val="00FC6F4B"/>
    <w:rPr>
      <w:rFonts w:eastAsiaTheme="minorHAnsi"/>
      <w:lang w:eastAsia="en-US"/>
    </w:rPr>
  </w:style>
  <w:style w:type="paragraph" w:customStyle="1" w:styleId="83F189B4840146398FC8A4577CACC3EE2">
    <w:name w:val="83F189B4840146398FC8A4577CACC3EE2"/>
    <w:rsid w:val="00FC6F4B"/>
    <w:rPr>
      <w:rFonts w:eastAsiaTheme="minorHAnsi"/>
      <w:lang w:eastAsia="en-US"/>
    </w:rPr>
  </w:style>
  <w:style w:type="paragraph" w:customStyle="1" w:styleId="8B75DDA9B6F4468BAC1445B3B150AC322">
    <w:name w:val="8B75DDA9B6F4468BAC1445B3B150AC322"/>
    <w:rsid w:val="00FC6F4B"/>
    <w:rPr>
      <w:rFonts w:eastAsiaTheme="minorHAnsi"/>
      <w:lang w:eastAsia="en-US"/>
    </w:rPr>
  </w:style>
  <w:style w:type="paragraph" w:customStyle="1" w:styleId="FD3343FD9BFF403C817EF10B51D04B392">
    <w:name w:val="FD3343FD9BFF403C817EF10B51D04B392"/>
    <w:rsid w:val="00FC6F4B"/>
    <w:rPr>
      <w:rFonts w:eastAsiaTheme="minorHAnsi"/>
      <w:lang w:eastAsia="en-US"/>
    </w:rPr>
  </w:style>
  <w:style w:type="paragraph" w:customStyle="1" w:styleId="FAE240B7A05A4A71A9B12B8D23F63BCA2">
    <w:name w:val="FAE240B7A05A4A71A9B12B8D23F63BCA2"/>
    <w:rsid w:val="00FC6F4B"/>
    <w:rPr>
      <w:rFonts w:eastAsiaTheme="minorHAnsi"/>
      <w:lang w:eastAsia="en-US"/>
    </w:rPr>
  </w:style>
  <w:style w:type="paragraph" w:customStyle="1" w:styleId="2DD3D390172342C5977269183946B5632">
    <w:name w:val="2DD3D390172342C5977269183946B5632"/>
    <w:rsid w:val="00FC6F4B"/>
    <w:rPr>
      <w:rFonts w:eastAsiaTheme="minorHAnsi"/>
      <w:lang w:eastAsia="en-US"/>
    </w:rPr>
  </w:style>
  <w:style w:type="paragraph" w:customStyle="1" w:styleId="3B2CB5A67B2F4B90BE8D9B339ED5FD702">
    <w:name w:val="3B2CB5A67B2F4B90BE8D9B339ED5FD702"/>
    <w:rsid w:val="00FC6F4B"/>
    <w:rPr>
      <w:rFonts w:eastAsiaTheme="minorHAnsi"/>
      <w:lang w:eastAsia="en-US"/>
    </w:rPr>
  </w:style>
  <w:style w:type="paragraph" w:customStyle="1" w:styleId="7CBE3E7305C4432F847097DFB9FE576A2">
    <w:name w:val="7CBE3E7305C4432F847097DFB9FE576A2"/>
    <w:rsid w:val="00FC6F4B"/>
    <w:rPr>
      <w:rFonts w:eastAsiaTheme="minorHAnsi"/>
      <w:lang w:eastAsia="en-US"/>
    </w:rPr>
  </w:style>
  <w:style w:type="paragraph" w:customStyle="1" w:styleId="7B77EB5F43EA417194CA2A6C8E878F7B2">
    <w:name w:val="7B77EB5F43EA417194CA2A6C8E878F7B2"/>
    <w:rsid w:val="00FC6F4B"/>
    <w:rPr>
      <w:rFonts w:eastAsiaTheme="minorHAnsi"/>
      <w:lang w:eastAsia="en-US"/>
    </w:rPr>
  </w:style>
  <w:style w:type="paragraph" w:customStyle="1" w:styleId="F77E2334BB13471DAB5C397D74AAEE7A2">
    <w:name w:val="F77E2334BB13471DAB5C397D74AAEE7A2"/>
    <w:rsid w:val="00FC6F4B"/>
    <w:rPr>
      <w:rFonts w:eastAsiaTheme="minorHAnsi"/>
      <w:lang w:eastAsia="en-US"/>
    </w:rPr>
  </w:style>
  <w:style w:type="paragraph" w:customStyle="1" w:styleId="69A7AB37E6844210A296F0535B1DFA292">
    <w:name w:val="69A7AB37E6844210A296F0535B1DFA292"/>
    <w:rsid w:val="00FC6F4B"/>
    <w:rPr>
      <w:rFonts w:eastAsiaTheme="minorHAnsi"/>
      <w:lang w:eastAsia="en-US"/>
    </w:rPr>
  </w:style>
  <w:style w:type="paragraph" w:customStyle="1" w:styleId="415E7209CFE542608C80FC2BF25189612">
    <w:name w:val="415E7209CFE542608C80FC2BF25189612"/>
    <w:rsid w:val="00FC6F4B"/>
    <w:rPr>
      <w:rFonts w:eastAsiaTheme="minorHAnsi"/>
      <w:lang w:eastAsia="en-US"/>
    </w:rPr>
  </w:style>
  <w:style w:type="paragraph" w:customStyle="1" w:styleId="104C5954B809407CAF4675AFC9DF7EBA2">
    <w:name w:val="104C5954B809407CAF4675AFC9DF7EBA2"/>
    <w:rsid w:val="00FC6F4B"/>
    <w:rPr>
      <w:rFonts w:eastAsiaTheme="minorHAnsi"/>
      <w:lang w:eastAsia="en-US"/>
    </w:rPr>
  </w:style>
  <w:style w:type="paragraph" w:customStyle="1" w:styleId="F2A845D851704007B0823A1AA12F60102">
    <w:name w:val="F2A845D851704007B0823A1AA12F60102"/>
    <w:rsid w:val="00FC6F4B"/>
    <w:rPr>
      <w:rFonts w:eastAsiaTheme="minorHAnsi"/>
      <w:lang w:eastAsia="en-US"/>
    </w:rPr>
  </w:style>
  <w:style w:type="paragraph" w:customStyle="1" w:styleId="3E2AD4888AA747B2B9F7BB74D6F7EBC02">
    <w:name w:val="3E2AD4888AA747B2B9F7BB74D6F7EBC02"/>
    <w:rsid w:val="00FC6F4B"/>
    <w:rPr>
      <w:rFonts w:eastAsiaTheme="minorHAnsi"/>
      <w:lang w:eastAsia="en-US"/>
    </w:rPr>
  </w:style>
  <w:style w:type="paragraph" w:customStyle="1" w:styleId="FA616A57795C4F5E9600E334DE746A862">
    <w:name w:val="FA616A57795C4F5E9600E334DE746A862"/>
    <w:rsid w:val="00FC6F4B"/>
    <w:rPr>
      <w:rFonts w:eastAsiaTheme="minorHAnsi"/>
      <w:lang w:eastAsia="en-US"/>
    </w:rPr>
  </w:style>
  <w:style w:type="paragraph" w:customStyle="1" w:styleId="BD2973B5AF66486190A8DA585628E5683">
    <w:name w:val="BD2973B5AF66486190A8DA585628E5683"/>
    <w:rsid w:val="00FC6F4B"/>
    <w:rPr>
      <w:rFonts w:eastAsiaTheme="minorHAnsi"/>
      <w:lang w:eastAsia="en-US"/>
    </w:rPr>
  </w:style>
  <w:style w:type="paragraph" w:customStyle="1" w:styleId="43DDE8EA8A2A468B9F79C7455C1C28E53">
    <w:name w:val="43DDE8EA8A2A468B9F79C7455C1C28E53"/>
    <w:rsid w:val="00FC6F4B"/>
    <w:rPr>
      <w:rFonts w:eastAsiaTheme="minorHAnsi"/>
      <w:lang w:eastAsia="en-US"/>
    </w:rPr>
  </w:style>
  <w:style w:type="paragraph" w:customStyle="1" w:styleId="3A1F30E7D0124AB88170DFCFBFD427BD3">
    <w:name w:val="3A1F30E7D0124AB88170DFCFBFD427BD3"/>
    <w:rsid w:val="00FC6F4B"/>
    <w:rPr>
      <w:rFonts w:eastAsiaTheme="minorHAnsi"/>
      <w:lang w:eastAsia="en-US"/>
    </w:rPr>
  </w:style>
  <w:style w:type="paragraph" w:customStyle="1" w:styleId="041D37B378154FAEB75A4E390B41658D3">
    <w:name w:val="041D37B378154FAEB75A4E390B41658D3"/>
    <w:rsid w:val="00FC6F4B"/>
    <w:rPr>
      <w:rFonts w:eastAsiaTheme="minorHAnsi"/>
      <w:lang w:eastAsia="en-US"/>
    </w:rPr>
  </w:style>
  <w:style w:type="paragraph" w:customStyle="1" w:styleId="374B199A25D04D1CB1476F601B5CDEB23">
    <w:name w:val="374B199A25D04D1CB1476F601B5CDEB23"/>
    <w:rsid w:val="00FC6F4B"/>
    <w:rPr>
      <w:rFonts w:eastAsiaTheme="minorHAnsi"/>
      <w:lang w:eastAsia="en-US"/>
    </w:rPr>
  </w:style>
  <w:style w:type="paragraph" w:customStyle="1" w:styleId="1A6B85D4FBAC4D4C9F7BCE80E34B2AAB3">
    <w:name w:val="1A6B85D4FBAC4D4C9F7BCE80E34B2AAB3"/>
    <w:rsid w:val="00FC6F4B"/>
    <w:rPr>
      <w:rFonts w:eastAsiaTheme="minorHAnsi"/>
      <w:lang w:eastAsia="en-US"/>
    </w:rPr>
  </w:style>
  <w:style w:type="paragraph" w:customStyle="1" w:styleId="E0B625CDA85D4AF891D8238E7BF62B7E3">
    <w:name w:val="E0B625CDA85D4AF891D8238E7BF62B7E3"/>
    <w:rsid w:val="00FC6F4B"/>
    <w:rPr>
      <w:rFonts w:eastAsiaTheme="minorHAnsi"/>
      <w:lang w:eastAsia="en-US"/>
    </w:rPr>
  </w:style>
  <w:style w:type="paragraph" w:customStyle="1" w:styleId="C5E5851AF03742A0863A5867399FD5CF3">
    <w:name w:val="C5E5851AF03742A0863A5867399FD5CF3"/>
    <w:rsid w:val="00FC6F4B"/>
    <w:rPr>
      <w:rFonts w:eastAsiaTheme="minorHAnsi"/>
      <w:lang w:eastAsia="en-US"/>
    </w:rPr>
  </w:style>
  <w:style w:type="paragraph" w:customStyle="1" w:styleId="41DC2A65449D4D5C8A2044D8156274E83">
    <w:name w:val="41DC2A65449D4D5C8A2044D8156274E83"/>
    <w:rsid w:val="00FC6F4B"/>
    <w:rPr>
      <w:rFonts w:eastAsiaTheme="minorHAnsi"/>
      <w:lang w:eastAsia="en-US"/>
    </w:rPr>
  </w:style>
  <w:style w:type="paragraph" w:customStyle="1" w:styleId="438BF75B8D934A36878C143D09AE88FC3">
    <w:name w:val="438BF75B8D934A36878C143D09AE88FC3"/>
    <w:rsid w:val="00FC6F4B"/>
    <w:rPr>
      <w:rFonts w:eastAsiaTheme="minorHAnsi"/>
      <w:lang w:eastAsia="en-US"/>
    </w:rPr>
  </w:style>
  <w:style w:type="paragraph" w:customStyle="1" w:styleId="1FE8DE3553B8457CB610A03F6253A0483">
    <w:name w:val="1FE8DE3553B8457CB610A03F6253A0483"/>
    <w:rsid w:val="00FC6F4B"/>
    <w:rPr>
      <w:rFonts w:eastAsiaTheme="minorHAnsi"/>
      <w:lang w:eastAsia="en-US"/>
    </w:rPr>
  </w:style>
  <w:style w:type="paragraph" w:customStyle="1" w:styleId="6C82D74EA4524F7087E97E0342D161B83">
    <w:name w:val="6C82D74EA4524F7087E97E0342D161B83"/>
    <w:rsid w:val="00FC6F4B"/>
    <w:rPr>
      <w:rFonts w:eastAsiaTheme="minorHAnsi"/>
      <w:lang w:eastAsia="en-US"/>
    </w:rPr>
  </w:style>
  <w:style w:type="paragraph" w:customStyle="1" w:styleId="83F189B4840146398FC8A4577CACC3EE3">
    <w:name w:val="83F189B4840146398FC8A4577CACC3EE3"/>
    <w:rsid w:val="00FC6F4B"/>
    <w:rPr>
      <w:rFonts w:eastAsiaTheme="minorHAnsi"/>
      <w:lang w:eastAsia="en-US"/>
    </w:rPr>
  </w:style>
  <w:style w:type="paragraph" w:customStyle="1" w:styleId="8B75DDA9B6F4468BAC1445B3B150AC323">
    <w:name w:val="8B75DDA9B6F4468BAC1445B3B150AC323"/>
    <w:rsid w:val="00FC6F4B"/>
    <w:rPr>
      <w:rFonts w:eastAsiaTheme="minorHAnsi"/>
      <w:lang w:eastAsia="en-US"/>
    </w:rPr>
  </w:style>
  <w:style w:type="paragraph" w:customStyle="1" w:styleId="FD3343FD9BFF403C817EF10B51D04B393">
    <w:name w:val="FD3343FD9BFF403C817EF10B51D04B393"/>
    <w:rsid w:val="00FC6F4B"/>
    <w:rPr>
      <w:rFonts w:eastAsiaTheme="minorHAnsi"/>
      <w:lang w:eastAsia="en-US"/>
    </w:rPr>
  </w:style>
  <w:style w:type="paragraph" w:customStyle="1" w:styleId="FAE240B7A05A4A71A9B12B8D23F63BCA3">
    <w:name w:val="FAE240B7A05A4A71A9B12B8D23F63BCA3"/>
    <w:rsid w:val="00FC6F4B"/>
    <w:rPr>
      <w:rFonts w:eastAsiaTheme="minorHAnsi"/>
      <w:lang w:eastAsia="en-US"/>
    </w:rPr>
  </w:style>
  <w:style w:type="paragraph" w:customStyle="1" w:styleId="2DD3D390172342C5977269183946B5633">
    <w:name w:val="2DD3D390172342C5977269183946B5633"/>
    <w:rsid w:val="00FC6F4B"/>
    <w:rPr>
      <w:rFonts w:eastAsiaTheme="minorHAnsi"/>
      <w:lang w:eastAsia="en-US"/>
    </w:rPr>
  </w:style>
  <w:style w:type="paragraph" w:customStyle="1" w:styleId="3B2CB5A67B2F4B90BE8D9B339ED5FD703">
    <w:name w:val="3B2CB5A67B2F4B90BE8D9B339ED5FD703"/>
    <w:rsid w:val="00FC6F4B"/>
    <w:rPr>
      <w:rFonts w:eastAsiaTheme="minorHAnsi"/>
      <w:lang w:eastAsia="en-US"/>
    </w:rPr>
  </w:style>
  <w:style w:type="paragraph" w:customStyle="1" w:styleId="7CBE3E7305C4432F847097DFB9FE576A3">
    <w:name w:val="7CBE3E7305C4432F847097DFB9FE576A3"/>
    <w:rsid w:val="00FC6F4B"/>
    <w:rPr>
      <w:rFonts w:eastAsiaTheme="minorHAnsi"/>
      <w:lang w:eastAsia="en-US"/>
    </w:rPr>
  </w:style>
  <w:style w:type="paragraph" w:customStyle="1" w:styleId="7B77EB5F43EA417194CA2A6C8E878F7B3">
    <w:name w:val="7B77EB5F43EA417194CA2A6C8E878F7B3"/>
    <w:rsid w:val="00FC6F4B"/>
    <w:rPr>
      <w:rFonts w:eastAsiaTheme="minorHAnsi"/>
      <w:lang w:eastAsia="en-US"/>
    </w:rPr>
  </w:style>
  <w:style w:type="paragraph" w:customStyle="1" w:styleId="F77E2334BB13471DAB5C397D74AAEE7A3">
    <w:name w:val="F77E2334BB13471DAB5C397D74AAEE7A3"/>
    <w:rsid w:val="00FC6F4B"/>
    <w:rPr>
      <w:rFonts w:eastAsiaTheme="minorHAnsi"/>
      <w:lang w:eastAsia="en-US"/>
    </w:rPr>
  </w:style>
  <w:style w:type="paragraph" w:customStyle="1" w:styleId="69A7AB37E6844210A296F0535B1DFA293">
    <w:name w:val="69A7AB37E6844210A296F0535B1DFA293"/>
    <w:rsid w:val="00FC6F4B"/>
    <w:rPr>
      <w:rFonts w:eastAsiaTheme="minorHAnsi"/>
      <w:lang w:eastAsia="en-US"/>
    </w:rPr>
  </w:style>
  <w:style w:type="paragraph" w:customStyle="1" w:styleId="415E7209CFE542608C80FC2BF25189613">
    <w:name w:val="415E7209CFE542608C80FC2BF25189613"/>
    <w:rsid w:val="00FC6F4B"/>
    <w:rPr>
      <w:rFonts w:eastAsiaTheme="minorHAnsi"/>
      <w:lang w:eastAsia="en-US"/>
    </w:rPr>
  </w:style>
  <w:style w:type="paragraph" w:customStyle="1" w:styleId="104C5954B809407CAF4675AFC9DF7EBA3">
    <w:name w:val="104C5954B809407CAF4675AFC9DF7EBA3"/>
    <w:rsid w:val="00FC6F4B"/>
    <w:rPr>
      <w:rFonts w:eastAsiaTheme="minorHAnsi"/>
      <w:lang w:eastAsia="en-US"/>
    </w:rPr>
  </w:style>
  <w:style w:type="paragraph" w:customStyle="1" w:styleId="F2A845D851704007B0823A1AA12F60103">
    <w:name w:val="F2A845D851704007B0823A1AA12F60103"/>
    <w:rsid w:val="00FC6F4B"/>
    <w:rPr>
      <w:rFonts w:eastAsiaTheme="minorHAnsi"/>
      <w:lang w:eastAsia="en-US"/>
    </w:rPr>
  </w:style>
  <w:style w:type="paragraph" w:customStyle="1" w:styleId="3E2AD4888AA747B2B9F7BB74D6F7EBC03">
    <w:name w:val="3E2AD4888AA747B2B9F7BB74D6F7EBC03"/>
    <w:rsid w:val="00FC6F4B"/>
    <w:rPr>
      <w:rFonts w:eastAsiaTheme="minorHAnsi"/>
      <w:lang w:eastAsia="en-US"/>
    </w:rPr>
  </w:style>
  <w:style w:type="paragraph" w:customStyle="1" w:styleId="FA616A57795C4F5E9600E334DE746A863">
    <w:name w:val="FA616A57795C4F5E9600E334DE746A863"/>
    <w:rsid w:val="00FC6F4B"/>
    <w:rPr>
      <w:rFonts w:eastAsiaTheme="minorHAnsi"/>
      <w:lang w:eastAsia="en-US"/>
    </w:rPr>
  </w:style>
  <w:style w:type="paragraph" w:customStyle="1" w:styleId="BD2973B5AF66486190A8DA585628E5684">
    <w:name w:val="BD2973B5AF66486190A8DA585628E5684"/>
    <w:rsid w:val="00FC6F4B"/>
    <w:rPr>
      <w:rFonts w:eastAsiaTheme="minorHAnsi"/>
      <w:lang w:eastAsia="en-US"/>
    </w:rPr>
  </w:style>
  <w:style w:type="paragraph" w:customStyle="1" w:styleId="43DDE8EA8A2A468B9F79C7455C1C28E54">
    <w:name w:val="43DDE8EA8A2A468B9F79C7455C1C28E54"/>
    <w:rsid w:val="00FC6F4B"/>
    <w:rPr>
      <w:rFonts w:eastAsiaTheme="minorHAnsi"/>
      <w:lang w:eastAsia="en-US"/>
    </w:rPr>
  </w:style>
  <w:style w:type="paragraph" w:customStyle="1" w:styleId="3A1F30E7D0124AB88170DFCFBFD427BD4">
    <w:name w:val="3A1F30E7D0124AB88170DFCFBFD427BD4"/>
    <w:rsid w:val="00FC6F4B"/>
    <w:rPr>
      <w:rFonts w:eastAsiaTheme="minorHAnsi"/>
      <w:lang w:eastAsia="en-US"/>
    </w:rPr>
  </w:style>
  <w:style w:type="paragraph" w:customStyle="1" w:styleId="041D37B378154FAEB75A4E390B41658D4">
    <w:name w:val="041D37B378154FAEB75A4E390B41658D4"/>
    <w:rsid w:val="00FC6F4B"/>
    <w:rPr>
      <w:rFonts w:eastAsiaTheme="minorHAnsi"/>
      <w:lang w:eastAsia="en-US"/>
    </w:rPr>
  </w:style>
  <w:style w:type="paragraph" w:customStyle="1" w:styleId="374B199A25D04D1CB1476F601B5CDEB24">
    <w:name w:val="374B199A25D04D1CB1476F601B5CDEB24"/>
    <w:rsid w:val="00FC6F4B"/>
    <w:rPr>
      <w:rFonts w:eastAsiaTheme="minorHAnsi"/>
      <w:lang w:eastAsia="en-US"/>
    </w:rPr>
  </w:style>
  <w:style w:type="paragraph" w:customStyle="1" w:styleId="1A6B85D4FBAC4D4C9F7BCE80E34B2AAB4">
    <w:name w:val="1A6B85D4FBAC4D4C9F7BCE80E34B2AAB4"/>
    <w:rsid w:val="00FC6F4B"/>
    <w:rPr>
      <w:rFonts w:eastAsiaTheme="minorHAnsi"/>
      <w:lang w:eastAsia="en-US"/>
    </w:rPr>
  </w:style>
  <w:style w:type="paragraph" w:customStyle="1" w:styleId="E0B625CDA85D4AF891D8238E7BF62B7E4">
    <w:name w:val="E0B625CDA85D4AF891D8238E7BF62B7E4"/>
    <w:rsid w:val="00FC6F4B"/>
    <w:rPr>
      <w:rFonts w:eastAsiaTheme="minorHAnsi"/>
      <w:lang w:eastAsia="en-US"/>
    </w:rPr>
  </w:style>
  <w:style w:type="paragraph" w:customStyle="1" w:styleId="C5E5851AF03742A0863A5867399FD5CF4">
    <w:name w:val="C5E5851AF03742A0863A5867399FD5CF4"/>
    <w:rsid w:val="00FC6F4B"/>
    <w:rPr>
      <w:rFonts w:eastAsiaTheme="minorHAnsi"/>
      <w:lang w:eastAsia="en-US"/>
    </w:rPr>
  </w:style>
  <w:style w:type="paragraph" w:customStyle="1" w:styleId="41DC2A65449D4D5C8A2044D8156274E84">
    <w:name w:val="41DC2A65449D4D5C8A2044D8156274E84"/>
    <w:rsid w:val="00FC6F4B"/>
    <w:rPr>
      <w:rFonts w:eastAsiaTheme="minorHAnsi"/>
      <w:lang w:eastAsia="en-US"/>
    </w:rPr>
  </w:style>
  <w:style w:type="paragraph" w:customStyle="1" w:styleId="438BF75B8D934A36878C143D09AE88FC4">
    <w:name w:val="438BF75B8D934A36878C143D09AE88FC4"/>
    <w:rsid w:val="00FC6F4B"/>
    <w:rPr>
      <w:rFonts w:eastAsiaTheme="minorHAnsi"/>
      <w:lang w:eastAsia="en-US"/>
    </w:rPr>
  </w:style>
  <w:style w:type="paragraph" w:customStyle="1" w:styleId="1FE8DE3553B8457CB610A03F6253A0484">
    <w:name w:val="1FE8DE3553B8457CB610A03F6253A0484"/>
    <w:rsid w:val="00FC6F4B"/>
    <w:rPr>
      <w:rFonts w:eastAsiaTheme="minorHAnsi"/>
      <w:lang w:eastAsia="en-US"/>
    </w:rPr>
  </w:style>
  <w:style w:type="paragraph" w:customStyle="1" w:styleId="6C82D74EA4524F7087E97E0342D161B84">
    <w:name w:val="6C82D74EA4524F7087E97E0342D161B84"/>
    <w:rsid w:val="00FC6F4B"/>
    <w:rPr>
      <w:rFonts w:eastAsiaTheme="minorHAnsi"/>
      <w:lang w:eastAsia="en-US"/>
    </w:rPr>
  </w:style>
  <w:style w:type="paragraph" w:customStyle="1" w:styleId="83F189B4840146398FC8A4577CACC3EE4">
    <w:name w:val="83F189B4840146398FC8A4577CACC3EE4"/>
    <w:rsid w:val="00FC6F4B"/>
    <w:rPr>
      <w:rFonts w:eastAsiaTheme="minorHAnsi"/>
      <w:lang w:eastAsia="en-US"/>
    </w:rPr>
  </w:style>
  <w:style w:type="paragraph" w:customStyle="1" w:styleId="8B75DDA9B6F4468BAC1445B3B150AC324">
    <w:name w:val="8B75DDA9B6F4468BAC1445B3B150AC324"/>
    <w:rsid w:val="00FC6F4B"/>
    <w:rPr>
      <w:rFonts w:eastAsiaTheme="minorHAnsi"/>
      <w:lang w:eastAsia="en-US"/>
    </w:rPr>
  </w:style>
  <w:style w:type="paragraph" w:customStyle="1" w:styleId="FD3343FD9BFF403C817EF10B51D04B394">
    <w:name w:val="FD3343FD9BFF403C817EF10B51D04B394"/>
    <w:rsid w:val="00FC6F4B"/>
    <w:rPr>
      <w:rFonts w:eastAsiaTheme="minorHAnsi"/>
      <w:lang w:eastAsia="en-US"/>
    </w:rPr>
  </w:style>
  <w:style w:type="paragraph" w:customStyle="1" w:styleId="FAE240B7A05A4A71A9B12B8D23F63BCA4">
    <w:name w:val="FAE240B7A05A4A71A9B12B8D23F63BCA4"/>
    <w:rsid w:val="00FC6F4B"/>
    <w:rPr>
      <w:rFonts w:eastAsiaTheme="minorHAnsi"/>
      <w:lang w:eastAsia="en-US"/>
    </w:rPr>
  </w:style>
  <w:style w:type="paragraph" w:customStyle="1" w:styleId="2DD3D390172342C5977269183946B5634">
    <w:name w:val="2DD3D390172342C5977269183946B5634"/>
    <w:rsid w:val="00FC6F4B"/>
    <w:rPr>
      <w:rFonts w:eastAsiaTheme="minorHAnsi"/>
      <w:lang w:eastAsia="en-US"/>
    </w:rPr>
  </w:style>
  <w:style w:type="paragraph" w:customStyle="1" w:styleId="3B2CB5A67B2F4B90BE8D9B339ED5FD704">
    <w:name w:val="3B2CB5A67B2F4B90BE8D9B339ED5FD704"/>
    <w:rsid w:val="00FC6F4B"/>
    <w:rPr>
      <w:rFonts w:eastAsiaTheme="minorHAnsi"/>
      <w:lang w:eastAsia="en-US"/>
    </w:rPr>
  </w:style>
  <w:style w:type="paragraph" w:customStyle="1" w:styleId="7CBE3E7305C4432F847097DFB9FE576A4">
    <w:name w:val="7CBE3E7305C4432F847097DFB9FE576A4"/>
    <w:rsid w:val="00FC6F4B"/>
    <w:rPr>
      <w:rFonts w:eastAsiaTheme="minorHAnsi"/>
      <w:lang w:eastAsia="en-US"/>
    </w:rPr>
  </w:style>
  <w:style w:type="paragraph" w:customStyle="1" w:styleId="7B77EB5F43EA417194CA2A6C8E878F7B4">
    <w:name w:val="7B77EB5F43EA417194CA2A6C8E878F7B4"/>
    <w:rsid w:val="00FC6F4B"/>
    <w:rPr>
      <w:rFonts w:eastAsiaTheme="minorHAnsi"/>
      <w:lang w:eastAsia="en-US"/>
    </w:rPr>
  </w:style>
  <w:style w:type="paragraph" w:customStyle="1" w:styleId="F77E2334BB13471DAB5C397D74AAEE7A4">
    <w:name w:val="F77E2334BB13471DAB5C397D74AAEE7A4"/>
    <w:rsid w:val="00FC6F4B"/>
    <w:rPr>
      <w:rFonts w:eastAsiaTheme="minorHAnsi"/>
      <w:lang w:eastAsia="en-US"/>
    </w:rPr>
  </w:style>
  <w:style w:type="paragraph" w:customStyle="1" w:styleId="69A7AB37E6844210A296F0535B1DFA294">
    <w:name w:val="69A7AB37E6844210A296F0535B1DFA294"/>
    <w:rsid w:val="00FC6F4B"/>
    <w:rPr>
      <w:rFonts w:eastAsiaTheme="minorHAnsi"/>
      <w:lang w:eastAsia="en-US"/>
    </w:rPr>
  </w:style>
  <w:style w:type="paragraph" w:customStyle="1" w:styleId="415E7209CFE542608C80FC2BF25189614">
    <w:name w:val="415E7209CFE542608C80FC2BF25189614"/>
    <w:rsid w:val="00FC6F4B"/>
    <w:rPr>
      <w:rFonts w:eastAsiaTheme="minorHAnsi"/>
      <w:lang w:eastAsia="en-US"/>
    </w:rPr>
  </w:style>
  <w:style w:type="paragraph" w:customStyle="1" w:styleId="104C5954B809407CAF4675AFC9DF7EBA4">
    <w:name w:val="104C5954B809407CAF4675AFC9DF7EBA4"/>
    <w:rsid w:val="00FC6F4B"/>
    <w:rPr>
      <w:rFonts w:eastAsiaTheme="minorHAnsi"/>
      <w:lang w:eastAsia="en-US"/>
    </w:rPr>
  </w:style>
  <w:style w:type="paragraph" w:customStyle="1" w:styleId="F2A845D851704007B0823A1AA12F60104">
    <w:name w:val="F2A845D851704007B0823A1AA12F60104"/>
    <w:rsid w:val="00FC6F4B"/>
    <w:rPr>
      <w:rFonts w:eastAsiaTheme="minorHAnsi"/>
      <w:lang w:eastAsia="en-US"/>
    </w:rPr>
  </w:style>
  <w:style w:type="paragraph" w:customStyle="1" w:styleId="3E2AD4888AA747B2B9F7BB74D6F7EBC04">
    <w:name w:val="3E2AD4888AA747B2B9F7BB74D6F7EBC04"/>
    <w:rsid w:val="00FC6F4B"/>
    <w:rPr>
      <w:rFonts w:eastAsiaTheme="minorHAnsi"/>
      <w:lang w:eastAsia="en-US"/>
    </w:rPr>
  </w:style>
  <w:style w:type="paragraph" w:customStyle="1" w:styleId="FA616A57795C4F5E9600E334DE746A864">
    <w:name w:val="FA616A57795C4F5E9600E334DE746A864"/>
    <w:rsid w:val="00FC6F4B"/>
    <w:rPr>
      <w:rFonts w:eastAsiaTheme="minorHAnsi"/>
      <w:lang w:eastAsia="en-US"/>
    </w:rPr>
  </w:style>
  <w:style w:type="paragraph" w:customStyle="1" w:styleId="BD2973B5AF66486190A8DA585628E5685">
    <w:name w:val="BD2973B5AF66486190A8DA585628E5685"/>
    <w:rsid w:val="00FC6F4B"/>
    <w:rPr>
      <w:rFonts w:eastAsiaTheme="minorHAnsi"/>
      <w:lang w:eastAsia="en-US"/>
    </w:rPr>
  </w:style>
  <w:style w:type="paragraph" w:customStyle="1" w:styleId="43DDE8EA8A2A468B9F79C7455C1C28E55">
    <w:name w:val="43DDE8EA8A2A468B9F79C7455C1C28E55"/>
    <w:rsid w:val="00FC6F4B"/>
    <w:rPr>
      <w:rFonts w:eastAsiaTheme="minorHAnsi"/>
      <w:lang w:eastAsia="en-US"/>
    </w:rPr>
  </w:style>
  <w:style w:type="paragraph" w:customStyle="1" w:styleId="3A1F30E7D0124AB88170DFCFBFD427BD5">
    <w:name w:val="3A1F30E7D0124AB88170DFCFBFD427BD5"/>
    <w:rsid w:val="00FC6F4B"/>
    <w:rPr>
      <w:rFonts w:eastAsiaTheme="minorHAnsi"/>
      <w:lang w:eastAsia="en-US"/>
    </w:rPr>
  </w:style>
  <w:style w:type="paragraph" w:customStyle="1" w:styleId="041D37B378154FAEB75A4E390B41658D5">
    <w:name w:val="041D37B378154FAEB75A4E390B41658D5"/>
    <w:rsid w:val="00FC6F4B"/>
    <w:rPr>
      <w:rFonts w:eastAsiaTheme="minorHAnsi"/>
      <w:lang w:eastAsia="en-US"/>
    </w:rPr>
  </w:style>
  <w:style w:type="paragraph" w:customStyle="1" w:styleId="374B199A25D04D1CB1476F601B5CDEB25">
    <w:name w:val="374B199A25D04D1CB1476F601B5CDEB25"/>
    <w:rsid w:val="00FC6F4B"/>
    <w:rPr>
      <w:rFonts w:eastAsiaTheme="minorHAnsi"/>
      <w:lang w:eastAsia="en-US"/>
    </w:rPr>
  </w:style>
  <w:style w:type="paragraph" w:customStyle="1" w:styleId="1A6B85D4FBAC4D4C9F7BCE80E34B2AAB5">
    <w:name w:val="1A6B85D4FBAC4D4C9F7BCE80E34B2AAB5"/>
    <w:rsid w:val="00FC6F4B"/>
    <w:rPr>
      <w:rFonts w:eastAsiaTheme="minorHAnsi"/>
      <w:lang w:eastAsia="en-US"/>
    </w:rPr>
  </w:style>
  <w:style w:type="paragraph" w:customStyle="1" w:styleId="E0B625CDA85D4AF891D8238E7BF62B7E5">
    <w:name w:val="E0B625CDA85D4AF891D8238E7BF62B7E5"/>
    <w:rsid w:val="00FC6F4B"/>
    <w:rPr>
      <w:rFonts w:eastAsiaTheme="minorHAnsi"/>
      <w:lang w:eastAsia="en-US"/>
    </w:rPr>
  </w:style>
  <w:style w:type="paragraph" w:customStyle="1" w:styleId="C5E5851AF03742A0863A5867399FD5CF5">
    <w:name w:val="C5E5851AF03742A0863A5867399FD5CF5"/>
    <w:rsid w:val="00FC6F4B"/>
    <w:rPr>
      <w:rFonts w:eastAsiaTheme="minorHAnsi"/>
      <w:lang w:eastAsia="en-US"/>
    </w:rPr>
  </w:style>
  <w:style w:type="paragraph" w:customStyle="1" w:styleId="41DC2A65449D4D5C8A2044D8156274E85">
    <w:name w:val="41DC2A65449D4D5C8A2044D8156274E85"/>
    <w:rsid w:val="00FC6F4B"/>
    <w:rPr>
      <w:rFonts w:eastAsiaTheme="minorHAnsi"/>
      <w:lang w:eastAsia="en-US"/>
    </w:rPr>
  </w:style>
  <w:style w:type="paragraph" w:customStyle="1" w:styleId="438BF75B8D934A36878C143D09AE88FC5">
    <w:name w:val="438BF75B8D934A36878C143D09AE88FC5"/>
    <w:rsid w:val="00FC6F4B"/>
    <w:rPr>
      <w:rFonts w:eastAsiaTheme="minorHAnsi"/>
      <w:lang w:eastAsia="en-US"/>
    </w:rPr>
  </w:style>
  <w:style w:type="paragraph" w:customStyle="1" w:styleId="1FE8DE3553B8457CB610A03F6253A0485">
    <w:name w:val="1FE8DE3553B8457CB610A03F6253A0485"/>
    <w:rsid w:val="00FC6F4B"/>
    <w:rPr>
      <w:rFonts w:eastAsiaTheme="minorHAnsi"/>
      <w:lang w:eastAsia="en-US"/>
    </w:rPr>
  </w:style>
  <w:style w:type="paragraph" w:customStyle="1" w:styleId="6C82D74EA4524F7087E97E0342D161B85">
    <w:name w:val="6C82D74EA4524F7087E97E0342D161B85"/>
    <w:rsid w:val="00FC6F4B"/>
    <w:rPr>
      <w:rFonts w:eastAsiaTheme="minorHAnsi"/>
      <w:lang w:eastAsia="en-US"/>
    </w:rPr>
  </w:style>
  <w:style w:type="paragraph" w:customStyle="1" w:styleId="83F189B4840146398FC8A4577CACC3EE5">
    <w:name w:val="83F189B4840146398FC8A4577CACC3EE5"/>
    <w:rsid w:val="00FC6F4B"/>
    <w:rPr>
      <w:rFonts w:eastAsiaTheme="minorHAnsi"/>
      <w:lang w:eastAsia="en-US"/>
    </w:rPr>
  </w:style>
  <w:style w:type="paragraph" w:customStyle="1" w:styleId="8B75DDA9B6F4468BAC1445B3B150AC325">
    <w:name w:val="8B75DDA9B6F4468BAC1445B3B150AC325"/>
    <w:rsid w:val="00FC6F4B"/>
    <w:rPr>
      <w:rFonts w:eastAsiaTheme="minorHAnsi"/>
      <w:lang w:eastAsia="en-US"/>
    </w:rPr>
  </w:style>
  <w:style w:type="paragraph" w:customStyle="1" w:styleId="FD3343FD9BFF403C817EF10B51D04B395">
    <w:name w:val="FD3343FD9BFF403C817EF10B51D04B395"/>
    <w:rsid w:val="00FC6F4B"/>
    <w:rPr>
      <w:rFonts w:eastAsiaTheme="minorHAnsi"/>
      <w:lang w:eastAsia="en-US"/>
    </w:rPr>
  </w:style>
  <w:style w:type="paragraph" w:customStyle="1" w:styleId="FAE240B7A05A4A71A9B12B8D23F63BCA5">
    <w:name w:val="FAE240B7A05A4A71A9B12B8D23F63BCA5"/>
    <w:rsid w:val="00FC6F4B"/>
    <w:rPr>
      <w:rFonts w:eastAsiaTheme="minorHAnsi"/>
      <w:lang w:eastAsia="en-US"/>
    </w:rPr>
  </w:style>
  <w:style w:type="paragraph" w:customStyle="1" w:styleId="2DD3D390172342C5977269183946B5635">
    <w:name w:val="2DD3D390172342C5977269183946B5635"/>
    <w:rsid w:val="00FC6F4B"/>
    <w:rPr>
      <w:rFonts w:eastAsiaTheme="minorHAnsi"/>
      <w:lang w:eastAsia="en-US"/>
    </w:rPr>
  </w:style>
  <w:style w:type="paragraph" w:customStyle="1" w:styleId="3B2CB5A67B2F4B90BE8D9B339ED5FD705">
    <w:name w:val="3B2CB5A67B2F4B90BE8D9B339ED5FD705"/>
    <w:rsid w:val="00FC6F4B"/>
    <w:rPr>
      <w:rFonts w:eastAsiaTheme="minorHAnsi"/>
      <w:lang w:eastAsia="en-US"/>
    </w:rPr>
  </w:style>
  <w:style w:type="paragraph" w:customStyle="1" w:styleId="7CBE3E7305C4432F847097DFB9FE576A5">
    <w:name w:val="7CBE3E7305C4432F847097DFB9FE576A5"/>
    <w:rsid w:val="00FC6F4B"/>
    <w:rPr>
      <w:rFonts w:eastAsiaTheme="minorHAnsi"/>
      <w:lang w:eastAsia="en-US"/>
    </w:rPr>
  </w:style>
  <w:style w:type="paragraph" w:customStyle="1" w:styleId="7B77EB5F43EA417194CA2A6C8E878F7B5">
    <w:name w:val="7B77EB5F43EA417194CA2A6C8E878F7B5"/>
    <w:rsid w:val="00FC6F4B"/>
    <w:rPr>
      <w:rFonts w:eastAsiaTheme="minorHAnsi"/>
      <w:lang w:eastAsia="en-US"/>
    </w:rPr>
  </w:style>
  <w:style w:type="paragraph" w:customStyle="1" w:styleId="F77E2334BB13471DAB5C397D74AAEE7A5">
    <w:name w:val="F77E2334BB13471DAB5C397D74AAEE7A5"/>
    <w:rsid w:val="00FC6F4B"/>
    <w:rPr>
      <w:rFonts w:eastAsiaTheme="minorHAnsi"/>
      <w:lang w:eastAsia="en-US"/>
    </w:rPr>
  </w:style>
  <w:style w:type="paragraph" w:customStyle="1" w:styleId="69A7AB37E6844210A296F0535B1DFA295">
    <w:name w:val="69A7AB37E6844210A296F0535B1DFA295"/>
    <w:rsid w:val="00FC6F4B"/>
    <w:rPr>
      <w:rFonts w:eastAsiaTheme="minorHAnsi"/>
      <w:lang w:eastAsia="en-US"/>
    </w:rPr>
  </w:style>
  <w:style w:type="paragraph" w:customStyle="1" w:styleId="415E7209CFE542608C80FC2BF25189615">
    <w:name w:val="415E7209CFE542608C80FC2BF25189615"/>
    <w:rsid w:val="00FC6F4B"/>
    <w:rPr>
      <w:rFonts w:eastAsiaTheme="minorHAnsi"/>
      <w:lang w:eastAsia="en-US"/>
    </w:rPr>
  </w:style>
  <w:style w:type="paragraph" w:customStyle="1" w:styleId="104C5954B809407CAF4675AFC9DF7EBA5">
    <w:name w:val="104C5954B809407CAF4675AFC9DF7EBA5"/>
    <w:rsid w:val="00FC6F4B"/>
    <w:rPr>
      <w:rFonts w:eastAsiaTheme="minorHAnsi"/>
      <w:lang w:eastAsia="en-US"/>
    </w:rPr>
  </w:style>
  <w:style w:type="paragraph" w:customStyle="1" w:styleId="F2A845D851704007B0823A1AA12F60105">
    <w:name w:val="F2A845D851704007B0823A1AA12F60105"/>
    <w:rsid w:val="00FC6F4B"/>
    <w:rPr>
      <w:rFonts w:eastAsiaTheme="minorHAnsi"/>
      <w:lang w:eastAsia="en-US"/>
    </w:rPr>
  </w:style>
  <w:style w:type="paragraph" w:customStyle="1" w:styleId="3E2AD4888AA747B2B9F7BB74D6F7EBC05">
    <w:name w:val="3E2AD4888AA747B2B9F7BB74D6F7EBC05"/>
    <w:rsid w:val="00FC6F4B"/>
    <w:rPr>
      <w:rFonts w:eastAsiaTheme="minorHAnsi"/>
      <w:lang w:eastAsia="en-US"/>
    </w:rPr>
  </w:style>
  <w:style w:type="paragraph" w:customStyle="1" w:styleId="FA616A57795C4F5E9600E334DE746A865">
    <w:name w:val="FA616A57795C4F5E9600E334DE746A865"/>
    <w:rsid w:val="00FC6F4B"/>
    <w:rPr>
      <w:rFonts w:eastAsiaTheme="minorHAnsi"/>
      <w:lang w:eastAsia="en-US"/>
    </w:rPr>
  </w:style>
  <w:style w:type="paragraph" w:customStyle="1" w:styleId="3E6BAFDEF64B48CB9C1DA732454A0574">
    <w:name w:val="3E6BAFDEF64B48CB9C1DA732454A0574"/>
    <w:rsid w:val="00FC6F4B"/>
  </w:style>
  <w:style w:type="paragraph" w:customStyle="1" w:styleId="1730F5B7D3974E3A99F9070282F28DEB">
    <w:name w:val="1730F5B7D3974E3A99F9070282F28DEB"/>
    <w:rsid w:val="00FC6F4B"/>
  </w:style>
  <w:style w:type="paragraph" w:customStyle="1" w:styleId="47F1829BA3CF4A4981747A94C90CC409">
    <w:name w:val="47F1829BA3CF4A4981747A94C90CC409"/>
    <w:rsid w:val="00FC6F4B"/>
  </w:style>
  <w:style w:type="paragraph" w:customStyle="1" w:styleId="88365B431FCF4A2DBFECACE45C4C1577">
    <w:name w:val="88365B431FCF4A2DBFECACE45C4C1577"/>
    <w:rsid w:val="00FC6F4B"/>
  </w:style>
  <w:style w:type="paragraph" w:customStyle="1" w:styleId="38E29E71C2304060BB061C66E9076761">
    <w:name w:val="38E29E71C2304060BB061C66E9076761"/>
    <w:rsid w:val="00FC6F4B"/>
  </w:style>
  <w:style w:type="paragraph" w:customStyle="1" w:styleId="827CCA72AD8D4EC68E28A313BF658F4D">
    <w:name w:val="827CCA72AD8D4EC68E28A313BF658F4D"/>
    <w:rsid w:val="00FC6F4B"/>
  </w:style>
  <w:style w:type="paragraph" w:customStyle="1" w:styleId="07481D011A534B28B3257998DD00E2A7">
    <w:name w:val="07481D011A534B28B3257998DD00E2A7"/>
    <w:rsid w:val="00FC6F4B"/>
  </w:style>
  <w:style w:type="paragraph" w:customStyle="1" w:styleId="9ECA9D76541348758EAA8D47BB370E2A">
    <w:name w:val="9ECA9D76541348758EAA8D47BB370E2A"/>
    <w:rsid w:val="00FC6F4B"/>
  </w:style>
  <w:style w:type="paragraph" w:customStyle="1" w:styleId="15AA7958B9B84546B1A3069F27853B84">
    <w:name w:val="15AA7958B9B84546B1A3069F27853B84"/>
    <w:rsid w:val="00FC6F4B"/>
  </w:style>
  <w:style w:type="paragraph" w:customStyle="1" w:styleId="E3B5F1EB49114B01845C48EF34752508">
    <w:name w:val="E3B5F1EB49114B01845C48EF34752508"/>
    <w:rsid w:val="00FC6F4B"/>
  </w:style>
  <w:style w:type="paragraph" w:customStyle="1" w:styleId="9955C454A01348E38523B1A826F3E54F">
    <w:name w:val="9955C454A01348E38523B1A826F3E54F"/>
    <w:rsid w:val="00FC6F4B"/>
  </w:style>
  <w:style w:type="paragraph" w:customStyle="1" w:styleId="BB95CF04E4574F1590F0910C0A189364">
    <w:name w:val="BB95CF04E4574F1590F0910C0A189364"/>
    <w:rsid w:val="00FC6F4B"/>
  </w:style>
  <w:style w:type="paragraph" w:customStyle="1" w:styleId="9AEE40BD0B45469A81DAE597C3EB8BBD">
    <w:name w:val="9AEE40BD0B45469A81DAE597C3EB8BBD"/>
    <w:rsid w:val="00FC6F4B"/>
  </w:style>
  <w:style w:type="paragraph" w:customStyle="1" w:styleId="ED69EF0DC35E43AE83E9EB065789DF2E">
    <w:name w:val="ED69EF0DC35E43AE83E9EB065789DF2E"/>
    <w:rsid w:val="00FC6F4B"/>
  </w:style>
  <w:style w:type="paragraph" w:customStyle="1" w:styleId="65D4E33FBECF483D841739C4B9A1BA9C">
    <w:name w:val="65D4E33FBECF483D841739C4B9A1BA9C"/>
    <w:rsid w:val="00FC6F4B"/>
  </w:style>
  <w:style w:type="paragraph" w:customStyle="1" w:styleId="5FED874C37BD4C479E2B4F2626C512F7">
    <w:name w:val="5FED874C37BD4C479E2B4F2626C512F7"/>
    <w:rsid w:val="00FC6F4B"/>
  </w:style>
  <w:style w:type="paragraph" w:customStyle="1" w:styleId="5D5AAEE07CC14DC68B61E9953D16BE52">
    <w:name w:val="5D5AAEE07CC14DC68B61E9953D16BE52"/>
    <w:rsid w:val="00FC6F4B"/>
  </w:style>
  <w:style w:type="paragraph" w:customStyle="1" w:styleId="60D271ACAD164642B935A03A7F89389B">
    <w:name w:val="60D271ACAD164642B935A03A7F89389B"/>
    <w:rsid w:val="00FC6F4B"/>
  </w:style>
  <w:style w:type="paragraph" w:customStyle="1" w:styleId="1A95E53B26B243BA9963720D0B6C8A46">
    <w:name w:val="1A95E53B26B243BA9963720D0B6C8A46"/>
    <w:rsid w:val="00FC6F4B"/>
  </w:style>
  <w:style w:type="paragraph" w:customStyle="1" w:styleId="DF5E40EC241742EB852E84B9E82CCD16">
    <w:name w:val="DF5E40EC241742EB852E84B9E82CCD16"/>
    <w:rsid w:val="00FC6F4B"/>
  </w:style>
  <w:style w:type="paragraph" w:customStyle="1" w:styleId="1F168CCA7E2040888F16D0843B8C1020">
    <w:name w:val="1F168CCA7E2040888F16D0843B8C1020"/>
    <w:rsid w:val="00FC6F4B"/>
  </w:style>
  <w:style w:type="paragraph" w:customStyle="1" w:styleId="4977ABA5B4564F29BB30C230AF9693B3">
    <w:name w:val="4977ABA5B4564F29BB30C230AF9693B3"/>
    <w:rsid w:val="00FC6F4B"/>
  </w:style>
  <w:style w:type="paragraph" w:customStyle="1" w:styleId="BDEC8BAF194447E8B52429A0CD549BF2">
    <w:name w:val="BDEC8BAF194447E8B52429A0CD549BF2"/>
    <w:rsid w:val="00FC6F4B"/>
  </w:style>
  <w:style w:type="paragraph" w:customStyle="1" w:styleId="AC3DD66AFD124B3DAD1B22EC6FD36E4E">
    <w:name w:val="AC3DD66AFD124B3DAD1B22EC6FD36E4E"/>
    <w:rsid w:val="00FC6F4B"/>
  </w:style>
  <w:style w:type="paragraph" w:customStyle="1" w:styleId="24AC36059003464EB16E10E09EEC4B0C">
    <w:name w:val="24AC36059003464EB16E10E09EEC4B0C"/>
    <w:rsid w:val="00FC6F4B"/>
  </w:style>
  <w:style w:type="paragraph" w:customStyle="1" w:styleId="50D9A906ACBF4505BC1AAC1A1E140420">
    <w:name w:val="50D9A906ACBF4505BC1AAC1A1E140420"/>
    <w:rsid w:val="00FC6F4B"/>
  </w:style>
  <w:style w:type="paragraph" w:customStyle="1" w:styleId="6D9AF4F2DCB54201BE93CCD5B5524EE4">
    <w:name w:val="6D9AF4F2DCB54201BE93CCD5B5524EE4"/>
    <w:rsid w:val="00FC6F4B"/>
  </w:style>
  <w:style w:type="paragraph" w:customStyle="1" w:styleId="C2D2EAFAD883466D969B082A189326D9">
    <w:name w:val="C2D2EAFAD883466D969B082A189326D9"/>
    <w:rsid w:val="00FC6F4B"/>
  </w:style>
  <w:style w:type="paragraph" w:customStyle="1" w:styleId="2C7E83960C3C4F5F9F200E224B241A35">
    <w:name w:val="2C7E83960C3C4F5F9F200E224B241A35"/>
    <w:rsid w:val="00FC6F4B"/>
  </w:style>
  <w:style w:type="paragraph" w:customStyle="1" w:styleId="DDE77F66243642A6A5B3A38F990F0A42">
    <w:name w:val="DDE77F66243642A6A5B3A38F990F0A42"/>
    <w:rsid w:val="00FC6F4B"/>
  </w:style>
  <w:style w:type="paragraph" w:customStyle="1" w:styleId="3EB44D9E043E4FA6A170FD64DB500DDC">
    <w:name w:val="3EB44D9E043E4FA6A170FD64DB500DDC"/>
    <w:rsid w:val="00FC6F4B"/>
  </w:style>
  <w:style w:type="paragraph" w:customStyle="1" w:styleId="73941D2810F44262A9E5111AF957193A">
    <w:name w:val="73941D2810F44262A9E5111AF957193A"/>
    <w:rsid w:val="00FC6F4B"/>
  </w:style>
  <w:style w:type="paragraph" w:customStyle="1" w:styleId="FD699C0390F24D97A1B67BF0203E649D">
    <w:name w:val="FD699C0390F24D97A1B67BF0203E649D"/>
    <w:rsid w:val="00FC6F4B"/>
  </w:style>
  <w:style w:type="paragraph" w:customStyle="1" w:styleId="0723BC1C35244B338B7CBCAACD1BC8F9">
    <w:name w:val="0723BC1C35244B338B7CBCAACD1BC8F9"/>
    <w:rsid w:val="00FC6F4B"/>
  </w:style>
  <w:style w:type="paragraph" w:customStyle="1" w:styleId="3E5196B68D6044C8A224E6282B075F1A">
    <w:name w:val="3E5196B68D6044C8A224E6282B075F1A"/>
    <w:rsid w:val="00FC6F4B"/>
  </w:style>
  <w:style w:type="paragraph" w:customStyle="1" w:styleId="D4FB2F19D9B7493C9F7D8F8A521E7DDE">
    <w:name w:val="D4FB2F19D9B7493C9F7D8F8A521E7DDE"/>
    <w:rsid w:val="00FC6F4B"/>
  </w:style>
  <w:style w:type="paragraph" w:customStyle="1" w:styleId="7717ED83CAA44BD2A631417CE7AA2AC8">
    <w:name w:val="7717ED83CAA44BD2A631417CE7AA2AC8"/>
    <w:rsid w:val="00FC6F4B"/>
  </w:style>
  <w:style w:type="paragraph" w:customStyle="1" w:styleId="C9252BFC3E2242EAB3D464E95748C440">
    <w:name w:val="C9252BFC3E2242EAB3D464E95748C440"/>
    <w:rsid w:val="00FC6F4B"/>
  </w:style>
  <w:style w:type="paragraph" w:customStyle="1" w:styleId="341EDB3B4FDA4E0BB76A556A0F915D1D">
    <w:name w:val="341EDB3B4FDA4E0BB76A556A0F915D1D"/>
    <w:rsid w:val="00FC6F4B"/>
  </w:style>
  <w:style w:type="paragraph" w:customStyle="1" w:styleId="974A4559A7A2403F80919776698473B8">
    <w:name w:val="974A4559A7A2403F80919776698473B8"/>
    <w:rsid w:val="00FC6F4B"/>
  </w:style>
  <w:style w:type="paragraph" w:customStyle="1" w:styleId="EFF4C16481A449D3A6E9C1FC49A0E635">
    <w:name w:val="EFF4C16481A449D3A6E9C1FC49A0E635"/>
    <w:rsid w:val="00FC6F4B"/>
  </w:style>
  <w:style w:type="paragraph" w:customStyle="1" w:styleId="87727243871141DAB58BA52714666B08">
    <w:name w:val="87727243871141DAB58BA52714666B08"/>
    <w:rsid w:val="00FC6F4B"/>
  </w:style>
  <w:style w:type="paragraph" w:customStyle="1" w:styleId="2AECEF6AB149430E95D3A6FA908A9155">
    <w:name w:val="2AECEF6AB149430E95D3A6FA908A9155"/>
    <w:rsid w:val="00FC6F4B"/>
  </w:style>
  <w:style w:type="paragraph" w:customStyle="1" w:styleId="B6904B073F144996B4972760EA23D140">
    <w:name w:val="B6904B073F144996B4972760EA23D140"/>
    <w:rsid w:val="00FC6F4B"/>
  </w:style>
  <w:style w:type="paragraph" w:customStyle="1" w:styleId="67902B7F574540849E8A7725534310A2">
    <w:name w:val="67902B7F574540849E8A7725534310A2"/>
    <w:rsid w:val="00FC6F4B"/>
  </w:style>
  <w:style w:type="paragraph" w:customStyle="1" w:styleId="E5E1FDE268714C4AB720CAA6E3440570">
    <w:name w:val="E5E1FDE268714C4AB720CAA6E3440570"/>
    <w:rsid w:val="00FC6F4B"/>
  </w:style>
  <w:style w:type="paragraph" w:customStyle="1" w:styleId="0685F956275F49C0B47056BB6D27AFC7">
    <w:name w:val="0685F956275F49C0B47056BB6D27AFC7"/>
    <w:rsid w:val="00FC6F4B"/>
  </w:style>
  <w:style w:type="paragraph" w:customStyle="1" w:styleId="8AF008B7EAF54DD4A08C463E956FCEC1">
    <w:name w:val="8AF008B7EAF54DD4A08C463E956FCEC1"/>
    <w:rsid w:val="00FC6F4B"/>
  </w:style>
  <w:style w:type="paragraph" w:customStyle="1" w:styleId="FE5B442612CF41DC9DAA17B162F4B731">
    <w:name w:val="FE5B442612CF41DC9DAA17B162F4B731"/>
    <w:rsid w:val="00FC6F4B"/>
  </w:style>
  <w:style w:type="paragraph" w:customStyle="1" w:styleId="402734590B1F4D369DD0AB883CC7B0D6">
    <w:name w:val="402734590B1F4D369DD0AB883CC7B0D6"/>
    <w:rsid w:val="00FC6F4B"/>
  </w:style>
  <w:style w:type="paragraph" w:customStyle="1" w:styleId="50FD7C511597443793656AA1F78C6F07">
    <w:name w:val="50FD7C511597443793656AA1F78C6F07"/>
    <w:rsid w:val="00FC6F4B"/>
  </w:style>
  <w:style w:type="paragraph" w:customStyle="1" w:styleId="8C0AE12236F4431FA6F1D82E34C1944A">
    <w:name w:val="8C0AE12236F4431FA6F1D82E34C1944A"/>
    <w:rsid w:val="00FC6F4B"/>
  </w:style>
  <w:style w:type="paragraph" w:customStyle="1" w:styleId="3A1D79F7E8974D17991FE2A0235609F7">
    <w:name w:val="3A1D79F7E8974D17991FE2A0235609F7"/>
    <w:rsid w:val="00FC6F4B"/>
  </w:style>
  <w:style w:type="paragraph" w:customStyle="1" w:styleId="60DA51E60B7141EEBD85A2089198D024">
    <w:name w:val="60DA51E60B7141EEBD85A2089198D024"/>
    <w:rsid w:val="00FC6F4B"/>
  </w:style>
  <w:style w:type="paragraph" w:customStyle="1" w:styleId="6FFF429C9667452FA0CAFDE3E5933714">
    <w:name w:val="6FFF429C9667452FA0CAFDE3E5933714"/>
    <w:rsid w:val="00FC6F4B"/>
  </w:style>
  <w:style w:type="paragraph" w:customStyle="1" w:styleId="42849A61907D4601BE4BBCE03ECA1DC6">
    <w:name w:val="42849A61907D4601BE4BBCE03ECA1DC6"/>
    <w:rsid w:val="00FC6F4B"/>
  </w:style>
  <w:style w:type="paragraph" w:customStyle="1" w:styleId="78E5B587F3014E5DA8DCDB0537CBE722">
    <w:name w:val="78E5B587F3014E5DA8DCDB0537CBE722"/>
    <w:rsid w:val="00FC6F4B"/>
  </w:style>
  <w:style w:type="paragraph" w:customStyle="1" w:styleId="E7C77C049C5944C7BFC2236232B1FC2D">
    <w:name w:val="E7C77C049C5944C7BFC2236232B1FC2D"/>
    <w:rsid w:val="00FC6F4B"/>
  </w:style>
  <w:style w:type="paragraph" w:customStyle="1" w:styleId="BFD757A8A3DB47669EADE6BE44601D69">
    <w:name w:val="BFD757A8A3DB47669EADE6BE44601D69"/>
    <w:rsid w:val="00FC6F4B"/>
  </w:style>
  <w:style w:type="paragraph" w:customStyle="1" w:styleId="34B16C65998D4A1DA2F09E2B2A401781">
    <w:name w:val="34B16C65998D4A1DA2F09E2B2A401781"/>
    <w:rsid w:val="00FC6F4B"/>
  </w:style>
  <w:style w:type="paragraph" w:customStyle="1" w:styleId="58F4EDB674954FFDB0021A3FAE1ADE96">
    <w:name w:val="58F4EDB674954FFDB0021A3FAE1ADE96"/>
    <w:rsid w:val="00FC6F4B"/>
  </w:style>
  <w:style w:type="paragraph" w:customStyle="1" w:styleId="27C6033B5F1D442189ABA3A85ED2A322">
    <w:name w:val="27C6033B5F1D442189ABA3A85ED2A322"/>
    <w:rsid w:val="00FC6F4B"/>
  </w:style>
  <w:style w:type="paragraph" w:customStyle="1" w:styleId="A444C9814B2B478B8CA593F728821D55">
    <w:name w:val="A444C9814B2B478B8CA593F728821D55"/>
    <w:rsid w:val="00FC6F4B"/>
  </w:style>
  <w:style w:type="paragraph" w:customStyle="1" w:styleId="080D5B7CB54C4521AD48F602F15FF5D7">
    <w:name w:val="080D5B7CB54C4521AD48F602F15FF5D7"/>
    <w:rsid w:val="00FC6F4B"/>
  </w:style>
  <w:style w:type="paragraph" w:customStyle="1" w:styleId="03BFDC5A177D4DE58DF99FAF809B6F4D">
    <w:name w:val="03BFDC5A177D4DE58DF99FAF809B6F4D"/>
    <w:rsid w:val="00FC6F4B"/>
  </w:style>
  <w:style w:type="paragraph" w:customStyle="1" w:styleId="794E6D38C62A41DC941A496D4BD00FEB">
    <w:name w:val="794E6D38C62A41DC941A496D4BD00FEB"/>
    <w:rsid w:val="00FC6F4B"/>
  </w:style>
  <w:style w:type="paragraph" w:customStyle="1" w:styleId="174A738B5841485DAA6E7F396A366637">
    <w:name w:val="174A738B5841485DAA6E7F396A366637"/>
    <w:rsid w:val="00FC6F4B"/>
  </w:style>
  <w:style w:type="paragraph" w:customStyle="1" w:styleId="E89A04FF37C64675927C3391760B2DF5">
    <w:name w:val="E89A04FF37C64675927C3391760B2DF5"/>
    <w:rsid w:val="00FC6F4B"/>
  </w:style>
  <w:style w:type="paragraph" w:customStyle="1" w:styleId="176E6F03C69440519055D2B6E7BFFE2F">
    <w:name w:val="176E6F03C69440519055D2B6E7BFFE2F"/>
    <w:rsid w:val="00FC6F4B"/>
  </w:style>
  <w:style w:type="paragraph" w:customStyle="1" w:styleId="A14C3A237E18460282B582E596EF0EA7">
    <w:name w:val="A14C3A237E18460282B582E596EF0EA7"/>
    <w:rsid w:val="00FC6F4B"/>
  </w:style>
  <w:style w:type="paragraph" w:customStyle="1" w:styleId="77FA67C685E04993B258C38A0BA7D3F6">
    <w:name w:val="77FA67C685E04993B258C38A0BA7D3F6"/>
    <w:rsid w:val="00FC6F4B"/>
  </w:style>
  <w:style w:type="paragraph" w:customStyle="1" w:styleId="C2E6D0C7E154416AB04CB5A4ACE5D738">
    <w:name w:val="C2E6D0C7E154416AB04CB5A4ACE5D738"/>
    <w:rsid w:val="00FC6F4B"/>
  </w:style>
  <w:style w:type="paragraph" w:customStyle="1" w:styleId="BD2973B5AF66486190A8DA585628E5686">
    <w:name w:val="BD2973B5AF66486190A8DA585628E5686"/>
    <w:rsid w:val="00CF6BB2"/>
    <w:rPr>
      <w:rFonts w:eastAsiaTheme="minorHAnsi"/>
      <w:lang w:eastAsia="en-US"/>
    </w:rPr>
  </w:style>
  <w:style w:type="paragraph" w:customStyle="1" w:styleId="5FED874C37BD4C479E2B4F2626C512F71">
    <w:name w:val="5FED874C37BD4C479E2B4F2626C512F71"/>
    <w:rsid w:val="00CF6BB2"/>
    <w:rPr>
      <w:rFonts w:eastAsiaTheme="minorHAnsi"/>
      <w:lang w:eastAsia="en-US"/>
    </w:rPr>
  </w:style>
  <w:style w:type="paragraph" w:customStyle="1" w:styleId="3A1F30E7D0124AB88170DFCFBFD427BD6">
    <w:name w:val="3A1F30E7D0124AB88170DFCFBFD427BD6"/>
    <w:rsid w:val="00CF6BB2"/>
    <w:rPr>
      <w:rFonts w:eastAsiaTheme="minorHAnsi"/>
      <w:lang w:eastAsia="en-US"/>
    </w:rPr>
  </w:style>
  <w:style w:type="paragraph" w:customStyle="1" w:styleId="041D37B378154FAEB75A4E390B41658D6">
    <w:name w:val="041D37B378154FAEB75A4E390B41658D6"/>
    <w:rsid w:val="00CF6BB2"/>
    <w:rPr>
      <w:rFonts w:eastAsiaTheme="minorHAnsi"/>
      <w:lang w:eastAsia="en-US"/>
    </w:rPr>
  </w:style>
  <w:style w:type="paragraph" w:customStyle="1" w:styleId="374B199A25D04D1CB1476F601B5CDEB26">
    <w:name w:val="374B199A25D04D1CB1476F601B5CDEB26"/>
    <w:rsid w:val="00CF6BB2"/>
    <w:rPr>
      <w:rFonts w:eastAsiaTheme="minorHAnsi"/>
      <w:lang w:eastAsia="en-US"/>
    </w:rPr>
  </w:style>
  <w:style w:type="paragraph" w:customStyle="1" w:styleId="1A6B85D4FBAC4D4C9F7BCE80E34B2AAB6">
    <w:name w:val="1A6B85D4FBAC4D4C9F7BCE80E34B2AAB6"/>
    <w:rsid w:val="00CF6BB2"/>
    <w:rPr>
      <w:rFonts w:eastAsiaTheme="minorHAnsi"/>
      <w:lang w:eastAsia="en-US"/>
    </w:rPr>
  </w:style>
  <w:style w:type="paragraph" w:customStyle="1" w:styleId="E0B625CDA85D4AF891D8238E7BF62B7E6">
    <w:name w:val="E0B625CDA85D4AF891D8238E7BF62B7E6"/>
    <w:rsid w:val="00CF6BB2"/>
    <w:rPr>
      <w:rFonts w:eastAsiaTheme="minorHAnsi"/>
      <w:lang w:eastAsia="en-US"/>
    </w:rPr>
  </w:style>
  <w:style w:type="paragraph" w:customStyle="1" w:styleId="C5E5851AF03742A0863A5867399FD5CF6">
    <w:name w:val="C5E5851AF03742A0863A5867399FD5CF6"/>
    <w:rsid w:val="00CF6BB2"/>
    <w:rPr>
      <w:rFonts w:eastAsiaTheme="minorHAnsi"/>
      <w:lang w:eastAsia="en-US"/>
    </w:rPr>
  </w:style>
  <w:style w:type="paragraph" w:customStyle="1" w:styleId="41DC2A65449D4D5C8A2044D8156274E86">
    <w:name w:val="41DC2A65449D4D5C8A2044D8156274E86"/>
    <w:rsid w:val="00CF6BB2"/>
    <w:rPr>
      <w:rFonts w:eastAsiaTheme="minorHAnsi"/>
      <w:lang w:eastAsia="en-US"/>
    </w:rPr>
  </w:style>
  <w:style w:type="paragraph" w:customStyle="1" w:styleId="438BF75B8D934A36878C143D09AE88FC6">
    <w:name w:val="438BF75B8D934A36878C143D09AE88FC6"/>
    <w:rsid w:val="00CF6BB2"/>
    <w:rPr>
      <w:rFonts w:eastAsiaTheme="minorHAnsi"/>
      <w:lang w:eastAsia="en-US"/>
    </w:rPr>
  </w:style>
  <w:style w:type="paragraph" w:customStyle="1" w:styleId="1FE8DE3553B8457CB610A03F6253A0486">
    <w:name w:val="1FE8DE3553B8457CB610A03F6253A0486"/>
    <w:rsid w:val="00CF6BB2"/>
    <w:rPr>
      <w:rFonts w:eastAsiaTheme="minorHAnsi"/>
      <w:lang w:eastAsia="en-US"/>
    </w:rPr>
  </w:style>
  <w:style w:type="paragraph" w:customStyle="1" w:styleId="6C82D74EA4524F7087E97E0342D161B86">
    <w:name w:val="6C82D74EA4524F7087E97E0342D161B86"/>
    <w:rsid w:val="00CF6BB2"/>
    <w:rPr>
      <w:rFonts w:eastAsiaTheme="minorHAnsi"/>
      <w:lang w:eastAsia="en-US"/>
    </w:rPr>
  </w:style>
  <w:style w:type="paragraph" w:customStyle="1" w:styleId="83F189B4840146398FC8A4577CACC3EE6">
    <w:name w:val="83F189B4840146398FC8A4577CACC3EE6"/>
    <w:rsid w:val="00CF6BB2"/>
    <w:rPr>
      <w:rFonts w:eastAsiaTheme="minorHAnsi"/>
      <w:lang w:eastAsia="en-US"/>
    </w:rPr>
  </w:style>
  <w:style w:type="paragraph" w:customStyle="1" w:styleId="8B75DDA9B6F4468BAC1445B3B150AC326">
    <w:name w:val="8B75DDA9B6F4468BAC1445B3B150AC326"/>
    <w:rsid w:val="00CF6BB2"/>
    <w:rPr>
      <w:rFonts w:eastAsiaTheme="minorHAnsi"/>
      <w:lang w:eastAsia="en-US"/>
    </w:rPr>
  </w:style>
  <w:style w:type="paragraph" w:customStyle="1" w:styleId="FD3343FD9BFF403C817EF10B51D04B396">
    <w:name w:val="FD3343FD9BFF403C817EF10B51D04B396"/>
    <w:rsid w:val="00CF6BB2"/>
    <w:rPr>
      <w:rFonts w:eastAsiaTheme="minorHAnsi"/>
      <w:lang w:eastAsia="en-US"/>
    </w:rPr>
  </w:style>
  <w:style w:type="paragraph" w:customStyle="1" w:styleId="FAE240B7A05A4A71A9B12B8D23F63BCA6">
    <w:name w:val="FAE240B7A05A4A71A9B12B8D23F63BCA6"/>
    <w:rsid w:val="00CF6BB2"/>
    <w:rPr>
      <w:rFonts w:eastAsiaTheme="minorHAnsi"/>
      <w:lang w:eastAsia="en-US"/>
    </w:rPr>
  </w:style>
  <w:style w:type="paragraph" w:customStyle="1" w:styleId="2DD3D390172342C5977269183946B5636">
    <w:name w:val="2DD3D390172342C5977269183946B5636"/>
    <w:rsid w:val="00CF6BB2"/>
    <w:rPr>
      <w:rFonts w:eastAsiaTheme="minorHAnsi"/>
      <w:lang w:eastAsia="en-US"/>
    </w:rPr>
  </w:style>
  <w:style w:type="paragraph" w:customStyle="1" w:styleId="3B2CB5A67B2F4B90BE8D9B339ED5FD706">
    <w:name w:val="3B2CB5A67B2F4B90BE8D9B339ED5FD706"/>
    <w:rsid w:val="00CF6BB2"/>
    <w:rPr>
      <w:rFonts w:eastAsiaTheme="minorHAnsi"/>
      <w:lang w:eastAsia="en-US"/>
    </w:rPr>
  </w:style>
  <w:style w:type="paragraph" w:customStyle="1" w:styleId="7CBE3E7305C4432F847097DFB9FE576A6">
    <w:name w:val="7CBE3E7305C4432F847097DFB9FE576A6"/>
    <w:rsid w:val="00CF6BB2"/>
    <w:rPr>
      <w:rFonts w:eastAsiaTheme="minorHAnsi"/>
      <w:lang w:eastAsia="en-US"/>
    </w:rPr>
  </w:style>
  <w:style w:type="paragraph" w:customStyle="1" w:styleId="7B77EB5F43EA417194CA2A6C8E878F7B6">
    <w:name w:val="7B77EB5F43EA417194CA2A6C8E878F7B6"/>
    <w:rsid w:val="00CF6BB2"/>
    <w:rPr>
      <w:rFonts w:eastAsiaTheme="minorHAnsi"/>
      <w:lang w:eastAsia="en-US"/>
    </w:rPr>
  </w:style>
  <w:style w:type="paragraph" w:customStyle="1" w:styleId="F77E2334BB13471DAB5C397D74AAEE7A6">
    <w:name w:val="F77E2334BB13471DAB5C397D74AAEE7A6"/>
    <w:rsid w:val="00CF6BB2"/>
    <w:rPr>
      <w:rFonts w:eastAsiaTheme="minorHAnsi"/>
      <w:lang w:eastAsia="en-US"/>
    </w:rPr>
  </w:style>
  <w:style w:type="paragraph" w:customStyle="1" w:styleId="69A7AB37E6844210A296F0535B1DFA296">
    <w:name w:val="69A7AB37E6844210A296F0535B1DFA296"/>
    <w:rsid w:val="00CF6BB2"/>
    <w:rPr>
      <w:rFonts w:eastAsiaTheme="minorHAnsi"/>
      <w:lang w:eastAsia="en-US"/>
    </w:rPr>
  </w:style>
  <w:style w:type="paragraph" w:customStyle="1" w:styleId="415E7209CFE542608C80FC2BF25189616">
    <w:name w:val="415E7209CFE542608C80FC2BF25189616"/>
    <w:rsid w:val="00CF6BB2"/>
    <w:rPr>
      <w:rFonts w:eastAsiaTheme="minorHAnsi"/>
      <w:lang w:eastAsia="en-US"/>
    </w:rPr>
  </w:style>
  <w:style w:type="paragraph" w:customStyle="1" w:styleId="104C5954B809407CAF4675AFC9DF7EBA6">
    <w:name w:val="104C5954B809407CAF4675AFC9DF7EBA6"/>
    <w:rsid w:val="00CF6BB2"/>
    <w:rPr>
      <w:rFonts w:eastAsiaTheme="minorHAnsi"/>
      <w:lang w:eastAsia="en-US"/>
    </w:rPr>
  </w:style>
  <w:style w:type="paragraph" w:customStyle="1" w:styleId="F2A845D851704007B0823A1AA12F60106">
    <w:name w:val="F2A845D851704007B0823A1AA12F60106"/>
    <w:rsid w:val="00CF6BB2"/>
    <w:rPr>
      <w:rFonts w:eastAsiaTheme="minorHAnsi"/>
      <w:lang w:eastAsia="en-US"/>
    </w:rPr>
  </w:style>
  <w:style w:type="paragraph" w:customStyle="1" w:styleId="3E2AD4888AA747B2B9F7BB74D6F7EBC06">
    <w:name w:val="3E2AD4888AA747B2B9F7BB74D6F7EBC06"/>
    <w:rsid w:val="00CF6BB2"/>
    <w:rPr>
      <w:rFonts w:eastAsiaTheme="minorHAnsi"/>
      <w:lang w:eastAsia="en-US"/>
    </w:rPr>
  </w:style>
  <w:style w:type="paragraph" w:customStyle="1" w:styleId="FA616A57795C4F5E9600E334DE746A866">
    <w:name w:val="FA616A57795C4F5E9600E334DE746A866"/>
    <w:rsid w:val="00CF6BB2"/>
    <w:rPr>
      <w:rFonts w:eastAsiaTheme="minorHAnsi"/>
      <w:lang w:eastAsia="en-US"/>
    </w:rPr>
  </w:style>
  <w:style w:type="paragraph" w:customStyle="1" w:styleId="C9252BFC3E2242EAB3D464E95748C4401">
    <w:name w:val="C9252BFC3E2242EAB3D464E95748C4401"/>
    <w:rsid w:val="00CF6BB2"/>
    <w:rPr>
      <w:rFonts w:eastAsiaTheme="minorHAnsi"/>
      <w:lang w:eastAsia="en-US"/>
    </w:rPr>
  </w:style>
  <w:style w:type="paragraph" w:customStyle="1" w:styleId="341EDB3B4FDA4E0BB76A556A0F915D1D1">
    <w:name w:val="341EDB3B4FDA4E0BB76A556A0F915D1D1"/>
    <w:rsid w:val="00CF6BB2"/>
    <w:rPr>
      <w:rFonts w:eastAsiaTheme="minorHAnsi"/>
      <w:lang w:eastAsia="en-US"/>
    </w:rPr>
  </w:style>
  <w:style w:type="paragraph" w:customStyle="1" w:styleId="87727243871141DAB58BA52714666B081">
    <w:name w:val="87727243871141DAB58BA52714666B081"/>
    <w:rsid w:val="00CF6BB2"/>
    <w:rPr>
      <w:rFonts w:eastAsiaTheme="minorHAnsi"/>
      <w:lang w:eastAsia="en-US"/>
    </w:rPr>
  </w:style>
  <w:style w:type="paragraph" w:customStyle="1" w:styleId="3A1D79F7E8974D17991FE2A0235609F71">
    <w:name w:val="3A1D79F7E8974D17991FE2A0235609F71"/>
    <w:rsid w:val="00CF6BB2"/>
    <w:rPr>
      <w:rFonts w:eastAsiaTheme="minorHAnsi"/>
      <w:lang w:eastAsia="en-US"/>
    </w:rPr>
  </w:style>
  <w:style w:type="paragraph" w:customStyle="1" w:styleId="60DA51E60B7141EEBD85A2089198D0241">
    <w:name w:val="60DA51E60B7141EEBD85A2089198D0241"/>
    <w:rsid w:val="00CF6BB2"/>
    <w:rPr>
      <w:rFonts w:eastAsiaTheme="minorHAnsi"/>
      <w:lang w:eastAsia="en-US"/>
    </w:rPr>
  </w:style>
  <w:style w:type="paragraph" w:customStyle="1" w:styleId="794E6D38C62A41DC941A496D4BD00FEB1">
    <w:name w:val="794E6D38C62A41DC941A496D4BD00FEB1"/>
    <w:rsid w:val="00CF6BB2"/>
    <w:rPr>
      <w:rFonts w:eastAsiaTheme="minorHAnsi"/>
      <w:lang w:eastAsia="en-US"/>
    </w:rPr>
  </w:style>
  <w:style w:type="paragraph" w:customStyle="1" w:styleId="FE5B442612CF41DC9DAA17B162F4B7311">
    <w:name w:val="FE5B442612CF41DC9DAA17B162F4B7311"/>
    <w:rsid w:val="00CF6BB2"/>
    <w:rPr>
      <w:rFonts w:eastAsiaTheme="minorHAnsi"/>
      <w:lang w:eastAsia="en-US"/>
    </w:rPr>
  </w:style>
  <w:style w:type="paragraph" w:customStyle="1" w:styleId="402734590B1F4D369DD0AB883CC7B0D61">
    <w:name w:val="402734590B1F4D369DD0AB883CC7B0D61"/>
    <w:rsid w:val="00CF6BB2"/>
    <w:rPr>
      <w:rFonts w:eastAsiaTheme="minorHAnsi"/>
      <w:lang w:eastAsia="en-US"/>
    </w:rPr>
  </w:style>
  <w:style w:type="paragraph" w:customStyle="1" w:styleId="E89A04FF37C64675927C3391760B2DF51">
    <w:name w:val="E89A04FF37C64675927C3391760B2DF51"/>
    <w:rsid w:val="00CF6BB2"/>
    <w:rPr>
      <w:rFonts w:eastAsiaTheme="minorHAnsi"/>
      <w:lang w:eastAsia="en-US"/>
    </w:rPr>
  </w:style>
  <w:style w:type="paragraph" w:customStyle="1" w:styleId="A444C9814B2B478B8CA593F728821D551">
    <w:name w:val="A444C9814B2B478B8CA593F728821D551"/>
    <w:rsid w:val="00CF6BB2"/>
    <w:rPr>
      <w:rFonts w:eastAsiaTheme="minorHAnsi"/>
      <w:lang w:eastAsia="en-US"/>
    </w:rPr>
  </w:style>
  <w:style w:type="paragraph" w:customStyle="1" w:styleId="080D5B7CB54C4521AD48F602F15FF5D71">
    <w:name w:val="080D5B7CB54C4521AD48F602F15FF5D71"/>
    <w:rsid w:val="00CF6BB2"/>
    <w:rPr>
      <w:rFonts w:eastAsiaTheme="minorHAnsi"/>
      <w:lang w:eastAsia="en-US"/>
    </w:rPr>
  </w:style>
  <w:style w:type="paragraph" w:customStyle="1" w:styleId="77FA67C685E04993B258C38A0BA7D3F61">
    <w:name w:val="77FA67C685E04993B258C38A0BA7D3F61"/>
    <w:rsid w:val="00CF6BB2"/>
    <w:rPr>
      <w:rFonts w:eastAsiaTheme="minorHAnsi"/>
      <w:lang w:eastAsia="en-US"/>
    </w:rPr>
  </w:style>
  <w:style w:type="paragraph" w:customStyle="1" w:styleId="C2E6D0C7E154416AB04CB5A4ACE5D7381">
    <w:name w:val="C2E6D0C7E154416AB04CB5A4ACE5D7381"/>
    <w:rsid w:val="00CF6BB2"/>
    <w:rPr>
      <w:rFonts w:eastAsiaTheme="minorHAnsi"/>
      <w:lang w:eastAsia="en-US"/>
    </w:rPr>
  </w:style>
  <w:style w:type="paragraph" w:customStyle="1" w:styleId="CDD7099E9F97462E98A1E411CAE32C5C">
    <w:name w:val="CDD7099E9F97462E98A1E411CAE32C5C"/>
    <w:rsid w:val="00CF6BB2"/>
  </w:style>
  <w:style w:type="paragraph" w:customStyle="1" w:styleId="74F7B11ED1E34459B10504F28FDCCF6E">
    <w:name w:val="74F7B11ED1E34459B10504F28FDCCF6E"/>
    <w:rsid w:val="00CF6BB2"/>
  </w:style>
  <w:style w:type="paragraph" w:customStyle="1" w:styleId="D6070133464044BCAC31593488098748">
    <w:name w:val="D6070133464044BCAC31593488098748"/>
    <w:rsid w:val="00CF6BB2"/>
  </w:style>
  <w:style w:type="paragraph" w:customStyle="1" w:styleId="D13807AA157A44B4A1CA711D60ABBF61">
    <w:name w:val="D13807AA157A44B4A1CA711D60ABBF61"/>
    <w:rsid w:val="00CF6BB2"/>
  </w:style>
  <w:style w:type="paragraph" w:customStyle="1" w:styleId="A2DB08B17961430A97526236549D30C2">
    <w:name w:val="A2DB08B17961430A97526236549D30C2"/>
    <w:rsid w:val="00CF6BB2"/>
  </w:style>
  <w:style w:type="paragraph" w:customStyle="1" w:styleId="965803CCB7124DC1B35050234E3AE6BB">
    <w:name w:val="965803CCB7124DC1B35050234E3AE6BB"/>
    <w:rsid w:val="00CF6BB2"/>
  </w:style>
  <w:style w:type="paragraph" w:customStyle="1" w:styleId="AE59B93A5E3F4DA48891D0D0B359BCCA">
    <w:name w:val="AE59B93A5E3F4DA48891D0D0B359BCCA"/>
    <w:rsid w:val="00CF6BB2"/>
  </w:style>
  <w:style w:type="paragraph" w:customStyle="1" w:styleId="73B812FF5BDB44B885B70AE6DE7B0983">
    <w:name w:val="73B812FF5BDB44B885B70AE6DE7B0983"/>
    <w:rsid w:val="00CF6BB2"/>
  </w:style>
  <w:style w:type="paragraph" w:customStyle="1" w:styleId="997A6B5B751F4C35BEE4349919D1BD1E">
    <w:name w:val="997A6B5B751F4C35BEE4349919D1BD1E"/>
    <w:rsid w:val="00CF6BB2"/>
  </w:style>
  <w:style w:type="paragraph" w:customStyle="1" w:styleId="CEB6EA940E1A454DBFC89BC7FF31FBAE">
    <w:name w:val="CEB6EA940E1A454DBFC89BC7FF31FBAE"/>
    <w:rsid w:val="00CF6BB2"/>
  </w:style>
  <w:style w:type="paragraph" w:customStyle="1" w:styleId="860199D3A1064A57BF0EC9FACD534727">
    <w:name w:val="860199D3A1064A57BF0EC9FACD534727"/>
    <w:rsid w:val="00CF6BB2"/>
  </w:style>
  <w:style w:type="paragraph" w:customStyle="1" w:styleId="3DFF13A8CC9444578644989DA7314D88">
    <w:name w:val="3DFF13A8CC9444578644989DA7314D88"/>
    <w:rsid w:val="00CF6BB2"/>
  </w:style>
  <w:style w:type="paragraph" w:customStyle="1" w:styleId="AB9FA75AFBD44E7EBDE0262AB357B6F4">
    <w:name w:val="AB9FA75AFBD44E7EBDE0262AB357B6F4"/>
    <w:rsid w:val="00CF6BB2"/>
  </w:style>
  <w:style w:type="paragraph" w:customStyle="1" w:styleId="63863A4D82A240AC94EC80683ADCE439">
    <w:name w:val="63863A4D82A240AC94EC80683ADCE439"/>
    <w:rsid w:val="00CF6BB2"/>
  </w:style>
  <w:style w:type="paragraph" w:customStyle="1" w:styleId="AB9817F00B01436A9359E1DB2B408B03">
    <w:name w:val="AB9817F00B01436A9359E1DB2B408B03"/>
    <w:rsid w:val="00CF6BB2"/>
  </w:style>
  <w:style w:type="paragraph" w:customStyle="1" w:styleId="B232D715D33A4EA1BEC317D5A87664C2">
    <w:name w:val="B232D715D33A4EA1BEC317D5A87664C2"/>
    <w:rsid w:val="00CF6BB2"/>
  </w:style>
  <w:style w:type="paragraph" w:customStyle="1" w:styleId="B8A04D64AF0B41FD971678DC5839F79C">
    <w:name w:val="B8A04D64AF0B41FD971678DC5839F79C"/>
    <w:rsid w:val="00CF6BB2"/>
  </w:style>
  <w:style w:type="paragraph" w:customStyle="1" w:styleId="5295DB956ECC4E1184BBDA318F683CD7">
    <w:name w:val="5295DB956ECC4E1184BBDA318F683CD7"/>
    <w:rsid w:val="00CF6BB2"/>
  </w:style>
  <w:style w:type="paragraph" w:customStyle="1" w:styleId="8CEF57B008734E61A81ACA2286184B2B">
    <w:name w:val="8CEF57B008734E61A81ACA2286184B2B"/>
    <w:rsid w:val="00CF6BB2"/>
  </w:style>
  <w:style w:type="paragraph" w:customStyle="1" w:styleId="9710BB2C23B04D1A847896639C6AA2D7">
    <w:name w:val="9710BB2C23B04D1A847896639C6AA2D7"/>
    <w:rsid w:val="00CF6BB2"/>
  </w:style>
  <w:style w:type="paragraph" w:customStyle="1" w:styleId="91E62BA13911407DB692F8C6C70F1137">
    <w:name w:val="91E62BA13911407DB692F8C6C70F1137"/>
    <w:rsid w:val="00CF6BB2"/>
  </w:style>
  <w:style w:type="paragraph" w:customStyle="1" w:styleId="EB922DF91A724499AB8D45F8A2917ADD">
    <w:name w:val="EB922DF91A724499AB8D45F8A2917ADD"/>
    <w:rsid w:val="00CF6BB2"/>
  </w:style>
  <w:style w:type="paragraph" w:customStyle="1" w:styleId="F351A7C189634DC6A79C89CBA75C144E">
    <w:name w:val="F351A7C189634DC6A79C89CBA75C144E"/>
    <w:rsid w:val="00CF6BB2"/>
  </w:style>
  <w:style w:type="paragraph" w:customStyle="1" w:styleId="B532F67CA4C9496AB496FF38C1039B7A">
    <w:name w:val="B532F67CA4C9496AB496FF38C1039B7A"/>
    <w:rsid w:val="00CF6BB2"/>
  </w:style>
  <w:style w:type="paragraph" w:customStyle="1" w:styleId="8A8D61502A3F406BAEDA4BA8F4A0DE1D">
    <w:name w:val="8A8D61502A3F406BAEDA4BA8F4A0DE1D"/>
    <w:rsid w:val="00CF6BB2"/>
  </w:style>
  <w:style w:type="paragraph" w:customStyle="1" w:styleId="1F2CE8A2ACC34302945C7EEA22E9438E">
    <w:name w:val="1F2CE8A2ACC34302945C7EEA22E9438E"/>
    <w:rsid w:val="00CF6BB2"/>
  </w:style>
  <w:style w:type="paragraph" w:customStyle="1" w:styleId="9C8D091DD1794384BF60F2B4E8F7DC70">
    <w:name w:val="9C8D091DD1794384BF60F2B4E8F7DC70"/>
    <w:rsid w:val="00CF6BB2"/>
  </w:style>
  <w:style w:type="paragraph" w:customStyle="1" w:styleId="F5B1D11F72404C669572FB5A87E1E774">
    <w:name w:val="F5B1D11F72404C669572FB5A87E1E774"/>
    <w:rsid w:val="00CF6BB2"/>
  </w:style>
  <w:style w:type="paragraph" w:customStyle="1" w:styleId="E5234A046D4142DFAB1C82D65AAF76EE">
    <w:name w:val="E5234A046D4142DFAB1C82D65AAF76EE"/>
    <w:rsid w:val="00CF6BB2"/>
  </w:style>
  <w:style w:type="paragraph" w:customStyle="1" w:styleId="D4A5831ED21744DD91D40BEA99B7609A">
    <w:name w:val="D4A5831ED21744DD91D40BEA99B7609A"/>
    <w:rsid w:val="00CF6BB2"/>
  </w:style>
  <w:style w:type="paragraph" w:customStyle="1" w:styleId="155228F09FDF4B17AEC33FBC6D3D1D1A">
    <w:name w:val="155228F09FDF4B17AEC33FBC6D3D1D1A"/>
    <w:rsid w:val="00CF6BB2"/>
  </w:style>
  <w:style w:type="paragraph" w:customStyle="1" w:styleId="5D5869C98EC64B0387B27A1D4379CC21">
    <w:name w:val="5D5869C98EC64B0387B27A1D4379CC21"/>
    <w:rsid w:val="00CF6BB2"/>
  </w:style>
  <w:style w:type="paragraph" w:customStyle="1" w:styleId="391EAC22C96946069F39EBCAA395A992">
    <w:name w:val="391EAC22C96946069F39EBCAA395A992"/>
    <w:rsid w:val="00CF6BB2"/>
  </w:style>
  <w:style w:type="paragraph" w:customStyle="1" w:styleId="E84352BB767048C8A773344CF1315A6C">
    <w:name w:val="E84352BB767048C8A773344CF1315A6C"/>
    <w:rsid w:val="00CF6BB2"/>
  </w:style>
  <w:style w:type="paragraph" w:customStyle="1" w:styleId="3F4568AB4E374A38A9CB77D06ECCA1F0">
    <w:name w:val="3F4568AB4E374A38A9CB77D06ECCA1F0"/>
    <w:rsid w:val="00CF6BB2"/>
  </w:style>
  <w:style w:type="paragraph" w:customStyle="1" w:styleId="E1CC029A9E9A44919B76DB585CEE5952">
    <w:name w:val="E1CC029A9E9A44919B76DB585CEE5952"/>
    <w:rsid w:val="00CF6BB2"/>
  </w:style>
  <w:style w:type="paragraph" w:customStyle="1" w:styleId="D3EFAAF419074F66BA27F5E5337B3344">
    <w:name w:val="D3EFAAF419074F66BA27F5E5337B3344"/>
    <w:rsid w:val="00CF6BB2"/>
  </w:style>
  <w:style w:type="paragraph" w:customStyle="1" w:styleId="C395154711F94AD38C9E0D7F78EF6ED8">
    <w:name w:val="C395154711F94AD38C9E0D7F78EF6ED8"/>
    <w:rsid w:val="00CF6BB2"/>
  </w:style>
  <w:style w:type="paragraph" w:customStyle="1" w:styleId="6EB1F932FCD14EF7B8626D98F51FEE5D">
    <w:name w:val="6EB1F932FCD14EF7B8626D98F51FEE5D"/>
    <w:rsid w:val="00CF6BB2"/>
  </w:style>
  <w:style w:type="paragraph" w:customStyle="1" w:styleId="84EE3F6CA1DD4FA69DAFE61D1A468D3A">
    <w:name w:val="84EE3F6CA1DD4FA69DAFE61D1A468D3A"/>
    <w:rsid w:val="00CF6BB2"/>
  </w:style>
  <w:style w:type="paragraph" w:customStyle="1" w:styleId="0AD9D33FB633427A8F1709E5F2F69714">
    <w:name w:val="0AD9D33FB633427A8F1709E5F2F69714"/>
    <w:rsid w:val="00CF6BB2"/>
  </w:style>
  <w:style w:type="paragraph" w:customStyle="1" w:styleId="A8295C84418149A58EC8AF50BA591ECF">
    <w:name w:val="A8295C84418149A58EC8AF50BA591ECF"/>
    <w:rsid w:val="00CF6BB2"/>
  </w:style>
  <w:style w:type="paragraph" w:customStyle="1" w:styleId="A14FCD4DAF2D482294A629DB96D447A1">
    <w:name w:val="A14FCD4DAF2D482294A629DB96D447A1"/>
    <w:rsid w:val="00CF6BB2"/>
  </w:style>
  <w:style w:type="paragraph" w:customStyle="1" w:styleId="BE852146D68445729604A6DF651B610E">
    <w:name w:val="BE852146D68445729604A6DF651B610E"/>
    <w:rsid w:val="00CF6BB2"/>
  </w:style>
  <w:style w:type="paragraph" w:customStyle="1" w:styleId="580951DA8B4142CAAE6B7002A695C3FB">
    <w:name w:val="580951DA8B4142CAAE6B7002A695C3FB"/>
    <w:rsid w:val="00CF6BB2"/>
  </w:style>
  <w:style w:type="paragraph" w:customStyle="1" w:styleId="97051E76D28D42D389C91CE4CD05B06E">
    <w:name w:val="97051E76D28D42D389C91CE4CD05B06E"/>
    <w:rsid w:val="00CF6BB2"/>
  </w:style>
  <w:style w:type="paragraph" w:customStyle="1" w:styleId="17674801FC714E68B6ACC96D45E3D489">
    <w:name w:val="17674801FC714E68B6ACC96D45E3D489"/>
    <w:rsid w:val="00CF6BB2"/>
  </w:style>
  <w:style w:type="paragraph" w:customStyle="1" w:styleId="5626576ED3964CB99B4BCEB500EC74FB">
    <w:name w:val="5626576ED3964CB99B4BCEB500EC74FB"/>
    <w:rsid w:val="00CF6BB2"/>
  </w:style>
  <w:style w:type="paragraph" w:customStyle="1" w:styleId="D21628CEE6CF40499ED521BA5C20195F">
    <w:name w:val="D21628CEE6CF40499ED521BA5C20195F"/>
    <w:rsid w:val="00CF6BB2"/>
  </w:style>
  <w:style w:type="paragraph" w:customStyle="1" w:styleId="9B9AB2ACA4E84C89BD83E608F76AF58A">
    <w:name w:val="9B9AB2ACA4E84C89BD83E608F76AF58A"/>
    <w:rsid w:val="00CF6BB2"/>
  </w:style>
  <w:style w:type="paragraph" w:customStyle="1" w:styleId="9AAAA425F28946749E0589247BAC6B92">
    <w:name w:val="9AAAA425F28946749E0589247BAC6B92"/>
    <w:rsid w:val="00CF6BB2"/>
  </w:style>
  <w:style w:type="paragraph" w:customStyle="1" w:styleId="CD8262A108B542AC95820BDF84F4B70A">
    <w:name w:val="CD8262A108B542AC95820BDF84F4B70A"/>
    <w:rsid w:val="00CF6BB2"/>
  </w:style>
  <w:style w:type="paragraph" w:customStyle="1" w:styleId="6E80A43A13644366BF6FF748BDC067AF">
    <w:name w:val="6E80A43A13644366BF6FF748BDC067AF"/>
    <w:rsid w:val="00CF6BB2"/>
  </w:style>
  <w:style w:type="paragraph" w:customStyle="1" w:styleId="D4715B7244BB466C9145D869E2138B1F">
    <w:name w:val="D4715B7244BB466C9145D869E2138B1F"/>
    <w:rsid w:val="00CF6BB2"/>
  </w:style>
  <w:style w:type="paragraph" w:customStyle="1" w:styleId="C3F2578843E04F61ACC519A97D46F95A">
    <w:name w:val="C3F2578843E04F61ACC519A97D46F95A"/>
    <w:rsid w:val="00CF6BB2"/>
  </w:style>
  <w:style w:type="paragraph" w:customStyle="1" w:styleId="F46FECBF9AB648BBA96BDBD00B9967C0">
    <w:name w:val="F46FECBF9AB648BBA96BDBD00B9967C0"/>
    <w:rsid w:val="00CF6BB2"/>
  </w:style>
  <w:style w:type="paragraph" w:customStyle="1" w:styleId="741AA4B808D54954AEA42E595406BC56">
    <w:name w:val="741AA4B808D54954AEA42E595406BC56"/>
    <w:rsid w:val="00CF6BB2"/>
  </w:style>
  <w:style w:type="paragraph" w:customStyle="1" w:styleId="E537A8DC0C114955B7037AD843AFBEDA">
    <w:name w:val="E537A8DC0C114955B7037AD843AFBEDA"/>
    <w:rsid w:val="00CF6BB2"/>
  </w:style>
  <w:style w:type="paragraph" w:customStyle="1" w:styleId="F4B4925ABDD549108D792DA68FE23070">
    <w:name w:val="F4B4925ABDD549108D792DA68FE23070"/>
    <w:rsid w:val="00CF6BB2"/>
  </w:style>
  <w:style w:type="paragraph" w:customStyle="1" w:styleId="CD459109A82141989C5AFC97C781A8E6">
    <w:name w:val="CD459109A82141989C5AFC97C781A8E6"/>
    <w:rsid w:val="00CF6BB2"/>
  </w:style>
  <w:style w:type="paragraph" w:customStyle="1" w:styleId="B9F17A4550F94A8580A32CE66584F015">
    <w:name w:val="B9F17A4550F94A8580A32CE66584F015"/>
    <w:rsid w:val="00CF6BB2"/>
  </w:style>
  <w:style w:type="paragraph" w:customStyle="1" w:styleId="472532FDC0CD48EB96F5BE36804B339F">
    <w:name w:val="472532FDC0CD48EB96F5BE36804B339F"/>
    <w:rsid w:val="00CF6BB2"/>
  </w:style>
  <w:style w:type="paragraph" w:customStyle="1" w:styleId="50BF7C838B614D0EAA1E79538381E5A0">
    <w:name w:val="50BF7C838B614D0EAA1E79538381E5A0"/>
    <w:rsid w:val="00CF6BB2"/>
  </w:style>
  <w:style w:type="paragraph" w:customStyle="1" w:styleId="F81BC2DD133F4E0CA129C16DCFE0DDDF">
    <w:name w:val="F81BC2DD133F4E0CA129C16DCFE0DDDF"/>
    <w:rsid w:val="00CF6BB2"/>
  </w:style>
  <w:style w:type="paragraph" w:customStyle="1" w:styleId="B06E1124DE70454487A9AD632F0A4EE8">
    <w:name w:val="B06E1124DE70454487A9AD632F0A4EE8"/>
    <w:rsid w:val="00CF6BB2"/>
  </w:style>
  <w:style w:type="paragraph" w:customStyle="1" w:styleId="FFF43548402D436A84797CE08AE7BD24">
    <w:name w:val="FFF43548402D436A84797CE08AE7BD24"/>
    <w:rsid w:val="00CF6BB2"/>
  </w:style>
  <w:style w:type="paragraph" w:customStyle="1" w:styleId="437F59CD28B44CDB8E756D8784DD056B">
    <w:name w:val="437F59CD28B44CDB8E756D8784DD056B"/>
    <w:rsid w:val="00CF6BB2"/>
  </w:style>
  <w:style w:type="paragraph" w:customStyle="1" w:styleId="7C82B4889AAB4D519869728C10F522A8">
    <w:name w:val="7C82B4889AAB4D519869728C10F522A8"/>
    <w:rsid w:val="00CF6BB2"/>
  </w:style>
  <w:style w:type="paragraph" w:customStyle="1" w:styleId="91DC1ADD1D6F413DBCF92F7900A2264A">
    <w:name w:val="91DC1ADD1D6F413DBCF92F7900A2264A"/>
    <w:rsid w:val="00CF6BB2"/>
  </w:style>
  <w:style w:type="paragraph" w:customStyle="1" w:styleId="73363A1A69C245A89C09ACF2FD3FEEDE">
    <w:name w:val="73363A1A69C245A89C09ACF2FD3FEEDE"/>
    <w:rsid w:val="00CF6BB2"/>
  </w:style>
  <w:style w:type="paragraph" w:customStyle="1" w:styleId="2300A9F7BAC3490692A8C75054F50373">
    <w:name w:val="2300A9F7BAC3490692A8C75054F50373"/>
    <w:rsid w:val="00CF6BB2"/>
  </w:style>
  <w:style w:type="paragraph" w:customStyle="1" w:styleId="F51FC3FEE88B4138A1CC1A1D48999103">
    <w:name w:val="F51FC3FEE88B4138A1CC1A1D48999103"/>
    <w:rsid w:val="00CF6BB2"/>
  </w:style>
  <w:style w:type="paragraph" w:customStyle="1" w:styleId="FADE297EE54B4F0B9AD81EA002F031A1">
    <w:name w:val="FADE297EE54B4F0B9AD81EA002F031A1"/>
    <w:rsid w:val="00CF6BB2"/>
  </w:style>
  <w:style w:type="paragraph" w:customStyle="1" w:styleId="11D1A18197864608A1E9AE5DA3A35307">
    <w:name w:val="11D1A18197864608A1E9AE5DA3A35307"/>
    <w:rsid w:val="00CF6BB2"/>
  </w:style>
  <w:style w:type="paragraph" w:customStyle="1" w:styleId="BB3372BEAF1D4DE7BE7336B6E405C3F6">
    <w:name w:val="BB3372BEAF1D4DE7BE7336B6E405C3F6"/>
    <w:rsid w:val="00CF6BB2"/>
  </w:style>
  <w:style w:type="paragraph" w:customStyle="1" w:styleId="8D7B44028BE643A98108E88514F76C79">
    <w:name w:val="8D7B44028BE643A98108E88514F76C79"/>
    <w:rsid w:val="00CF6BB2"/>
  </w:style>
  <w:style w:type="paragraph" w:customStyle="1" w:styleId="1FC76B1E34BB48A287446370739138E6">
    <w:name w:val="1FC76B1E34BB48A287446370739138E6"/>
    <w:rsid w:val="00CF6BB2"/>
  </w:style>
  <w:style w:type="paragraph" w:customStyle="1" w:styleId="19FFA72964F44E399B4EC88325328ED8">
    <w:name w:val="19FFA72964F44E399B4EC88325328ED8"/>
    <w:rsid w:val="00CF6BB2"/>
  </w:style>
  <w:style w:type="paragraph" w:customStyle="1" w:styleId="DB547123ABBB41C492E3F95C2C5ED915">
    <w:name w:val="DB547123ABBB41C492E3F95C2C5ED915"/>
    <w:rsid w:val="00CF6BB2"/>
  </w:style>
  <w:style w:type="paragraph" w:customStyle="1" w:styleId="458FE927DE754A6884BEC87527902387">
    <w:name w:val="458FE927DE754A6884BEC87527902387"/>
    <w:rsid w:val="00CF6BB2"/>
  </w:style>
  <w:style w:type="paragraph" w:customStyle="1" w:styleId="70C6D7E3D7EC462EB2E6CE9981769422">
    <w:name w:val="70C6D7E3D7EC462EB2E6CE9981769422"/>
    <w:rsid w:val="00CF6BB2"/>
  </w:style>
  <w:style w:type="paragraph" w:customStyle="1" w:styleId="F235ED1F6A25448E9EA312F4539C0D52">
    <w:name w:val="F235ED1F6A25448E9EA312F4539C0D52"/>
    <w:rsid w:val="00CF6BB2"/>
  </w:style>
  <w:style w:type="paragraph" w:customStyle="1" w:styleId="D69C10AF799C4A2EBECE3C21FCE4873D">
    <w:name w:val="D69C10AF799C4A2EBECE3C21FCE4873D"/>
    <w:rsid w:val="00CF6BB2"/>
  </w:style>
  <w:style w:type="paragraph" w:customStyle="1" w:styleId="0C72B39D029F42A9A99E71D93AC20407">
    <w:name w:val="0C72B39D029F42A9A99E71D93AC20407"/>
    <w:rsid w:val="00CF6BB2"/>
  </w:style>
  <w:style w:type="paragraph" w:customStyle="1" w:styleId="E5936102D7934A6E8C0B56B4A71A1FE2">
    <w:name w:val="E5936102D7934A6E8C0B56B4A71A1FE2"/>
    <w:rsid w:val="00CF6BB2"/>
  </w:style>
  <w:style w:type="paragraph" w:customStyle="1" w:styleId="32E4BF5F69BF4F0BA3AB8455BB9F28DB">
    <w:name w:val="32E4BF5F69BF4F0BA3AB8455BB9F28DB"/>
    <w:rsid w:val="00CF6BB2"/>
  </w:style>
  <w:style w:type="paragraph" w:customStyle="1" w:styleId="FB8828A3722242AE8EC455FE0C6FA7C6">
    <w:name w:val="FB8828A3722242AE8EC455FE0C6FA7C6"/>
    <w:rsid w:val="00CF6BB2"/>
  </w:style>
  <w:style w:type="paragraph" w:customStyle="1" w:styleId="A4471AD238FC4CB892EA8E75BECC6D87">
    <w:name w:val="A4471AD238FC4CB892EA8E75BECC6D87"/>
    <w:rsid w:val="00CF6BB2"/>
  </w:style>
  <w:style w:type="paragraph" w:customStyle="1" w:styleId="44F0CA1F6D2341BEB919BA9CB5C68A50">
    <w:name w:val="44F0CA1F6D2341BEB919BA9CB5C68A50"/>
    <w:rsid w:val="00CF6BB2"/>
  </w:style>
  <w:style w:type="paragraph" w:customStyle="1" w:styleId="06E5864755F64010A50AA8EF3DA053AD">
    <w:name w:val="06E5864755F64010A50AA8EF3DA053AD"/>
    <w:rsid w:val="00CF6BB2"/>
  </w:style>
  <w:style w:type="paragraph" w:customStyle="1" w:styleId="5E46B3081CD04B79A6F61903C029445F">
    <w:name w:val="5E46B3081CD04B79A6F61903C029445F"/>
    <w:rsid w:val="00CF6BB2"/>
  </w:style>
  <w:style w:type="paragraph" w:customStyle="1" w:styleId="3087589D7455417DA9F67C2EC896B778">
    <w:name w:val="3087589D7455417DA9F67C2EC896B778"/>
    <w:rsid w:val="00CF6BB2"/>
  </w:style>
  <w:style w:type="paragraph" w:customStyle="1" w:styleId="1C3C17DF57C54EE7A7DD3A6E3D1F37A0">
    <w:name w:val="1C3C17DF57C54EE7A7DD3A6E3D1F37A0"/>
    <w:rsid w:val="00CF6BB2"/>
  </w:style>
  <w:style w:type="paragraph" w:customStyle="1" w:styleId="2D8F93EDAA25430F838EE2543A406F46">
    <w:name w:val="2D8F93EDAA25430F838EE2543A406F46"/>
    <w:rsid w:val="00CF6BB2"/>
  </w:style>
  <w:style w:type="paragraph" w:customStyle="1" w:styleId="A4FF19F94AC149358ECC63B00558125E">
    <w:name w:val="A4FF19F94AC149358ECC63B00558125E"/>
    <w:rsid w:val="00CF6BB2"/>
  </w:style>
  <w:style w:type="paragraph" w:customStyle="1" w:styleId="63B2B46B2A884691A6257663065221B8">
    <w:name w:val="63B2B46B2A884691A6257663065221B8"/>
    <w:rsid w:val="00CF6BB2"/>
  </w:style>
  <w:style w:type="paragraph" w:customStyle="1" w:styleId="EC5AD6A8A3974E4BBF3C90971B5205AE">
    <w:name w:val="EC5AD6A8A3974E4BBF3C90971B5205AE"/>
    <w:rsid w:val="00CF6BB2"/>
  </w:style>
  <w:style w:type="paragraph" w:customStyle="1" w:styleId="46128A157DB1497C981C5A7C32F2F941">
    <w:name w:val="46128A157DB1497C981C5A7C32F2F941"/>
    <w:rsid w:val="00CF6BB2"/>
  </w:style>
  <w:style w:type="paragraph" w:customStyle="1" w:styleId="E7A9FF37F14740CD9BD4C1A5D1E0E580">
    <w:name w:val="E7A9FF37F14740CD9BD4C1A5D1E0E580"/>
    <w:rsid w:val="00CF6BB2"/>
  </w:style>
  <w:style w:type="paragraph" w:customStyle="1" w:styleId="7773F4DEE9404D2E8CD6887D670CBD7D">
    <w:name w:val="7773F4DEE9404D2E8CD6887D670CBD7D"/>
    <w:rsid w:val="00CF6BB2"/>
  </w:style>
  <w:style w:type="paragraph" w:customStyle="1" w:styleId="B86B7DF9FAA24BE588DB5C6A8EFC13EB">
    <w:name w:val="B86B7DF9FAA24BE588DB5C6A8EFC13EB"/>
    <w:rsid w:val="00CF6BB2"/>
  </w:style>
  <w:style w:type="paragraph" w:customStyle="1" w:styleId="97B2BC068BE44D27A49F42EF482CB898">
    <w:name w:val="97B2BC068BE44D27A49F42EF482CB898"/>
    <w:rsid w:val="00CF6BB2"/>
  </w:style>
  <w:style w:type="paragraph" w:customStyle="1" w:styleId="E45B569DDA6B4E1F9CFB40C632F480A1">
    <w:name w:val="E45B569DDA6B4E1F9CFB40C632F480A1"/>
    <w:rsid w:val="00CF6BB2"/>
  </w:style>
  <w:style w:type="paragraph" w:customStyle="1" w:styleId="35ED5BBF7BDA47F6A7E2C527A639C92D">
    <w:name w:val="35ED5BBF7BDA47F6A7E2C527A639C92D"/>
    <w:rsid w:val="00CF6BB2"/>
  </w:style>
  <w:style w:type="paragraph" w:customStyle="1" w:styleId="CEF9BA2A72A844FF9E5D3AEB69E52B65">
    <w:name w:val="CEF9BA2A72A844FF9E5D3AEB69E52B65"/>
    <w:rsid w:val="00CF6BB2"/>
  </w:style>
  <w:style w:type="paragraph" w:customStyle="1" w:styleId="338DD0492539426DA5551277FFFAAB43">
    <w:name w:val="338DD0492539426DA5551277FFFAAB43"/>
    <w:rsid w:val="00CF6BB2"/>
  </w:style>
  <w:style w:type="paragraph" w:customStyle="1" w:styleId="610A82C2D0E140C28C8BBBC76A96937D">
    <w:name w:val="610A82C2D0E140C28C8BBBC76A96937D"/>
    <w:rsid w:val="00CF6BB2"/>
  </w:style>
  <w:style w:type="paragraph" w:customStyle="1" w:styleId="E154CFC2E0F74D56ACFC7EA2EA6334B1">
    <w:name w:val="E154CFC2E0F74D56ACFC7EA2EA6334B1"/>
    <w:rsid w:val="00CF6BB2"/>
  </w:style>
  <w:style w:type="paragraph" w:customStyle="1" w:styleId="91C72276C15E4A209985C1A5428536AD">
    <w:name w:val="91C72276C15E4A209985C1A5428536AD"/>
    <w:rsid w:val="00CF6BB2"/>
  </w:style>
  <w:style w:type="paragraph" w:customStyle="1" w:styleId="9F7935BE0A8947B18C247F57F301A0FE">
    <w:name w:val="9F7935BE0A8947B18C247F57F301A0FE"/>
    <w:rsid w:val="00CF6BB2"/>
  </w:style>
  <w:style w:type="paragraph" w:customStyle="1" w:styleId="EC1D64B4E0D643C79D357FDB25A98FED">
    <w:name w:val="EC1D64B4E0D643C79D357FDB25A98FED"/>
    <w:rsid w:val="00CF6BB2"/>
  </w:style>
  <w:style w:type="paragraph" w:customStyle="1" w:styleId="CAB61C435ECF4E7E9BAAC0948C26DDE7">
    <w:name w:val="CAB61C435ECF4E7E9BAAC0948C26DDE7"/>
    <w:rsid w:val="00CF6BB2"/>
  </w:style>
  <w:style w:type="paragraph" w:customStyle="1" w:styleId="43DAD7DBF91145C6827D634BDD097786">
    <w:name w:val="43DAD7DBF91145C6827D634BDD097786"/>
    <w:rsid w:val="00CF6BB2"/>
  </w:style>
  <w:style w:type="paragraph" w:customStyle="1" w:styleId="BF5046D818474024BAAA0C2068D8129E">
    <w:name w:val="BF5046D818474024BAAA0C2068D8129E"/>
    <w:rsid w:val="00CF6BB2"/>
  </w:style>
  <w:style w:type="paragraph" w:customStyle="1" w:styleId="9478224BE110415081CC1CC7B8F25ECB">
    <w:name w:val="9478224BE110415081CC1CC7B8F25ECB"/>
    <w:rsid w:val="00CF6BB2"/>
  </w:style>
  <w:style w:type="paragraph" w:customStyle="1" w:styleId="FC8A17E25F2D42F79CC8C5E33F3FE64A">
    <w:name w:val="FC8A17E25F2D42F79CC8C5E33F3FE64A"/>
    <w:rsid w:val="00CF6BB2"/>
  </w:style>
  <w:style w:type="paragraph" w:customStyle="1" w:styleId="32F6411FA0C7496381B3E57476A8B2BA">
    <w:name w:val="32F6411FA0C7496381B3E57476A8B2BA"/>
    <w:rsid w:val="00CF6BB2"/>
  </w:style>
  <w:style w:type="paragraph" w:customStyle="1" w:styleId="08B1F1B7B072472C88E491B47A826AD0">
    <w:name w:val="08B1F1B7B072472C88E491B47A826AD0"/>
    <w:rsid w:val="00CF6BB2"/>
  </w:style>
  <w:style w:type="paragraph" w:customStyle="1" w:styleId="04236CA253BE42B0A8250CD5381612A4">
    <w:name w:val="04236CA253BE42B0A8250CD5381612A4"/>
    <w:rsid w:val="00CF6BB2"/>
  </w:style>
  <w:style w:type="paragraph" w:customStyle="1" w:styleId="1AF361FF129D4260B70B3285A4254C80">
    <w:name w:val="1AF361FF129D4260B70B3285A4254C80"/>
    <w:rsid w:val="00CF6BB2"/>
  </w:style>
  <w:style w:type="paragraph" w:customStyle="1" w:styleId="92F87A85AC1C487E9F5EF6BA41E64CBA">
    <w:name w:val="92F87A85AC1C487E9F5EF6BA41E64CBA"/>
    <w:rsid w:val="00CF6BB2"/>
  </w:style>
  <w:style w:type="paragraph" w:customStyle="1" w:styleId="6E1154C541B14AA9AA8482E6A581E590">
    <w:name w:val="6E1154C541B14AA9AA8482E6A581E590"/>
    <w:rsid w:val="00CF6BB2"/>
  </w:style>
  <w:style w:type="paragraph" w:customStyle="1" w:styleId="46C609F2F0A8408FB762A8BB994C5315">
    <w:name w:val="46C609F2F0A8408FB762A8BB994C5315"/>
    <w:rsid w:val="00CF6BB2"/>
  </w:style>
  <w:style w:type="paragraph" w:customStyle="1" w:styleId="EC0BDB262E23417797187C24664F5772">
    <w:name w:val="EC0BDB262E23417797187C24664F5772"/>
    <w:rsid w:val="00CF6BB2"/>
  </w:style>
  <w:style w:type="paragraph" w:customStyle="1" w:styleId="873B7B022902422EBA908B652647FC47">
    <w:name w:val="873B7B022902422EBA908B652647FC47"/>
    <w:rsid w:val="00CF6BB2"/>
  </w:style>
  <w:style w:type="paragraph" w:customStyle="1" w:styleId="D7C5E293912F4DA29EAE79F6A199BE83">
    <w:name w:val="D7C5E293912F4DA29EAE79F6A199BE83"/>
    <w:rsid w:val="00CF6BB2"/>
  </w:style>
  <w:style w:type="paragraph" w:customStyle="1" w:styleId="7F289C7A59AE4471B533DE399CAB22F8">
    <w:name w:val="7F289C7A59AE4471B533DE399CAB22F8"/>
    <w:rsid w:val="00CF6BB2"/>
  </w:style>
  <w:style w:type="paragraph" w:customStyle="1" w:styleId="B892ADE14BBA4C4791EF2CEA6E7063F6">
    <w:name w:val="B892ADE14BBA4C4791EF2CEA6E7063F6"/>
    <w:rsid w:val="00CF6BB2"/>
  </w:style>
  <w:style w:type="paragraph" w:customStyle="1" w:styleId="DECF9CC75C22468FAEE97EAE2B2766DD">
    <w:name w:val="DECF9CC75C22468FAEE97EAE2B2766DD"/>
    <w:rsid w:val="00CF6BB2"/>
  </w:style>
  <w:style w:type="paragraph" w:customStyle="1" w:styleId="114CB2142DA84F819C61DB863AD3335D">
    <w:name w:val="114CB2142DA84F819C61DB863AD3335D"/>
    <w:rsid w:val="00CF6BB2"/>
  </w:style>
  <w:style w:type="paragraph" w:customStyle="1" w:styleId="7C30529670574AF3AE158B4EFFB6AD71">
    <w:name w:val="7C30529670574AF3AE158B4EFFB6AD71"/>
    <w:rsid w:val="00CF6BB2"/>
  </w:style>
  <w:style w:type="paragraph" w:customStyle="1" w:styleId="8011EF4F5D57431F9CC077EEFD65F0A0">
    <w:name w:val="8011EF4F5D57431F9CC077EEFD65F0A0"/>
    <w:rsid w:val="00CF6BB2"/>
  </w:style>
  <w:style w:type="paragraph" w:customStyle="1" w:styleId="01B63D55517E4BB28DB7E0D4A6F0B30F">
    <w:name w:val="01B63D55517E4BB28DB7E0D4A6F0B30F"/>
    <w:rsid w:val="00CF6BB2"/>
  </w:style>
  <w:style w:type="paragraph" w:customStyle="1" w:styleId="7FACC3521EC14DF6ABD5B4203BF0FAA8">
    <w:name w:val="7FACC3521EC14DF6ABD5B4203BF0FAA8"/>
    <w:rsid w:val="00CF6BB2"/>
  </w:style>
  <w:style w:type="paragraph" w:customStyle="1" w:styleId="7244668576404BFF986FFBB810799126">
    <w:name w:val="7244668576404BFF986FFBB810799126"/>
    <w:rsid w:val="00CF6BB2"/>
  </w:style>
  <w:style w:type="paragraph" w:customStyle="1" w:styleId="775F452D4B7E4251B66FB3DDD9267320">
    <w:name w:val="775F452D4B7E4251B66FB3DDD9267320"/>
    <w:rsid w:val="00CF6BB2"/>
  </w:style>
  <w:style w:type="paragraph" w:customStyle="1" w:styleId="7A433E4C067D475386410E0C80933082">
    <w:name w:val="7A433E4C067D475386410E0C80933082"/>
    <w:rsid w:val="00CF6BB2"/>
  </w:style>
  <w:style w:type="paragraph" w:customStyle="1" w:styleId="7139C41F3A9047EAA63C75003BCD5B1A">
    <w:name w:val="7139C41F3A9047EAA63C75003BCD5B1A"/>
    <w:rsid w:val="00CF6BB2"/>
  </w:style>
  <w:style w:type="paragraph" w:customStyle="1" w:styleId="212AD5262476491ABD3BA71BFC35E8E2">
    <w:name w:val="212AD5262476491ABD3BA71BFC35E8E2"/>
    <w:rsid w:val="00CF6BB2"/>
  </w:style>
  <w:style w:type="paragraph" w:customStyle="1" w:styleId="DE4F52DBAF1543D5BA33C5979F0B4DEA">
    <w:name w:val="DE4F52DBAF1543D5BA33C5979F0B4DEA"/>
    <w:rsid w:val="00CF6BB2"/>
  </w:style>
  <w:style w:type="paragraph" w:customStyle="1" w:styleId="ACAF843EE35A47F8BC3AD9A394BB28AE">
    <w:name w:val="ACAF843EE35A47F8BC3AD9A394BB28AE"/>
    <w:rsid w:val="00CF6BB2"/>
  </w:style>
  <w:style w:type="paragraph" w:customStyle="1" w:styleId="CF9D7935C3D64C2C8BCC610658357772">
    <w:name w:val="CF9D7935C3D64C2C8BCC610658357772"/>
    <w:rsid w:val="00CF6BB2"/>
  </w:style>
  <w:style w:type="paragraph" w:customStyle="1" w:styleId="184B694857B141F2BD59C627C5F7EE9E">
    <w:name w:val="184B694857B141F2BD59C627C5F7EE9E"/>
    <w:rsid w:val="00CF6BB2"/>
  </w:style>
  <w:style w:type="paragraph" w:customStyle="1" w:styleId="CC5BE436B5FD4F02B5A47D5ADD859732">
    <w:name w:val="CC5BE436B5FD4F02B5A47D5ADD859732"/>
    <w:rsid w:val="00CF6BB2"/>
  </w:style>
  <w:style w:type="paragraph" w:customStyle="1" w:styleId="6304FD1E5B0D4F5F8DF3A5AD31C170ED">
    <w:name w:val="6304FD1E5B0D4F5F8DF3A5AD31C170ED"/>
    <w:rsid w:val="00CF6BB2"/>
  </w:style>
  <w:style w:type="paragraph" w:customStyle="1" w:styleId="C8929D978DB04F99A7D82BE136989BE4">
    <w:name w:val="C8929D978DB04F99A7D82BE136989BE4"/>
    <w:rsid w:val="00CF6BB2"/>
  </w:style>
  <w:style w:type="paragraph" w:customStyle="1" w:styleId="8CE156C33B424E00BB74CF5272FFC5BE">
    <w:name w:val="8CE156C33B424E00BB74CF5272FFC5BE"/>
    <w:rsid w:val="00CF6BB2"/>
  </w:style>
  <w:style w:type="paragraph" w:customStyle="1" w:styleId="8FA0F34533074476BED9FD67DFEB9621">
    <w:name w:val="8FA0F34533074476BED9FD67DFEB9621"/>
    <w:rsid w:val="00CF6BB2"/>
  </w:style>
  <w:style w:type="paragraph" w:customStyle="1" w:styleId="F851BDECBFF24A289CE6BAF08D29591C">
    <w:name w:val="F851BDECBFF24A289CE6BAF08D29591C"/>
    <w:rsid w:val="00CF6BB2"/>
  </w:style>
  <w:style w:type="paragraph" w:customStyle="1" w:styleId="95216D6A82AD4DA0895A779237F0CB66">
    <w:name w:val="95216D6A82AD4DA0895A779237F0CB66"/>
    <w:rsid w:val="00CF6BB2"/>
  </w:style>
  <w:style w:type="paragraph" w:customStyle="1" w:styleId="D49887BCDCEC468C99022B059BCEF7BE">
    <w:name w:val="D49887BCDCEC468C99022B059BCEF7BE"/>
    <w:rsid w:val="00CF6BB2"/>
  </w:style>
  <w:style w:type="paragraph" w:customStyle="1" w:styleId="6A803699D2D149DE99315011826CA1C8">
    <w:name w:val="6A803699D2D149DE99315011826CA1C8"/>
    <w:rsid w:val="00CF6BB2"/>
  </w:style>
  <w:style w:type="paragraph" w:customStyle="1" w:styleId="F4C5D7A0F40A41BCB55F2FA1143ED686">
    <w:name w:val="F4C5D7A0F40A41BCB55F2FA1143ED686"/>
    <w:rsid w:val="00CF6BB2"/>
  </w:style>
  <w:style w:type="paragraph" w:customStyle="1" w:styleId="C0B5872279FF4DB085248ECA68777242">
    <w:name w:val="C0B5872279FF4DB085248ECA68777242"/>
    <w:rsid w:val="00CF6BB2"/>
  </w:style>
  <w:style w:type="paragraph" w:customStyle="1" w:styleId="D689C50FA6874780BE51C2B1B1C2C9A0">
    <w:name w:val="D689C50FA6874780BE51C2B1B1C2C9A0"/>
    <w:rsid w:val="00CF6BB2"/>
  </w:style>
  <w:style w:type="paragraph" w:customStyle="1" w:styleId="6012DDFF8C834749ACA6524AB2888A9F">
    <w:name w:val="6012DDFF8C834749ACA6524AB2888A9F"/>
    <w:rsid w:val="00CF6BB2"/>
  </w:style>
  <w:style w:type="paragraph" w:customStyle="1" w:styleId="6FBB835166AB4FE8814475EF48E37559">
    <w:name w:val="6FBB835166AB4FE8814475EF48E37559"/>
    <w:rsid w:val="00CF6BB2"/>
  </w:style>
  <w:style w:type="paragraph" w:customStyle="1" w:styleId="27E0BFF21DFC4B07A2367FF3EBDC2ADF">
    <w:name w:val="27E0BFF21DFC4B07A2367FF3EBDC2ADF"/>
    <w:rsid w:val="00CF6BB2"/>
  </w:style>
  <w:style w:type="paragraph" w:customStyle="1" w:styleId="279E9D74E29C412B82601C209676FF55">
    <w:name w:val="279E9D74E29C412B82601C209676FF55"/>
    <w:rsid w:val="00CF6BB2"/>
  </w:style>
  <w:style w:type="paragraph" w:customStyle="1" w:styleId="14BC54BE29A745308AE0AB8FC68E5920">
    <w:name w:val="14BC54BE29A745308AE0AB8FC68E5920"/>
    <w:rsid w:val="00CF6BB2"/>
  </w:style>
  <w:style w:type="paragraph" w:customStyle="1" w:styleId="7A42B477B09F4F3EA43B1780A09D5DF0">
    <w:name w:val="7A42B477B09F4F3EA43B1780A09D5DF0"/>
    <w:rsid w:val="00CF6BB2"/>
  </w:style>
  <w:style w:type="paragraph" w:customStyle="1" w:styleId="3EF159164ACC40F3BD39681E7B5FA89B">
    <w:name w:val="3EF159164ACC40F3BD39681E7B5FA89B"/>
    <w:rsid w:val="00CF6BB2"/>
  </w:style>
  <w:style w:type="paragraph" w:customStyle="1" w:styleId="4CE4FB50BFB74C6EB760F139293B81F9">
    <w:name w:val="4CE4FB50BFB74C6EB760F139293B81F9"/>
    <w:rsid w:val="00CF6BB2"/>
  </w:style>
  <w:style w:type="paragraph" w:customStyle="1" w:styleId="5DDCF72F56B74023867BA9555A949ACE">
    <w:name w:val="5DDCF72F56B74023867BA9555A949ACE"/>
    <w:rsid w:val="00CF6BB2"/>
  </w:style>
  <w:style w:type="paragraph" w:customStyle="1" w:styleId="932BCF39A2F04DD3963611AA7869A8A2">
    <w:name w:val="932BCF39A2F04DD3963611AA7869A8A2"/>
    <w:rsid w:val="00CF6BB2"/>
  </w:style>
  <w:style w:type="paragraph" w:customStyle="1" w:styleId="8A009E7A526C4D14A2E23279A0D3E796">
    <w:name w:val="8A009E7A526C4D14A2E23279A0D3E796"/>
    <w:rsid w:val="00CF6BB2"/>
  </w:style>
  <w:style w:type="paragraph" w:customStyle="1" w:styleId="0FEF0389B39745CD9437A5676DDD0F40">
    <w:name w:val="0FEF0389B39745CD9437A5676DDD0F40"/>
    <w:rsid w:val="00CF6BB2"/>
  </w:style>
  <w:style w:type="paragraph" w:customStyle="1" w:styleId="212DDF56C2DC42C5B849F8B85D2D03C6">
    <w:name w:val="212DDF56C2DC42C5B849F8B85D2D03C6"/>
    <w:rsid w:val="00CF6BB2"/>
  </w:style>
  <w:style w:type="paragraph" w:customStyle="1" w:styleId="17F69537A88A42AC99190E993931E52D">
    <w:name w:val="17F69537A88A42AC99190E993931E52D"/>
    <w:rsid w:val="00CF6BB2"/>
  </w:style>
  <w:style w:type="paragraph" w:customStyle="1" w:styleId="DF651C82BE1641D5B82A345D82910FE1">
    <w:name w:val="DF651C82BE1641D5B82A345D82910FE1"/>
    <w:rsid w:val="00CF6BB2"/>
  </w:style>
  <w:style w:type="paragraph" w:customStyle="1" w:styleId="8681CE31EC994CB390C9C2E0A40EDA76">
    <w:name w:val="8681CE31EC994CB390C9C2E0A40EDA76"/>
    <w:rsid w:val="00CF6BB2"/>
  </w:style>
  <w:style w:type="paragraph" w:customStyle="1" w:styleId="9A4367BD5FBF49D2A158475535F4DF33">
    <w:name w:val="9A4367BD5FBF49D2A158475535F4DF33"/>
    <w:rsid w:val="00CF6BB2"/>
  </w:style>
  <w:style w:type="paragraph" w:customStyle="1" w:styleId="A3D47B43B87A4B26B389E8F7E77D174A">
    <w:name w:val="A3D47B43B87A4B26B389E8F7E77D174A"/>
    <w:rsid w:val="00CF6BB2"/>
  </w:style>
  <w:style w:type="paragraph" w:customStyle="1" w:styleId="ED33650AD3514A2CA22A03F88A8CE625">
    <w:name w:val="ED33650AD3514A2CA22A03F88A8CE625"/>
    <w:rsid w:val="00CF6BB2"/>
  </w:style>
  <w:style w:type="paragraph" w:customStyle="1" w:styleId="323CD8BE80864BDE9AE0D8324450EE20">
    <w:name w:val="323CD8BE80864BDE9AE0D8324450EE20"/>
    <w:rsid w:val="00CF6BB2"/>
  </w:style>
  <w:style w:type="paragraph" w:customStyle="1" w:styleId="1FAEA75311AA49659A1E0BEABD19E72C">
    <w:name w:val="1FAEA75311AA49659A1E0BEABD19E72C"/>
    <w:rsid w:val="00CF6BB2"/>
  </w:style>
  <w:style w:type="paragraph" w:customStyle="1" w:styleId="0443D10E15C8435E92C94B2C2AC291D9">
    <w:name w:val="0443D10E15C8435E92C94B2C2AC291D9"/>
    <w:rsid w:val="00CF6BB2"/>
  </w:style>
  <w:style w:type="paragraph" w:customStyle="1" w:styleId="D20D8DF1BFF04AA4891B4DAE1168D80B">
    <w:name w:val="D20D8DF1BFF04AA4891B4DAE1168D80B"/>
    <w:rsid w:val="00CF6BB2"/>
  </w:style>
  <w:style w:type="paragraph" w:customStyle="1" w:styleId="199441A89AC04AB9A8E8041020334EEF">
    <w:name w:val="199441A89AC04AB9A8E8041020334EEF"/>
    <w:rsid w:val="00CF6BB2"/>
  </w:style>
  <w:style w:type="paragraph" w:customStyle="1" w:styleId="7C02F9A4EF684F69906A2D07FE3A2688">
    <w:name w:val="7C02F9A4EF684F69906A2D07FE3A2688"/>
    <w:rsid w:val="00CF6BB2"/>
  </w:style>
  <w:style w:type="paragraph" w:customStyle="1" w:styleId="63C56169B43F42D09008C245D0C4D215">
    <w:name w:val="63C56169B43F42D09008C245D0C4D215"/>
    <w:rsid w:val="00CF6BB2"/>
  </w:style>
  <w:style w:type="paragraph" w:customStyle="1" w:styleId="60F66A2F800E469B9B16B94C4B2E693E">
    <w:name w:val="60F66A2F800E469B9B16B94C4B2E693E"/>
    <w:rsid w:val="00CF6BB2"/>
  </w:style>
  <w:style w:type="paragraph" w:customStyle="1" w:styleId="0160852DD23141CDBEA89EC268869107">
    <w:name w:val="0160852DD23141CDBEA89EC268869107"/>
    <w:rsid w:val="00CF6BB2"/>
  </w:style>
  <w:style w:type="paragraph" w:customStyle="1" w:styleId="C928331385D34D739CE7328AB56EBB8F">
    <w:name w:val="C928331385D34D739CE7328AB56EBB8F"/>
    <w:rsid w:val="00CF6BB2"/>
  </w:style>
  <w:style w:type="paragraph" w:customStyle="1" w:styleId="C2437A1472F240C1AA3148EC2ED79625">
    <w:name w:val="C2437A1472F240C1AA3148EC2ED79625"/>
    <w:rsid w:val="00CF6BB2"/>
  </w:style>
  <w:style w:type="paragraph" w:customStyle="1" w:styleId="EF1D53E00A864664A9BB562D916EF833">
    <w:name w:val="EF1D53E00A864664A9BB562D916EF833"/>
    <w:rsid w:val="00CF6BB2"/>
  </w:style>
  <w:style w:type="paragraph" w:customStyle="1" w:styleId="98087B7ED5074F8A9B29407B4220A61D">
    <w:name w:val="98087B7ED5074F8A9B29407B4220A61D"/>
    <w:rsid w:val="00CF6BB2"/>
  </w:style>
  <w:style w:type="paragraph" w:customStyle="1" w:styleId="C05144AC38D74D9DB1E6A3FA46D0F369">
    <w:name w:val="C05144AC38D74D9DB1E6A3FA46D0F369"/>
    <w:rsid w:val="00CF6BB2"/>
  </w:style>
  <w:style w:type="paragraph" w:customStyle="1" w:styleId="8604E3F8D83749ECB3A066C0361EE9B1">
    <w:name w:val="8604E3F8D83749ECB3A066C0361EE9B1"/>
    <w:rsid w:val="00CF6BB2"/>
  </w:style>
  <w:style w:type="paragraph" w:customStyle="1" w:styleId="ABC0593A422943C5B785A55BD1B0C4F1">
    <w:name w:val="ABC0593A422943C5B785A55BD1B0C4F1"/>
    <w:rsid w:val="00CF6BB2"/>
  </w:style>
  <w:style w:type="paragraph" w:customStyle="1" w:styleId="C85FB5076BC5466688128A6544092A50">
    <w:name w:val="C85FB5076BC5466688128A6544092A50"/>
    <w:rsid w:val="00CF6BB2"/>
  </w:style>
  <w:style w:type="paragraph" w:customStyle="1" w:styleId="FD17D66B6143463EB580FBCF6CFFF42D">
    <w:name w:val="FD17D66B6143463EB580FBCF6CFFF42D"/>
    <w:rsid w:val="00CF6BB2"/>
  </w:style>
  <w:style w:type="paragraph" w:customStyle="1" w:styleId="3876603E100C4880969A580C27A33F83">
    <w:name w:val="3876603E100C4880969A580C27A33F83"/>
    <w:rsid w:val="00CF6BB2"/>
  </w:style>
  <w:style w:type="paragraph" w:customStyle="1" w:styleId="C8B56EF97B89478AA712353D25614D7A">
    <w:name w:val="C8B56EF97B89478AA712353D25614D7A"/>
    <w:rsid w:val="00CF6BB2"/>
  </w:style>
  <w:style w:type="paragraph" w:customStyle="1" w:styleId="F235B86387C24E25BD3121F1F8014297">
    <w:name w:val="F235B86387C24E25BD3121F1F8014297"/>
    <w:rsid w:val="00CF6BB2"/>
  </w:style>
  <w:style w:type="paragraph" w:customStyle="1" w:styleId="3971D934484C410EB33B13C5DB7B47C0">
    <w:name w:val="3971D934484C410EB33B13C5DB7B47C0"/>
    <w:rsid w:val="00CF6BB2"/>
  </w:style>
  <w:style w:type="paragraph" w:customStyle="1" w:styleId="3D121084DD5149DFB86BF27B291A8DC8">
    <w:name w:val="3D121084DD5149DFB86BF27B291A8DC8"/>
    <w:rsid w:val="00CF6BB2"/>
  </w:style>
  <w:style w:type="paragraph" w:customStyle="1" w:styleId="BFA6A329247B412DAD240E726B95F717">
    <w:name w:val="BFA6A329247B412DAD240E726B95F717"/>
    <w:rsid w:val="00CF6BB2"/>
  </w:style>
  <w:style w:type="paragraph" w:customStyle="1" w:styleId="E41E7EDF6BBA4B6895914C6EC3906E6E">
    <w:name w:val="E41E7EDF6BBA4B6895914C6EC3906E6E"/>
    <w:rsid w:val="00CF6BB2"/>
  </w:style>
  <w:style w:type="paragraph" w:customStyle="1" w:styleId="D986D9C604AC405DBA6875FF29BA06AC">
    <w:name w:val="D986D9C604AC405DBA6875FF29BA06AC"/>
    <w:rsid w:val="00CF6BB2"/>
  </w:style>
  <w:style w:type="paragraph" w:customStyle="1" w:styleId="CBF5FEDE64F142AA9C1693F2BF47B7D9">
    <w:name w:val="CBF5FEDE64F142AA9C1693F2BF47B7D9"/>
    <w:rsid w:val="00CF6BB2"/>
  </w:style>
  <w:style w:type="paragraph" w:customStyle="1" w:styleId="2BC5C3324F5F49C1B005AC885AD777CA">
    <w:name w:val="2BC5C3324F5F49C1B005AC885AD777CA"/>
    <w:rsid w:val="00CF6BB2"/>
  </w:style>
  <w:style w:type="paragraph" w:customStyle="1" w:styleId="4D85B04CAF7A4C759E9B11BC02A192AE">
    <w:name w:val="4D85B04CAF7A4C759E9B11BC02A192AE"/>
    <w:rsid w:val="00CF6BB2"/>
  </w:style>
  <w:style w:type="paragraph" w:customStyle="1" w:styleId="6C0A7ABEB4024D48A006E3637DE69DFC">
    <w:name w:val="6C0A7ABEB4024D48A006E3637DE69DFC"/>
    <w:rsid w:val="00CF6BB2"/>
  </w:style>
  <w:style w:type="paragraph" w:customStyle="1" w:styleId="309DB6D25B154753AFDAED4B90359AC6">
    <w:name w:val="309DB6D25B154753AFDAED4B90359AC6"/>
    <w:rsid w:val="00CF6BB2"/>
  </w:style>
  <w:style w:type="paragraph" w:customStyle="1" w:styleId="EC0811BF462B46AB834E7AB0F171E600">
    <w:name w:val="EC0811BF462B46AB834E7AB0F171E600"/>
    <w:rsid w:val="00CF6BB2"/>
  </w:style>
  <w:style w:type="paragraph" w:customStyle="1" w:styleId="A65379A8EFC548E78CEB3F4D4EFF9531">
    <w:name w:val="A65379A8EFC548E78CEB3F4D4EFF9531"/>
    <w:rsid w:val="00CF6BB2"/>
  </w:style>
  <w:style w:type="paragraph" w:customStyle="1" w:styleId="C0349E2E5D7941548F7648186ACDEA86">
    <w:name w:val="C0349E2E5D7941548F7648186ACDEA86"/>
    <w:rsid w:val="00CF6BB2"/>
  </w:style>
  <w:style w:type="paragraph" w:customStyle="1" w:styleId="08F9B2ACDE4C4779AD0012A7AFE13D3C">
    <w:name w:val="08F9B2ACDE4C4779AD0012A7AFE13D3C"/>
    <w:rsid w:val="00CF6BB2"/>
  </w:style>
  <w:style w:type="paragraph" w:customStyle="1" w:styleId="3B06AD1AC30C44CE8DFE88FD2AFAD9EE">
    <w:name w:val="3B06AD1AC30C44CE8DFE88FD2AFAD9EE"/>
    <w:rsid w:val="00CF6BB2"/>
  </w:style>
  <w:style w:type="paragraph" w:customStyle="1" w:styleId="B846B1174B53436DB0FE9369DB7504F5">
    <w:name w:val="B846B1174B53436DB0FE9369DB7504F5"/>
    <w:rsid w:val="00CF6BB2"/>
  </w:style>
  <w:style w:type="paragraph" w:customStyle="1" w:styleId="7928C403D7C34CF495FF2395207C9D7A">
    <w:name w:val="7928C403D7C34CF495FF2395207C9D7A"/>
    <w:rsid w:val="00CF6BB2"/>
  </w:style>
  <w:style w:type="paragraph" w:customStyle="1" w:styleId="CFDF9C456F134B298629D02BACA39A30">
    <w:name w:val="CFDF9C456F134B298629D02BACA39A30"/>
    <w:rsid w:val="00CF6BB2"/>
  </w:style>
  <w:style w:type="paragraph" w:customStyle="1" w:styleId="543C4BF6F9B0491B9A75CDDCEC1D5B73">
    <w:name w:val="543C4BF6F9B0491B9A75CDDCEC1D5B73"/>
    <w:rsid w:val="00CF6BB2"/>
  </w:style>
  <w:style w:type="paragraph" w:customStyle="1" w:styleId="D181966F513441EAAF58D7126794BF5B">
    <w:name w:val="D181966F513441EAAF58D7126794BF5B"/>
    <w:rsid w:val="00CF6BB2"/>
  </w:style>
  <w:style w:type="paragraph" w:customStyle="1" w:styleId="B524C4D7DC874D2F991B7AA4C0526977">
    <w:name w:val="B524C4D7DC874D2F991B7AA4C0526977"/>
    <w:rsid w:val="00CF6BB2"/>
  </w:style>
  <w:style w:type="paragraph" w:customStyle="1" w:styleId="DC6CD381261745D78712883E0A352333">
    <w:name w:val="DC6CD381261745D78712883E0A352333"/>
    <w:rsid w:val="00CF6BB2"/>
  </w:style>
  <w:style w:type="paragraph" w:customStyle="1" w:styleId="34EDB9022AAE4BCEA0F9DD07944091E1">
    <w:name w:val="34EDB9022AAE4BCEA0F9DD07944091E1"/>
    <w:rsid w:val="00CF6BB2"/>
  </w:style>
  <w:style w:type="paragraph" w:customStyle="1" w:styleId="1922BF58503349BBACA65741E14DEFCC">
    <w:name w:val="1922BF58503349BBACA65741E14DEFCC"/>
    <w:rsid w:val="00CF6BB2"/>
  </w:style>
  <w:style w:type="paragraph" w:customStyle="1" w:styleId="7C66CD090BA340379DF9F34CD7C8E0B0">
    <w:name w:val="7C66CD090BA340379DF9F34CD7C8E0B0"/>
    <w:rsid w:val="00CF6BB2"/>
  </w:style>
  <w:style w:type="paragraph" w:customStyle="1" w:styleId="78F6BA43FD0C4D019692DC3A0A1A2AB3">
    <w:name w:val="78F6BA43FD0C4D019692DC3A0A1A2AB3"/>
    <w:rsid w:val="00CF6BB2"/>
  </w:style>
  <w:style w:type="paragraph" w:customStyle="1" w:styleId="E26515611217418D957472D0C081F9C1">
    <w:name w:val="E26515611217418D957472D0C081F9C1"/>
    <w:rsid w:val="00CF6BB2"/>
  </w:style>
  <w:style w:type="paragraph" w:customStyle="1" w:styleId="5B44AE7447E44C7D8BF03814220747B6">
    <w:name w:val="5B44AE7447E44C7D8BF03814220747B6"/>
    <w:rsid w:val="00CF6BB2"/>
  </w:style>
  <w:style w:type="paragraph" w:customStyle="1" w:styleId="F52BE92DAF3841DC9787455DF2C56CBA">
    <w:name w:val="F52BE92DAF3841DC9787455DF2C56CBA"/>
    <w:rsid w:val="00CF6BB2"/>
  </w:style>
  <w:style w:type="paragraph" w:customStyle="1" w:styleId="628DDA0E3B6D4F459B934CFF9FE5F4FA">
    <w:name w:val="628DDA0E3B6D4F459B934CFF9FE5F4FA"/>
    <w:rsid w:val="00CF6BB2"/>
  </w:style>
  <w:style w:type="paragraph" w:customStyle="1" w:styleId="E5BD4DDECD9F4C1B9877CB4718FC06C8">
    <w:name w:val="E5BD4DDECD9F4C1B9877CB4718FC06C8"/>
    <w:rsid w:val="00CF6BB2"/>
  </w:style>
  <w:style w:type="paragraph" w:customStyle="1" w:styleId="93BA6DC14CE94E8CBD48913BADA8DF5A">
    <w:name w:val="93BA6DC14CE94E8CBD48913BADA8DF5A"/>
    <w:rsid w:val="00CF6BB2"/>
  </w:style>
  <w:style w:type="paragraph" w:customStyle="1" w:styleId="14C921220B304249BF495A1A763486BE">
    <w:name w:val="14C921220B304249BF495A1A763486BE"/>
    <w:rsid w:val="00CF6BB2"/>
  </w:style>
  <w:style w:type="paragraph" w:customStyle="1" w:styleId="D73174CF00DB43EB8F7A2600914D9BB4">
    <w:name w:val="D73174CF00DB43EB8F7A2600914D9BB4"/>
    <w:rsid w:val="00CF6BB2"/>
  </w:style>
  <w:style w:type="paragraph" w:customStyle="1" w:styleId="E12581876DA14681A383999F0701A1EC">
    <w:name w:val="E12581876DA14681A383999F0701A1EC"/>
    <w:rsid w:val="00CF6BB2"/>
  </w:style>
  <w:style w:type="paragraph" w:customStyle="1" w:styleId="E751BD1A6A45452EA698EDF95FDF06BF">
    <w:name w:val="E751BD1A6A45452EA698EDF95FDF06BF"/>
    <w:rsid w:val="00CF6BB2"/>
  </w:style>
  <w:style w:type="paragraph" w:customStyle="1" w:styleId="733688751A4F42C4B9A38B0E58679DF8">
    <w:name w:val="733688751A4F42C4B9A38B0E58679DF8"/>
    <w:rsid w:val="00CF6BB2"/>
  </w:style>
  <w:style w:type="paragraph" w:customStyle="1" w:styleId="CDA706686A3E417AB38BD6C733C772EB">
    <w:name w:val="CDA706686A3E417AB38BD6C733C772EB"/>
    <w:rsid w:val="00CF6BB2"/>
  </w:style>
  <w:style w:type="paragraph" w:customStyle="1" w:styleId="7B4E75791E8A43A6AA0AB4D574E0434B">
    <w:name w:val="7B4E75791E8A43A6AA0AB4D574E0434B"/>
    <w:rsid w:val="00CF6BB2"/>
  </w:style>
  <w:style w:type="paragraph" w:customStyle="1" w:styleId="87BD54709BFF4A3195B641D8047B54C3">
    <w:name w:val="87BD54709BFF4A3195B641D8047B54C3"/>
    <w:rsid w:val="00CF6BB2"/>
  </w:style>
  <w:style w:type="paragraph" w:customStyle="1" w:styleId="9EB895A57DA742C89295476DC07DF091">
    <w:name w:val="9EB895A57DA742C89295476DC07DF091"/>
    <w:rsid w:val="00CF6BB2"/>
  </w:style>
  <w:style w:type="paragraph" w:customStyle="1" w:styleId="72E9AD48DC9145B58A79E28B6E0E335A">
    <w:name w:val="72E9AD48DC9145B58A79E28B6E0E335A"/>
    <w:rsid w:val="00CF6BB2"/>
  </w:style>
  <w:style w:type="paragraph" w:customStyle="1" w:styleId="D259EBE122E7401DA2688BC64610DF33">
    <w:name w:val="D259EBE122E7401DA2688BC64610DF33"/>
    <w:rsid w:val="00CF6BB2"/>
  </w:style>
  <w:style w:type="paragraph" w:customStyle="1" w:styleId="D05D87E02BB14DA7AF7C77A328206F37">
    <w:name w:val="D05D87E02BB14DA7AF7C77A328206F37"/>
    <w:rsid w:val="00CF6BB2"/>
  </w:style>
  <w:style w:type="paragraph" w:customStyle="1" w:styleId="6FEB78E367634D56B559B15355DDF66A">
    <w:name w:val="6FEB78E367634D56B559B15355DDF66A"/>
    <w:rsid w:val="00CF6BB2"/>
  </w:style>
  <w:style w:type="paragraph" w:customStyle="1" w:styleId="98F53A9C45D249359E89DBB0E555168C">
    <w:name w:val="98F53A9C45D249359E89DBB0E555168C"/>
    <w:rsid w:val="00CF6BB2"/>
  </w:style>
  <w:style w:type="paragraph" w:customStyle="1" w:styleId="8D8131E2DE1246B2917CF87FBDB15A82">
    <w:name w:val="8D8131E2DE1246B2917CF87FBDB15A82"/>
    <w:rsid w:val="00CF6BB2"/>
  </w:style>
  <w:style w:type="paragraph" w:customStyle="1" w:styleId="80DC950B8A534226A9B8522831DDFF00">
    <w:name w:val="80DC950B8A534226A9B8522831DDFF00"/>
    <w:rsid w:val="00CF6BB2"/>
  </w:style>
  <w:style w:type="paragraph" w:customStyle="1" w:styleId="5B4D5C39022C496FACF9F4C4CEDB9DE8">
    <w:name w:val="5B4D5C39022C496FACF9F4C4CEDB9DE8"/>
    <w:rsid w:val="00CF6BB2"/>
  </w:style>
  <w:style w:type="paragraph" w:customStyle="1" w:styleId="7241A4E36E3644F78B2A73056147D296">
    <w:name w:val="7241A4E36E3644F78B2A73056147D296"/>
    <w:rsid w:val="00CF6BB2"/>
  </w:style>
  <w:style w:type="paragraph" w:customStyle="1" w:styleId="E97929333BD747CE959746F9257CAED8">
    <w:name w:val="E97929333BD747CE959746F9257CAED8"/>
    <w:rsid w:val="00CF6BB2"/>
  </w:style>
  <w:style w:type="paragraph" w:customStyle="1" w:styleId="7421C30D7E0647E4ABB95DE35724877D">
    <w:name w:val="7421C30D7E0647E4ABB95DE35724877D"/>
    <w:rsid w:val="00CF6BB2"/>
  </w:style>
  <w:style w:type="paragraph" w:customStyle="1" w:styleId="13013DDA024045FBA307BBBE4259ABDA">
    <w:name w:val="13013DDA024045FBA307BBBE4259ABDA"/>
    <w:rsid w:val="00CF6BB2"/>
  </w:style>
  <w:style w:type="paragraph" w:customStyle="1" w:styleId="566E0A7F72B74EFE9DF0DEEF0D39324E">
    <w:name w:val="566E0A7F72B74EFE9DF0DEEF0D39324E"/>
    <w:rsid w:val="00CF6BB2"/>
  </w:style>
  <w:style w:type="paragraph" w:customStyle="1" w:styleId="C581FE4104AF4D08A4D29E38C466E570">
    <w:name w:val="C581FE4104AF4D08A4D29E38C466E570"/>
    <w:rsid w:val="00CF6BB2"/>
  </w:style>
  <w:style w:type="paragraph" w:customStyle="1" w:styleId="33BF9B9B519841B2A9EE455B04CE216C">
    <w:name w:val="33BF9B9B519841B2A9EE455B04CE216C"/>
    <w:rsid w:val="00CF6BB2"/>
  </w:style>
  <w:style w:type="paragraph" w:customStyle="1" w:styleId="27497B62EF134081B40B41140F135AFB">
    <w:name w:val="27497B62EF134081B40B41140F135AFB"/>
    <w:rsid w:val="00CF6BB2"/>
  </w:style>
  <w:style w:type="paragraph" w:customStyle="1" w:styleId="66F8195797254B2FB00150ECCBC9EE0A">
    <w:name w:val="66F8195797254B2FB00150ECCBC9EE0A"/>
    <w:rsid w:val="00CF6BB2"/>
  </w:style>
  <w:style w:type="paragraph" w:customStyle="1" w:styleId="0C0087F205E642D0A14DFBC868FC9AF6">
    <w:name w:val="0C0087F205E642D0A14DFBC868FC9AF6"/>
    <w:rsid w:val="00CF6BB2"/>
  </w:style>
  <w:style w:type="paragraph" w:customStyle="1" w:styleId="28E187D415814B83949C83EF48032E0A">
    <w:name w:val="28E187D415814B83949C83EF48032E0A"/>
    <w:rsid w:val="00CF6BB2"/>
  </w:style>
  <w:style w:type="paragraph" w:customStyle="1" w:styleId="658B7D0D2DE64B908C5EC38D82C39EC6">
    <w:name w:val="658B7D0D2DE64B908C5EC38D82C39EC6"/>
    <w:rsid w:val="00CF6BB2"/>
  </w:style>
  <w:style w:type="paragraph" w:customStyle="1" w:styleId="E160780C05334D24A0483E9C8E115F79">
    <w:name w:val="E160780C05334D24A0483E9C8E115F79"/>
    <w:rsid w:val="00CF6BB2"/>
  </w:style>
  <w:style w:type="paragraph" w:customStyle="1" w:styleId="FF42C62B6C4646A58D2DF565661DCBDB">
    <w:name w:val="FF42C62B6C4646A58D2DF565661DCBDB"/>
    <w:rsid w:val="00CF6BB2"/>
  </w:style>
  <w:style w:type="paragraph" w:customStyle="1" w:styleId="D7042DB959D24214A52F0CEB88FF544C">
    <w:name w:val="D7042DB959D24214A52F0CEB88FF544C"/>
    <w:rsid w:val="00CF6BB2"/>
  </w:style>
  <w:style w:type="paragraph" w:customStyle="1" w:styleId="156D308E74D34632BDB701C68609D997">
    <w:name w:val="156D308E74D34632BDB701C68609D997"/>
    <w:rsid w:val="00CF6BB2"/>
  </w:style>
  <w:style w:type="paragraph" w:customStyle="1" w:styleId="F232D5AAB8F5441F88C552C299EC3C9A">
    <w:name w:val="F232D5AAB8F5441F88C552C299EC3C9A"/>
    <w:rsid w:val="00CF6BB2"/>
  </w:style>
  <w:style w:type="paragraph" w:customStyle="1" w:styleId="99EC4506A56E4F58AC4806F77AC8CEEA">
    <w:name w:val="99EC4506A56E4F58AC4806F77AC8CEEA"/>
    <w:rsid w:val="00CF6BB2"/>
  </w:style>
  <w:style w:type="paragraph" w:customStyle="1" w:styleId="E99D59AE275B41029C69ECAED36D0FD0">
    <w:name w:val="E99D59AE275B41029C69ECAED36D0FD0"/>
    <w:rsid w:val="00CF6BB2"/>
  </w:style>
  <w:style w:type="paragraph" w:customStyle="1" w:styleId="F1CB1F2F181D4E38865B587C3F9009AD">
    <w:name w:val="F1CB1F2F181D4E38865B587C3F9009AD"/>
    <w:rsid w:val="00CF6BB2"/>
  </w:style>
  <w:style w:type="paragraph" w:customStyle="1" w:styleId="46016C1C289147C1B172F519B258C22E">
    <w:name w:val="46016C1C289147C1B172F519B258C22E"/>
    <w:rsid w:val="00CF6BB2"/>
  </w:style>
  <w:style w:type="paragraph" w:customStyle="1" w:styleId="E3E6301070844515A4290F801D3F5B89">
    <w:name w:val="E3E6301070844515A4290F801D3F5B89"/>
    <w:rsid w:val="00CF6BB2"/>
  </w:style>
  <w:style w:type="paragraph" w:customStyle="1" w:styleId="D8D741552740472D96D4E6DCF7B46DEE">
    <w:name w:val="D8D741552740472D96D4E6DCF7B46DEE"/>
    <w:rsid w:val="00CF6BB2"/>
  </w:style>
  <w:style w:type="paragraph" w:customStyle="1" w:styleId="EF4643E58C36404C9AA8014BBFCC08F4">
    <w:name w:val="EF4643E58C36404C9AA8014BBFCC08F4"/>
    <w:rsid w:val="00CF6BB2"/>
  </w:style>
  <w:style w:type="paragraph" w:customStyle="1" w:styleId="DAB172C3DDA94DCF970ACC14DA699DD1">
    <w:name w:val="DAB172C3DDA94DCF970ACC14DA699DD1"/>
    <w:rsid w:val="00CF6BB2"/>
  </w:style>
  <w:style w:type="paragraph" w:customStyle="1" w:styleId="37BB295E64C24CD08A5E7ADB897FB650">
    <w:name w:val="37BB295E64C24CD08A5E7ADB897FB650"/>
    <w:rsid w:val="00CF6BB2"/>
  </w:style>
  <w:style w:type="paragraph" w:customStyle="1" w:styleId="18CBBC8DB3394E3892E579641BFAA184">
    <w:name w:val="18CBBC8DB3394E3892E579641BFAA184"/>
    <w:rsid w:val="00CF6BB2"/>
  </w:style>
  <w:style w:type="paragraph" w:customStyle="1" w:styleId="501B84FF753F44BFA7915B663CB00F62">
    <w:name w:val="501B84FF753F44BFA7915B663CB00F62"/>
    <w:rsid w:val="00CF6BB2"/>
  </w:style>
  <w:style w:type="paragraph" w:customStyle="1" w:styleId="4D00EF905F224F55B2DCBCAE4C6B0A92">
    <w:name w:val="4D00EF905F224F55B2DCBCAE4C6B0A92"/>
    <w:rsid w:val="00CF6BB2"/>
  </w:style>
  <w:style w:type="paragraph" w:customStyle="1" w:styleId="99D79C4810C8413083A7CB8A0CAC2C6C">
    <w:name w:val="99D79C4810C8413083A7CB8A0CAC2C6C"/>
    <w:rsid w:val="00CF6BB2"/>
  </w:style>
  <w:style w:type="paragraph" w:customStyle="1" w:styleId="A2B6080F62DE46EEBC0B7CD03DE185CA">
    <w:name w:val="A2B6080F62DE46EEBC0B7CD03DE185CA"/>
    <w:rsid w:val="00CF6BB2"/>
  </w:style>
  <w:style w:type="paragraph" w:customStyle="1" w:styleId="F5BCA5A838104F48994CD2DC1F87AA65">
    <w:name w:val="F5BCA5A838104F48994CD2DC1F87AA65"/>
    <w:rsid w:val="00CF6BB2"/>
  </w:style>
  <w:style w:type="paragraph" w:customStyle="1" w:styleId="B7E698A9EB73464898DC20CA476404D2">
    <w:name w:val="B7E698A9EB73464898DC20CA476404D2"/>
    <w:rsid w:val="00CF6BB2"/>
  </w:style>
  <w:style w:type="paragraph" w:customStyle="1" w:styleId="24B89C5B1FFD4498B608DB3524A6DFF1">
    <w:name w:val="24B89C5B1FFD4498B608DB3524A6DFF1"/>
    <w:rsid w:val="00CF6BB2"/>
  </w:style>
  <w:style w:type="paragraph" w:customStyle="1" w:styleId="B2785FF5C1444643B79C3A5764E7C25A">
    <w:name w:val="B2785FF5C1444643B79C3A5764E7C25A"/>
    <w:rsid w:val="00CF6BB2"/>
  </w:style>
  <w:style w:type="paragraph" w:customStyle="1" w:styleId="D2E56AF55AE34F16AAB6280A0C082BEF">
    <w:name w:val="D2E56AF55AE34F16AAB6280A0C082BEF"/>
    <w:rsid w:val="00CF6BB2"/>
  </w:style>
  <w:style w:type="paragraph" w:customStyle="1" w:styleId="39B3C078FC654B488B0B0BB15511953F">
    <w:name w:val="39B3C078FC654B488B0B0BB15511953F"/>
    <w:rsid w:val="00CF6BB2"/>
  </w:style>
  <w:style w:type="paragraph" w:customStyle="1" w:styleId="DB3FE1D60CDB4E25A3485A5BB3C660CB">
    <w:name w:val="DB3FE1D60CDB4E25A3485A5BB3C660CB"/>
    <w:rsid w:val="00CF6BB2"/>
  </w:style>
  <w:style w:type="paragraph" w:customStyle="1" w:styleId="6801FD7513D2408EA9D5CAC01B8D148D">
    <w:name w:val="6801FD7513D2408EA9D5CAC01B8D148D"/>
    <w:rsid w:val="00CF6BB2"/>
  </w:style>
  <w:style w:type="paragraph" w:customStyle="1" w:styleId="2587BBD6C236487C851C9BF99E4B6340">
    <w:name w:val="2587BBD6C236487C851C9BF99E4B6340"/>
    <w:rsid w:val="00CF6BB2"/>
  </w:style>
  <w:style w:type="paragraph" w:customStyle="1" w:styleId="3F72B89FA3F74B43BF32E5C3E8ECCD07">
    <w:name w:val="3F72B89FA3F74B43BF32E5C3E8ECCD07"/>
    <w:rsid w:val="00CF6BB2"/>
  </w:style>
  <w:style w:type="paragraph" w:customStyle="1" w:styleId="774FCFDAD4F94C4D80D40F6315069F40">
    <w:name w:val="774FCFDAD4F94C4D80D40F6315069F40"/>
    <w:rsid w:val="00CF6BB2"/>
  </w:style>
  <w:style w:type="paragraph" w:customStyle="1" w:styleId="886F65928EBC4F64AFF4FF916ADEE393">
    <w:name w:val="886F65928EBC4F64AFF4FF916ADEE393"/>
    <w:rsid w:val="00CF6BB2"/>
  </w:style>
  <w:style w:type="paragraph" w:customStyle="1" w:styleId="6AD79912ED9B40F1A00DD70D0EA3F723">
    <w:name w:val="6AD79912ED9B40F1A00DD70D0EA3F723"/>
    <w:rsid w:val="00CF6BB2"/>
  </w:style>
  <w:style w:type="paragraph" w:customStyle="1" w:styleId="07BD0CE2DC804532A932429D17A47F0E">
    <w:name w:val="07BD0CE2DC804532A932429D17A47F0E"/>
    <w:rsid w:val="00CF6BB2"/>
  </w:style>
  <w:style w:type="paragraph" w:customStyle="1" w:styleId="CDFC8B263423420180AE35D55DECD929">
    <w:name w:val="CDFC8B263423420180AE35D55DECD929"/>
    <w:rsid w:val="00CF6BB2"/>
  </w:style>
  <w:style w:type="paragraph" w:customStyle="1" w:styleId="6BE2F9087F7B4DF591807CC2D38BD0DE">
    <w:name w:val="6BE2F9087F7B4DF591807CC2D38BD0DE"/>
    <w:rsid w:val="00CF6BB2"/>
  </w:style>
  <w:style w:type="paragraph" w:customStyle="1" w:styleId="015FBEC8022E42D19DAF924FC4F7CC0E">
    <w:name w:val="015FBEC8022E42D19DAF924FC4F7CC0E"/>
    <w:rsid w:val="00CF6BB2"/>
  </w:style>
  <w:style w:type="paragraph" w:customStyle="1" w:styleId="C821B5202FC740658029A38D611514D9">
    <w:name w:val="C821B5202FC740658029A38D611514D9"/>
    <w:rsid w:val="00CF6BB2"/>
  </w:style>
  <w:style w:type="paragraph" w:customStyle="1" w:styleId="6D1546E5D9944F7D897133C071926986">
    <w:name w:val="6D1546E5D9944F7D897133C071926986"/>
    <w:rsid w:val="00CF6BB2"/>
  </w:style>
  <w:style w:type="paragraph" w:customStyle="1" w:styleId="35BB2DF8F6004AF18117476EF617C4FD">
    <w:name w:val="35BB2DF8F6004AF18117476EF617C4FD"/>
    <w:rsid w:val="00CF6BB2"/>
  </w:style>
  <w:style w:type="paragraph" w:customStyle="1" w:styleId="7BDC38F9A3434BAA8AC3014B6E22D105">
    <w:name w:val="7BDC38F9A3434BAA8AC3014B6E22D105"/>
    <w:rsid w:val="00CF6BB2"/>
  </w:style>
  <w:style w:type="paragraph" w:customStyle="1" w:styleId="CE778A5B6A2C40E29168AFE43D8B9647">
    <w:name w:val="CE778A5B6A2C40E29168AFE43D8B9647"/>
    <w:rsid w:val="00CF6BB2"/>
  </w:style>
  <w:style w:type="paragraph" w:customStyle="1" w:styleId="C8C3D2B756474157B3D3CD2ABF47B593">
    <w:name w:val="C8C3D2B756474157B3D3CD2ABF47B593"/>
    <w:rsid w:val="00CF6BB2"/>
  </w:style>
  <w:style w:type="paragraph" w:customStyle="1" w:styleId="71DD2291FBA54426858BCD48BE2CB3C4">
    <w:name w:val="71DD2291FBA54426858BCD48BE2CB3C4"/>
    <w:rsid w:val="00CF6BB2"/>
  </w:style>
  <w:style w:type="paragraph" w:customStyle="1" w:styleId="56C88092E3EB45F88E76BD861FC68F98">
    <w:name w:val="56C88092E3EB45F88E76BD861FC68F98"/>
    <w:rsid w:val="00CF6BB2"/>
  </w:style>
  <w:style w:type="paragraph" w:customStyle="1" w:styleId="301F9922CE5541F7BB1F0E0F34A3DF38">
    <w:name w:val="301F9922CE5541F7BB1F0E0F34A3DF38"/>
    <w:rsid w:val="007F3D87"/>
  </w:style>
  <w:style w:type="paragraph" w:customStyle="1" w:styleId="7DCFE222061F42D68658BF1E8E2B3D38">
    <w:name w:val="7DCFE222061F42D68658BF1E8E2B3D38"/>
    <w:rsid w:val="007F3D87"/>
  </w:style>
  <w:style w:type="paragraph" w:customStyle="1" w:styleId="1FE00CCD691D4E5F8A689DB935F5C592">
    <w:name w:val="1FE00CCD691D4E5F8A689DB935F5C592"/>
    <w:rsid w:val="007F3D87"/>
  </w:style>
  <w:style w:type="paragraph" w:customStyle="1" w:styleId="9E8210D1FE324E09826D2233F43984E5">
    <w:name w:val="9E8210D1FE324E09826D2233F43984E5"/>
    <w:rsid w:val="007F3D87"/>
  </w:style>
  <w:style w:type="paragraph" w:customStyle="1" w:styleId="5B736D3BCEF14035B280AA17DC30BC61">
    <w:name w:val="5B736D3BCEF14035B280AA17DC30BC61"/>
    <w:rsid w:val="007F3D87"/>
  </w:style>
  <w:style w:type="paragraph" w:customStyle="1" w:styleId="7823FB9DDD4E4110BB5A1F667C088B9A">
    <w:name w:val="7823FB9DDD4E4110BB5A1F667C088B9A"/>
    <w:rsid w:val="007F3D87"/>
  </w:style>
  <w:style w:type="paragraph" w:customStyle="1" w:styleId="C883C877A95F41A28978DC44BD777DB2">
    <w:name w:val="C883C877A95F41A28978DC44BD777DB2"/>
    <w:rsid w:val="007F3D87"/>
  </w:style>
  <w:style w:type="paragraph" w:customStyle="1" w:styleId="71D01EA830E34126A316B8EACB24C4D4">
    <w:name w:val="71D01EA830E34126A316B8EACB24C4D4"/>
    <w:rsid w:val="007F3D87"/>
  </w:style>
  <w:style w:type="paragraph" w:customStyle="1" w:styleId="FEBE9472E3DD4D25B44C3F5D077914D3">
    <w:name w:val="FEBE9472E3DD4D25B44C3F5D077914D3"/>
    <w:rsid w:val="007F3D87"/>
  </w:style>
  <w:style w:type="paragraph" w:customStyle="1" w:styleId="86D84B5FBBB34B1B91D4467CAE7B6DC3">
    <w:name w:val="86D84B5FBBB34B1B91D4467CAE7B6DC3"/>
    <w:rsid w:val="007F3D87"/>
  </w:style>
  <w:style w:type="paragraph" w:customStyle="1" w:styleId="A83CEA2653C64082A64281333AC72D31">
    <w:name w:val="A83CEA2653C64082A64281333AC72D31"/>
    <w:rsid w:val="007F3D87"/>
  </w:style>
  <w:style w:type="paragraph" w:customStyle="1" w:styleId="69D9F87318BE4FE1AC2B098A6F69EA8F">
    <w:name w:val="69D9F87318BE4FE1AC2B098A6F69EA8F"/>
    <w:rsid w:val="007F3D87"/>
  </w:style>
  <w:style w:type="paragraph" w:customStyle="1" w:styleId="9F8DD8FBF6A742169AA1022592E4BBCC">
    <w:name w:val="9F8DD8FBF6A742169AA1022592E4BBCC"/>
    <w:rsid w:val="007F3D87"/>
  </w:style>
  <w:style w:type="paragraph" w:customStyle="1" w:styleId="C1CEE7FC45854084BCB6E9D1CD13775F">
    <w:name w:val="C1CEE7FC45854084BCB6E9D1CD13775F"/>
    <w:rsid w:val="007F3D87"/>
  </w:style>
  <w:style w:type="paragraph" w:customStyle="1" w:styleId="08B8A6F071BA4B7DBA74ED8D507B692F">
    <w:name w:val="08B8A6F071BA4B7DBA74ED8D507B692F"/>
    <w:rsid w:val="007F3D87"/>
  </w:style>
  <w:style w:type="paragraph" w:customStyle="1" w:styleId="824F392889C04EDB916014C295BDE529">
    <w:name w:val="824F392889C04EDB916014C295BDE529"/>
    <w:rsid w:val="007F3D87"/>
  </w:style>
  <w:style w:type="paragraph" w:customStyle="1" w:styleId="4FCC726E581E4A2FAAC8F4D2C7F6B6C2">
    <w:name w:val="4FCC726E581E4A2FAAC8F4D2C7F6B6C2"/>
    <w:rsid w:val="007F3D87"/>
  </w:style>
  <w:style w:type="paragraph" w:customStyle="1" w:styleId="AF96F4036C5948989904086842D57794">
    <w:name w:val="AF96F4036C5948989904086842D57794"/>
    <w:rsid w:val="007F3D87"/>
  </w:style>
  <w:style w:type="paragraph" w:customStyle="1" w:styleId="1B46DA013DB84310A49ED5101D5E69F5">
    <w:name w:val="1B46DA013DB84310A49ED5101D5E69F5"/>
    <w:rsid w:val="007F3D87"/>
  </w:style>
  <w:style w:type="paragraph" w:customStyle="1" w:styleId="4A8B4BB642334CF3A2896063D828181E">
    <w:name w:val="4A8B4BB642334CF3A2896063D828181E"/>
    <w:rsid w:val="007F3D87"/>
  </w:style>
  <w:style w:type="paragraph" w:customStyle="1" w:styleId="94BE95F21D7B4E2E85E71ECFDB320BD2">
    <w:name w:val="94BE95F21D7B4E2E85E71ECFDB320BD2"/>
    <w:rsid w:val="007F3D87"/>
  </w:style>
  <w:style w:type="paragraph" w:customStyle="1" w:styleId="F3580681DF12457CA8FCCB975D49061D">
    <w:name w:val="F3580681DF12457CA8FCCB975D49061D"/>
    <w:rsid w:val="007F3D87"/>
  </w:style>
  <w:style w:type="paragraph" w:customStyle="1" w:styleId="A7BA50F7ECE04447B19D6D86EA7BFBF8">
    <w:name w:val="A7BA50F7ECE04447B19D6D86EA7BFBF8"/>
    <w:rsid w:val="007F3D87"/>
  </w:style>
  <w:style w:type="paragraph" w:customStyle="1" w:styleId="364E6E8E845B4D1B84EA471210F0E7C4">
    <w:name w:val="364E6E8E845B4D1B84EA471210F0E7C4"/>
    <w:rsid w:val="007F3D87"/>
  </w:style>
  <w:style w:type="paragraph" w:customStyle="1" w:styleId="1CC296C948A247E4ABF676C017AAB57E">
    <w:name w:val="1CC296C948A247E4ABF676C017AAB57E"/>
    <w:rsid w:val="007F3D87"/>
  </w:style>
  <w:style w:type="paragraph" w:customStyle="1" w:styleId="310C7F98F0EE43B394421DCA6CEA80C7">
    <w:name w:val="310C7F98F0EE43B394421DCA6CEA80C7"/>
    <w:rsid w:val="007F3D87"/>
  </w:style>
  <w:style w:type="paragraph" w:customStyle="1" w:styleId="BDB0EF4615644AFE84435FBE01FCB3D9">
    <w:name w:val="BDB0EF4615644AFE84435FBE01FCB3D9"/>
    <w:rsid w:val="007F3D87"/>
  </w:style>
  <w:style w:type="paragraph" w:customStyle="1" w:styleId="3B467579CB9E4815B9D1449F82C65D74">
    <w:name w:val="3B467579CB9E4815B9D1449F82C65D74"/>
    <w:rsid w:val="00E057B7"/>
  </w:style>
  <w:style w:type="paragraph" w:customStyle="1" w:styleId="06C2C4474C544CC4BE68DA2623274A7A">
    <w:name w:val="06C2C4474C544CC4BE68DA2623274A7A"/>
    <w:rsid w:val="00E057B7"/>
  </w:style>
  <w:style w:type="paragraph" w:customStyle="1" w:styleId="324E915A2C2E4F8A949DB4B8343AFDC9">
    <w:name w:val="324E915A2C2E4F8A949DB4B8343AFDC9"/>
    <w:rsid w:val="00E057B7"/>
  </w:style>
  <w:style w:type="paragraph" w:customStyle="1" w:styleId="BF878D992F2A4004BA984487F3560B26">
    <w:name w:val="BF878D992F2A4004BA984487F3560B26"/>
    <w:rsid w:val="00E057B7"/>
  </w:style>
  <w:style w:type="paragraph" w:customStyle="1" w:styleId="6E016F99DEB340AEB7087C2EF1B173FF">
    <w:name w:val="6E016F99DEB340AEB7087C2EF1B173FF"/>
    <w:rsid w:val="00E057B7"/>
  </w:style>
  <w:style w:type="paragraph" w:customStyle="1" w:styleId="52CC19F7670D4BE88982A9229FDD3BF8">
    <w:name w:val="52CC19F7670D4BE88982A9229FDD3BF8"/>
    <w:rsid w:val="00E057B7"/>
  </w:style>
  <w:style w:type="paragraph" w:customStyle="1" w:styleId="F987DF2A01924D309743D7096F578EFC">
    <w:name w:val="F987DF2A01924D309743D7096F578EFC"/>
    <w:rsid w:val="00E057B7"/>
  </w:style>
  <w:style w:type="paragraph" w:customStyle="1" w:styleId="614491C43BBB42A1AFF3F848E334A64F">
    <w:name w:val="614491C43BBB42A1AFF3F848E334A64F"/>
    <w:rsid w:val="00E057B7"/>
  </w:style>
  <w:style w:type="paragraph" w:customStyle="1" w:styleId="5FDF030B26D64F39A7BE341872AC7AF5">
    <w:name w:val="5FDF030B26D64F39A7BE341872AC7AF5"/>
    <w:rsid w:val="00E057B7"/>
  </w:style>
  <w:style w:type="paragraph" w:customStyle="1" w:styleId="ACC82D8ACCD4439FBF2C2880799F2FED">
    <w:name w:val="ACC82D8ACCD4439FBF2C2880799F2FED"/>
    <w:rsid w:val="00E057B7"/>
  </w:style>
  <w:style w:type="paragraph" w:customStyle="1" w:styleId="EA2F093D373242489EB3C1092319E1DE">
    <w:name w:val="EA2F093D373242489EB3C1092319E1DE"/>
    <w:rsid w:val="00E057B7"/>
  </w:style>
  <w:style w:type="paragraph" w:customStyle="1" w:styleId="8C919255CAE24F9D9473DCC7402E9944">
    <w:name w:val="8C919255CAE24F9D9473DCC7402E9944"/>
    <w:rsid w:val="00E057B7"/>
  </w:style>
  <w:style w:type="paragraph" w:customStyle="1" w:styleId="AF8E67792E8445BF89AEA63962EDD3F3">
    <w:name w:val="AF8E67792E8445BF89AEA63962EDD3F3"/>
    <w:rsid w:val="00E057B7"/>
  </w:style>
  <w:style w:type="paragraph" w:customStyle="1" w:styleId="F3CDB5180CA54A4E9485E1B57C6A8D62">
    <w:name w:val="F3CDB5180CA54A4E9485E1B57C6A8D62"/>
    <w:rsid w:val="00E057B7"/>
  </w:style>
  <w:style w:type="paragraph" w:customStyle="1" w:styleId="4EF74623FBD742A2BBD3C3EDD9616741">
    <w:name w:val="4EF74623FBD742A2BBD3C3EDD9616741"/>
    <w:rsid w:val="00E057B7"/>
  </w:style>
  <w:style w:type="paragraph" w:customStyle="1" w:styleId="123899C1446342D2AE7860A10706C748">
    <w:name w:val="123899C1446342D2AE7860A10706C748"/>
    <w:rsid w:val="00E057B7"/>
  </w:style>
  <w:style w:type="paragraph" w:customStyle="1" w:styleId="BDA70E64C1F24ABFA86048E34DB34D1E">
    <w:name w:val="BDA70E64C1F24ABFA86048E34DB34D1E"/>
    <w:rsid w:val="00E057B7"/>
  </w:style>
  <w:style w:type="paragraph" w:customStyle="1" w:styleId="3E99D2330CD24C118EC35063BFFF6267">
    <w:name w:val="3E99D2330CD24C118EC35063BFFF6267"/>
    <w:rsid w:val="00E057B7"/>
  </w:style>
  <w:style w:type="paragraph" w:customStyle="1" w:styleId="93F5B8EB118644A2AD2186ACBAE13F07">
    <w:name w:val="93F5B8EB118644A2AD2186ACBAE13F07"/>
    <w:rsid w:val="00E057B7"/>
  </w:style>
  <w:style w:type="paragraph" w:customStyle="1" w:styleId="419ED8054DD24665A8AD2D73F48A3E12">
    <w:name w:val="419ED8054DD24665A8AD2D73F48A3E12"/>
    <w:rsid w:val="00E057B7"/>
  </w:style>
  <w:style w:type="paragraph" w:customStyle="1" w:styleId="2FA3D5B822D64D38B3A5A82AD3DEBA47">
    <w:name w:val="2FA3D5B822D64D38B3A5A82AD3DEBA47"/>
    <w:rsid w:val="00E057B7"/>
  </w:style>
  <w:style w:type="paragraph" w:customStyle="1" w:styleId="ED4593202385402FB3D890379C0B18B5">
    <w:name w:val="ED4593202385402FB3D890379C0B18B5"/>
    <w:rsid w:val="00E057B7"/>
  </w:style>
  <w:style w:type="paragraph" w:customStyle="1" w:styleId="AF604A4779BB483FA9FC8B4248BAF02F">
    <w:name w:val="AF604A4779BB483FA9FC8B4248BAF02F"/>
    <w:rsid w:val="00E057B7"/>
  </w:style>
  <w:style w:type="paragraph" w:customStyle="1" w:styleId="DD728BF127BC48468E8EA5E6E11C49EF">
    <w:name w:val="DD728BF127BC48468E8EA5E6E11C49EF"/>
    <w:rsid w:val="00E057B7"/>
  </w:style>
  <w:style w:type="paragraph" w:customStyle="1" w:styleId="B57E66AC78774356BF090312447F4E20">
    <w:name w:val="B57E66AC78774356BF090312447F4E20"/>
    <w:rsid w:val="00E057B7"/>
  </w:style>
  <w:style w:type="paragraph" w:customStyle="1" w:styleId="E4D5686F26AD4717B162336D99D8631E">
    <w:name w:val="E4D5686F26AD4717B162336D99D8631E"/>
    <w:rsid w:val="00E057B7"/>
  </w:style>
  <w:style w:type="paragraph" w:customStyle="1" w:styleId="D8E28C52E5894547881DA2B2707EB24F">
    <w:name w:val="D8E28C52E5894547881DA2B2707EB24F"/>
    <w:rsid w:val="00E057B7"/>
  </w:style>
  <w:style w:type="paragraph" w:customStyle="1" w:styleId="631DA9CA7D3D459BBBDF92E5C0FEB65A">
    <w:name w:val="631DA9CA7D3D459BBBDF92E5C0FEB65A"/>
    <w:rsid w:val="00E057B7"/>
  </w:style>
  <w:style w:type="paragraph" w:customStyle="1" w:styleId="0D7ECC0A9C144A919C318B6FC3F03A6C">
    <w:name w:val="0D7ECC0A9C144A919C318B6FC3F03A6C"/>
    <w:rsid w:val="00E057B7"/>
  </w:style>
  <w:style w:type="paragraph" w:customStyle="1" w:styleId="12344A18144645A89E37949AB3C388EB">
    <w:name w:val="12344A18144645A89E37949AB3C388EB"/>
    <w:rsid w:val="00E057B7"/>
  </w:style>
  <w:style w:type="paragraph" w:customStyle="1" w:styleId="67A66627261D4DDB95116DCB83B7FBA0">
    <w:name w:val="67A66627261D4DDB95116DCB83B7FBA0"/>
    <w:rsid w:val="00E057B7"/>
  </w:style>
  <w:style w:type="paragraph" w:customStyle="1" w:styleId="CABFB17CD025485AAF801C49C5C42D80">
    <w:name w:val="CABFB17CD025485AAF801C49C5C42D80"/>
    <w:rsid w:val="00E057B7"/>
  </w:style>
  <w:style w:type="paragraph" w:customStyle="1" w:styleId="2860314813DB4B57B4C618ECAC69E39F">
    <w:name w:val="2860314813DB4B57B4C618ECAC69E39F"/>
    <w:rsid w:val="00E057B7"/>
  </w:style>
  <w:style w:type="paragraph" w:customStyle="1" w:styleId="3DE43354A538427A97A82A818CBCC5B7">
    <w:name w:val="3DE43354A538427A97A82A818CBCC5B7"/>
    <w:rsid w:val="00E057B7"/>
  </w:style>
  <w:style w:type="paragraph" w:customStyle="1" w:styleId="027B2CB945C2400FA900AA954EF0FD93">
    <w:name w:val="027B2CB945C2400FA900AA954EF0FD93"/>
    <w:rsid w:val="00E057B7"/>
  </w:style>
  <w:style w:type="paragraph" w:customStyle="1" w:styleId="39F3C10CEB4E49368711322BCBF117F0">
    <w:name w:val="39F3C10CEB4E49368711322BCBF117F0"/>
    <w:rsid w:val="00E057B7"/>
  </w:style>
  <w:style w:type="paragraph" w:customStyle="1" w:styleId="7C6BAA71E33D48E5B3809AEF76EEDE75">
    <w:name w:val="7C6BAA71E33D48E5B3809AEF76EEDE75"/>
    <w:rsid w:val="00E057B7"/>
  </w:style>
  <w:style w:type="paragraph" w:customStyle="1" w:styleId="B37580BDAB8348C1A7C2656E35AEF582">
    <w:name w:val="B37580BDAB8348C1A7C2656E35AEF582"/>
    <w:rsid w:val="00E057B7"/>
  </w:style>
  <w:style w:type="paragraph" w:customStyle="1" w:styleId="4261431450C147DFB3619A92DA7EE99B">
    <w:name w:val="4261431450C147DFB3619A92DA7EE99B"/>
    <w:rsid w:val="00E057B7"/>
  </w:style>
  <w:style w:type="paragraph" w:customStyle="1" w:styleId="A96AA4D034A443569ED18895762F8AD9">
    <w:name w:val="A96AA4D034A443569ED18895762F8AD9"/>
    <w:rsid w:val="00E057B7"/>
  </w:style>
  <w:style w:type="paragraph" w:customStyle="1" w:styleId="59DCFC4E42DC4B39ABF8AE24A35879FE">
    <w:name w:val="59DCFC4E42DC4B39ABF8AE24A35879FE"/>
    <w:rsid w:val="00E057B7"/>
  </w:style>
  <w:style w:type="paragraph" w:customStyle="1" w:styleId="3751484F78F1452F88B81BA0CB34AD16">
    <w:name w:val="3751484F78F1452F88B81BA0CB34AD16"/>
    <w:rsid w:val="00E057B7"/>
  </w:style>
  <w:style w:type="paragraph" w:customStyle="1" w:styleId="2AC8018824134D388E66140223819E17">
    <w:name w:val="2AC8018824134D388E66140223819E17"/>
    <w:rsid w:val="00E057B7"/>
  </w:style>
  <w:style w:type="paragraph" w:customStyle="1" w:styleId="03B06404F37B4FB2AE09A17C18523A6E">
    <w:name w:val="03B06404F37B4FB2AE09A17C18523A6E"/>
    <w:rsid w:val="00E057B7"/>
  </w:style>
  <w:style w:type="paragraph" w:customStyle="1" w:styleId="2D1308508D1342249E6A792DA3B1F297">
    <w:name w:val="2D1308508D1342249E6A792DA3B1F297"/>
    <w:rsid w:val="00E057B7"/>
  </w:style>
  <w:style w:type="paragraph" w:customStyle="1" w:styleId="BA9CDFF0E33B494DB9658A89C5428732">
    <w:name w:val="BA9CDFF0E33B494DB9658A89C5428732"/>
    <w:rsid w:val="00E057B7"/>
  </w:style>
  <w:style w:type="paragraph" w:customStyle="1" w:styleId="858FDD1016BD498790C4100F426460BC">
    <w:name w:val="858FDD1016BD498790C4100F426460BC"/>
    <w:rsid w:val="00E057B7"/>
  </w:style>
  <w:style w:type="paragraph" w:customStyle="1" w:styleId="844B84BCAA4B48C188D619308C9B2FC9">
    <w:name w:val="844B84BCAA4B48C188D619308C9B2FC9"/>
    <w:rsid w:val="00E057B7"/>
  </w:style>
  <w:style w:type="paragraph" w:customStyle="1" w:styleId="816264C7FAB3421D9C180418D22D564E">
    <w:name w:val="816264C7FAB3421D9C180418D22D564E"/>
    <w:rsid w:val="00E057B7"/>
  </w:style>
  <w:style w:type="paragraph" w:customStyle="1" w:styleId="829DBCB38BEE409698A384909D0D4496">
    <w:name w:val="829DBCB38BEE409698A384909D0D4496"/>
    <w:rsid w:val="00E057B7"/>
  </w:style>
  <w:style w:type="paragraph" w:customStyle="1" w:styleId="E59A7C4E38164CFEA1DBE306EED36A47">
    <w:name w:val="E59A7C4E38164CFEA1DBE306EED36A47"/>
    <w:rsid w:val="00E057B7"/>
  </w:style>
  <w:style w:type="paragraph" w:customStyle="1" w:styleId="FCC4138CA0204FE38E8733E4F402E219">
    <w:name w:val="FCC4138CA0204FE38E8733E4F402E219"/>
    <w:rsid w:val="00E057B7"/>
  </w:style>
  <w:style w:type="paragraph" w:customStyle="1" w:styleId="A9EF17A7BF654F5989C497E245B2C4F3">
    <w:name w:val="A9EF17A7BF654F5989C497E245B2C4F3"/>
    <w:rsid w:val="00E057B7"/>
  </w:style>
  <w:style w:type="paragraph" w:customStyle="1" w:styleId="8E9ED52485A344B5829CC67B93EEB4C5">
    <w:name w:val="8E9ED52485A344B5829CC67B93EEB4C5"/>
    <w:rsid w:val="00E057B7"/>
  </w:style>
  <w:style w:type="paragraph" w:customStyle="1" w:styleId="D01D265E91AC4A2A9147704026B14166">
    <w:name w:val="D01D265E91AC4A2A9147704026B14166"/>
    <w:rsid w:val="00E057B7"/>
  </w:style>
  <w:style w:type="paragraph" w:customStyle="1" w:styleId="81A28C5533D84C5F9310F8C2295CDA85">
    <w:name w:val="81A28C5533D84C5F9310F8C2295CDA85"/>
    <w:rsid w:val="00E057B7"/>
  </w:style>
  <w:style w:type="paragraph" w:customStyle="1" w:styleId="9F7E0A142EE644599123D7805BE6C7A5">
    <w:name w:val="9F7E0A142EE644599123D7805BE6C7A5"/>
    <w:rsid w:val="00E057B7"/>
  </w:style>
  <w:style w:type="paragraph" w:customStyle="1" w:styleId="F6E16A5532AF419F8B9137FB09852703">
    <w:name w:val="F6E16A5532AF419F8B9137FB09852703"/>
    <w:rsid w:val="00E057B7"/>
  </w:style>
  <w:style w:type="paragraph" w:customStyle="1" w:styleId="E5905551559B477BB75232ABCC9246F3">
    <w:name w:val="E5905551559B477BB75232ABCC9246F3"/>
    <w:rsid w:val="00E057B7"/>
  </w:style>
  <w:style w:type="paragraph" w:customStyle="1" w:styleId="3929EB4C93C64EF19F164F316EE9FE19">
    <w:name w:val="3929EB4C93C64EF19F164F316EE9FE19"/>
    <w:rsid w:val="00E057B7"/>
  </w:style>
  <w:style w:type="paragraph" w:customStyle="1" w:styleId="3E128E1E774644F5870068055E47D448">
    <w:name w:val="3E128E1E774644F5870068055E47D448"/>
    <w:rsid w:val="00E057B7"/>
  </w:style>
  <w:style w:type="paragraph" w:customStyle="1" w:styleId="E6154A18044A462C99C09B41C487189A">
    <w:name w:val="E6154A18044A462C99C09B41C487189A"/>
    <w:rsid w:val="00E057B7"/>
  </w:style>
  <w:style w:type="paragraph" w:customStyle="1" w:styleId="5DDD573866724FC28B809A5489F9B881">
    <w:name w:val="5DDD573866724FC28B809A5489F9B881"/>
    <w:rsid w:val="00E057B7"/>
  </w:style>
  <w:style w:type="paragraph" w:customStyle="1" w:styleId="2FCDBB82FA194FBC856BE11DA7CCEEB7">
    <w:name w:val="2FCDBB82FA194FBC856BE11DA7CCEEB7"/>
    <w:rsid w:val="00E057B7"/>
  </w:style>
  <w:style w:type="paragraph" w:customStyle="1" w:styleId="C00DED9F26F14D27A47B77B76C1602B6">
    <w:name w:val="C00DED9F26F14D27A47B77B76C1602B6"/>
    <w:rsid w:val="00E057B7"/>
  </w:style>
  <w:style w:type="paragraph" w:customStyle="1" w:styleId="F23B8F0A52D945AB93C25754B7783728">
    <w:name w:val="F23B8F0A52D945AB93C25754B7783728"/>
    <w:rsid w:val="00E057B7"/>
  </w:style>
  <w:style w:type="paragraph" w:customStyle="1" w:styleId="BD01EE408BEE4F05918B671B6F8CB447">
    <w:name w:val="BD01EE408BEE4F05918B671B6F8CB447"/>
    <w:rsid w:val="00E057B7"/>
  </w:style>
  <w:style w:type="paragraph" w:customStyle="1" w:styleId="50D35D03A835490183841323EA6C776F">
    <w:name w:val="50D35D03A835490183841323EA6C776F"/>
    <w:rsid w:val="00E057B7"/>
  </w:style>
  <w:style w:type="paragraph" w:customStyle="1" w:styleId="E101C9D90025452F801BBF1DEC0DFD4D">
    <w:name w:val="E101C9D90025452F801BBF1DEC0DFD4D"/>
    <w:rsid w:val="00E057B7"/>
  </w:style>
  <w:style w:type="paragraph" w:customStyle="1" w:styleId="78C8035D3B3C4298B749E8A6A275E7B4">
    <w:name w:val="78C8035D3B3C4298B749E8A6A275E7B4"/>
    <w:rsid w:val="00E057B7"/>
  </w:style>
  <w:style w:type="paragraph" w:customStyle="1" w:styleId="A4EAA6F3B4E34484BA5A7E6442EC6DD8">
    <w:name w:val="A4EAA6F3B4E34484BA5A7E6442EC6DD8"/>
    <w:rsid w:val="00E057B7"/>
  </w:style>
  <w:style w:type="paragraph" w:customStyle="1" w:styleId="CDA4856428E14F2598DF5453AC2EDEFA">
    <w:name w:val="CDA4856428E14F2598DF5453AC2EDEFA"/>
    <w:rsid w:val="00E057B7"/>
  </w:style>
  <w:style w:type="paragraph" w:customStyle="1" w:styleId="83AFB947531E4EDC9D293E3E6DF10612">
    <w:name w:val="83AFB947531E4EDC9D293E3E6DF10612"/>
    <w:rsid w:val="00E057B7"/>
  </w:style>
  <w:style w:type="paragraph" w:customStyle="1" w:styleId="9E9D5D0B446B468F9BC9571095DBC0CC">
    <w:name w:val="9E9D5D0B446B468F9BC9571095DBC0CC"/>
    <w:rsid w:val="00E057B7"/>
  </w:style>
  <w:style w:type="paragraph" w:customStyle="1" w:styleId="8CF0738460B14317B15D7C41B11565BD">
    <w:name w:val="8CF0738460B14317B15D7C41B11565BD"/>
    <w:rsid w:val="00E057B7"/>
  </w:style>
  <w:style w:type="paragraph" w:customStyle="1" w:styleId="9519A9AF0C4E41C1A4C71BF1DEC3B554">
    <w:name w:val="9519A9AF0C4E41C1A4C71BF1DEC3B554"/>
    <w:rsid w:val="00E057B7"/>
  </w:style>
  <w:style w:type="paragraph" w:customStyle="1" w:styleId="7DE8B6A243DD4495931EDA712D1CC83B">
    <w:name w:val="7DE8B6A243DD4495931EDA712D1CC83B"/>
    <w:rsid w:val="00E057B7"/>
  </w:style>
  <w:style w:type="paragraph" w:customStyle="1" w:styleId="F3A2D2D6ED58439587D04B222E8CA94D">
    <w:name w:val="F3A2D2D6ED58439587D04B222E8CA94D"/>
    <w:rsid w:val="00E057B7"/>
  </w:style>
  <w:style w:type="paragraph" w:customStyle="1" w:styleId="1338AEC907784C12AC10FBE48566D14B">
    <w:name w:val="1338AEC907784C12AC10FBE48566D14B"/>
    <w:rsid w:val="00E057B7"/>
  </w:style>
  <w:style w:type="paragraph" w:customStyle="1" w:styleId="A187D3C1C78E4755826DCB047847F3AA">
    <w:name w:val="A187D3C1C78E4755826DCB047847F3AA"/>
    <w:rsid w:val="00E057B7"/>
  </w:style>
  <w:style w:type="paragraph" w:customStyle="1" w:styleId="B9F949FBC0B849DFB51ED37E399C7E5D">
    <w:name w:val="B9F949FBC0B849DFB51ED37E399C7E5D"/>
    <w:rsid w:val="00E057B7"/>
  </w:style>
  <w:style w:type="paragraph" w:customStyle="1" w:styleId="3A440D6ACF3F471586FBC2EF9F3BE766">
    <w:name w:val="3A440D6ACF3F471586FBC2EF9F3BE766"/>
    <w:rsid w:val="00E057B7"/>
  </w:style>
  <w:style w:type="paragraph" w:customStyle="1" w:styleId="73746A6883C6451F93BE52DE6EF28EB0">
    <w:name w:val="73746A6883C6451F93BE52DE6EF28EB0"/>
    <w:rsid w:val="00E057B7"/>
  </w:style>
  <w:style w:type="paragraph" w:customStyle="1" w:styleId="274E8263A72149548E7879414D52E96E">
    <w:name w:val="274E8263A72149548E7879414D52E96E"/>
    <w:rsid w:val="00E057B7"/>
  </w:style>
  <w:style w:type="paragraph" w:customStyle="1" w:styleId="514F4B29A8A24DDD83F13D25891DECCA">
    <w:name w:val="514F4B29A8A24DDD83F13D25891DECCA"/>
    <w:rsid w:val="00E057B7"/>
  </w:style>
  <w:style w:type="paragraph" w:customStyle="1" w:styleId="613D7350065646CCB35D8B7D3416A812">
    <w:name w:val="613D7350065646CCB35D8B7D3416A812"/>
    <w:rsid w:val="00E057B7"/>
  </w:style>
  <w:style w:type="paragraph" w:customStyle="1" w:styleId="9E1039E557D24D8F92DA8D1F63AD0218">
    <w:name w:val="9E1039E557D24D8F92DA8D1F63AD0218"/>
    <w:rsid w:val="00E057B7"/>
  </w:style>
  <w:style w:type="paragraph" w:customStyle="1" w:styleId="98D2D6F82FCE46B0BC87A9B3122204BB">
    <w:name w:val="98D2D6F82FCE46B0BC87A9B3122204BB"/>
    <w:rsid w:val="00E057B7"/>
  </w:style>
  <w:style w:type="paragraph" w:customStyle="1" w:styleId="691AEBA9AE81496992A9C0634B3D3BE4">
    <w:name w:val="691AEBA9AE81496992A9C0634B3D3BE4"/>
    <w:rsid w:val="00E057B7"/>
  </w:style>
  <w:style w:type="paragraph" w:customStyle="1" w:styleId="91ADFD6F3AE14092994867E95DFB7F2A">
    <w:name w:val="91ADFD6F3AE14092994867E95DFB7F2A"/>
    <w:rsid w:val="00E057B7"/>
  </w:style>
  <w:style w:type="paragraph" w:customStyle="1" w:styleId="0D7317D80B6545C384836A631FD9E402">
    <w:name w:val="0D7317D80B6545C384836A631FD9E402"/>
    <w:rsid w:val="00E057B7"/>
  </w:style>
  <w:style w:type="paragraph" w:customStyle="1" w:styleId="33B364896C534AF59E87279DBC898ACB">
    <w:name w:val="33B364896C534AF59E87279DBC898ACB"/>
    <w:rsid w:val="00E057B7"/>
  </w:style>
  <w:style w:type="paragraph" w:customStyle="1" w:styleId="A9D1B29DAB7C4E389B6DCA7322242D0C">
    <w:name w:val="A9D1B29DAB7C4E389B6DCA7322242D0C"/>
    <w:rsid w:val="00E057B7"/>
  </w:style>
  <w:style w:type="paragraph" w:customStyle="1" w:styleId="661D259034AD40D4AA40D6CA5388EC54">
    <w:name w:val="661D259034AD40D4AA40D6CA5388EC54"/>
    <w:rsid w:val="00E057B7"/>
  </w:style>
  <w:style w:type="paragraph" w:customStyle="1" w:styleId="758BEF79CF21433F84F72F0D95D67867">
    <w:name w:val="758BEF79CF21433F84F72F0D95D67867"/>
    <w:rsid w:val="00E057B7"/>
  </w:style>
  <w:style w:type="paragraph" w:customStyle="1" w:styleId="5423B0F041A2411EB313BEA5D2BA0CC2">
    <w:name w:val="5423B0F041A2411EB313BEA5D2BA0CC2"/>
    <w:rsid w:val="00E057B7"/>
  </w:style>
  <w:style w:type="paragraph" w:customStyle="1" w:styleId="1F0E833F73124FBE8CE1EA391A36EE4B">
    <w:name w:val="1F0E833F73124FBE8CE1EA391A36EE4B"/>
    <w:rsid w:val="00E057B7"/>
  </w:style>
  <w:style w:type="paragraph" w:customStyle="1" w:styleId="AC59642057A3432980EF6239D2A44E8E">
    <w:name w:val="AC59642057A3432980EF6239D2A44E8E"/>
    <w:rsid w:val="00E057B7"/>
  </w:style>
  <w:style w:type="paragraph" w:customStyle="1" w:styleId="280CCF055EA343458D6D25721963812E">
    <w:name w:val="280CCF055EA343458D6D25721963812E"/>
    <w:rsid w:val="00E057B7"/>
  </w:style>
  <w:style w:type="paragraph" w:customStyle="1" w:styleId="A19D740CF1674A648861560D52E04855">
    <w:name w:val="A19D740CF1674A648861560D52E04855"/>
    <w:rsid w:val="00E057B7"/>
  </w:style>
  <w:style w:type="paragraph" w:customStyle="1" w:styleId="B1795EF4384B4A61B5FE0AD03DE71CF0">
    <w:name w:val="B1795EF4384B4A61B5FE0AD03DE71CF0"/>
    <w:rsid w:val="00E057B7"/>
  </w:style>
  <w:style w:type="paragraph" w:customStyle="1" w:styleId="B5C2403360374ED19239B248ED74FCEF">
    <w:name w:val="B5C2403360374ED19239B248ED74FCEF"/>
    <w:rsid w:val="00E057B7"/>
  </w:style>
  <w:style w:type="paragraph" w:customStyle="1" w:styleId="20EA9858C6A042F4897D4C698B2E67EB">
    <w:name w:val="20EA9858C6A042F4897D4C698B2E67EB"/>
    <w:rsid w:val="00E057B7"/>
  </w:style>
  <w:style w:type="paragraph" w:customStyle="1" w:styleId="2111B4AB7FFC4BBFA602861B610928D1">
    <w:name w:val="2111B4AB7FFC4BBFA602861B610928D1"/>
    <w:rsid w:val="00E057B7"/>
  </w:style>
  <w:style w:type="paragraph" w:customStyle="1" w:styleId="CA46D08A7D184898A7838950136D0ADD">
    <w:name w:val="CA46D08A7D184898A7838950136D0ADD"/>
    <w:rsid w:val="00E057B7"/>
  </w:style>
  <w:style w:type="paragraph" w:customStyle="1" w:styleId="33273EF3EBD24A568649B98C6CC2D4F1">
    <w:name w:val="33273EF3EBD24A568649B98C6CC2D4F1"/>
    <w:rsid w:val="00E057B7"/>
  </w:style>
  <w:style w:type="paragraph" w:customStyle="1" w:styleId="1A21571EE18D4C55930A689A6A67A1C4">
    <w:name w:val="1A21571EE18D4C55930A689A6A67A1C4"/>
    <w:rsid w:val="00E057B7"/>
  </w:style>
  <w:style w:type="paragraph" w:customStyle="1" w:styleId="BE0FE6091E0A4F7D8C8F41DEE9336459">
    <w:name w:val="BE0FE6091E0A4F7D8C8F41DEE9336459"/>
    <w:rsid w:val="00E057B7"/>
  </w:style>
  <w:style w:type="paragraph" w:customStyle="1" w:styleId="28E7324561EC46CEA5D244397FE486CA">
    <w:name w:val="28E7324561EC46CEA5D244397FE486CA"/>
    <w:rsid w:val="00E057B7"/>
  </w:style>
  <w:style w:type="paragraph" w:customStyle="1" w:styleId="F0671FCA1C5048399B422880EEF87174">
    <w:name w:val="F0671FCA1C5048399B422880EEF87174"/>
    <w:rsid w:val="00E057B7"/>
  </w:style>
  <w:style w:type="paragraph" w:customStyle="1" w:styleId="AB5B1882307C461098C13CEE32D0946D">
    <w:name w:val="AB5B1882307C461098C13CEE32D0946D"/>
    <w:rsid w:val="00E057B7"/>
  </w:style>
  <w:style w:type="paragraph" w:customStyle="1" w:styleId="99871C7F8B244379A9823BEF6D82E499">
    <w:name w:val="99871C7F8B244379A9823BEF6D82E499"/>
    <w:rsid w:val="00E057B7"/>
  </w:style>
  <w:style w:type="paragraph" w:customStyle="1" w:styleId="60717B5434254809AC576F464E6E0206">
    <w:name w:val="60717B5434254809AC576F464E6E0206"/>
    <w:rsid w:val="00E057B7"/>
  </w:style>
  <w:style w:type="paragraph" w:customStyle="1" w:styleId="CD188771C8054BADBFADD67F5251A7D9">
    <w:name w:val="CD188771C8054BADBFADD67F5251A7D9"/>
    <w:rsid w:val="00E057B7"/>
  </w:style>
  <w:style w:type="paragraph" w:customStyle="1" w:styleId="5E6A98D2BED54E4ABAB61337D6FCF06B">
    <w:name w:val="5E6A98D2BED54E4ABAB61337D6FCF06B"/>
    <w:rsid w:val="00E057B7"/>
  </w:style>
  <w:style w:type="paragraph" w:customStyle="1" w:styleId="47555546D86C4A5C870991BAD7AAE203">
    <w:name w:val="47555546D86C4A5C870991BAD7AAE203"/>
    <w:rsid w:val="00E057B7"/>
  </w:style>
  <w:style w:type="paragraph" w:customStyle="1" w:styleId="57875B9DF0104814A6FEEE09767E09FC">
    <w:name w:val="57875B9DF0104814A6FEEE09767E09FC"/>
    <w:rsid w:val="00E057B7"/>
  </w:style>
  <w:style w:type="paragraph" w:customStyle="1" w:styleId="80B28A43DD8A42E5ABDEF53299D7C15F">
    <w:name w:val="80B28A43DD8A42E5ABDEF53299D7C15F"/>
    <w:rsid w:val="00E057B7"/>
  </w:style>
  <w:style w:type="paragraph" w:customStyle="1" w:styleId="4BDCFB3EB5D94169983341BFBB415AEB">
    <w:name w:val="4BDCFB3EB5D94169983341BFBB415AEB"/>
    <w:rsid w:val="00E057B7"/>
  </w:style>
  <w:style w:type="paragraph" w:customStyle="1" w:styleId="38C04A683301434DAE426233836A7DCF">
    <w:name w:val="38C04A683301434DAE426233836A7DCF"/>
    <w:rsid w:val="00E057B7"/>
  </w:style>
  <w:style w:type="paragraph" w:customStyle="1" w:styleId="1EF9316CD016440DB7DCEABCEEFA0889">
    <w:name w:val="1EF9316CD016440DB7DCEABCEEFA0889"/>
    <w:rsid w:val="00E057B7"/>
  </w:style>
  <w:style w:type="paragraph" w:customStyle="1" w:styleId="95AF527D4FF944FD92B0AFC5919537C9">
    <w:name w:val="95AF527D4FF944FD92B0AFC5919537C9"/>
    <w:rsid w:val="00E057B7"/>
  </w:style>
  <w:style w:type="paragraph" w:customStyle="1" w:styleId="72D33C7D315D4A499D76963E2870210A">
    <w:name w:val="72D33C7D315D4A499D76963E2870210A"/>
    <w:rsid w:val="00E057B7"/>
  </w:style>
  <w:style w:type="paragraph" w:customStyle="1" w:styleId="91F6006AE3694F2490056AF9F903C2DF">
    <w:name w:val="91F6006AE3694F2490056AF9F903C2DF"/>
    <w:rsid w:val="00E057B7"/>
  </w:style>
  <w:style w:type="paragraph" w:customStyle="1" w:styleId="349A6486E9AD44B2B0161A6E5A6E5A8F">
    <w:name w:val="349A6486E9AD44B2B0161A6E5A6E5A8F"/>
    <w:rsid w:val="00E057B7"/>
  </w:style>
  <w:style w:type="paragraph" w:customStyle="1" w:styleId="77310E1E67014109877813CE2A78DD4F">
    <w:name w:val="77310E1E67014109877813CE2A78DD4F"/>
    <w:rsid w:val="00E057B7"/>
  </w:style>
  <w:style w:type="paragraph" w:customStyle="1" w:styleId="A335B90739CB4367AEFA35028562ACDA">
    <w:name w:val="A335B90739CB4367AEFA35028562ACDA"/>
    <w:rsid w:val="00E057B7"/>
  </w:style>
  <w:style w:type="paragraph" w:customStyle="1" w:styleId="66B32053EE4E4BA3B13C4E1277EFFD28">
    <w:name w:val="66B32053EE4E4BA3B13C4E1277EFFD28"/>
    <w:rsid w:val="00E057B7"/>
  </w:style>
  <w:style w:type="paragraph" w:customStyle="1" w:styleId="85D0B5B98914481C9447AE135A50A38C">
    <w:name w:val="85D0B5B98914481C9447AE135A50A38C"/>
    <w:rsid w:val="00E057B7"/>
  </w:style>
  <w:style w:type="paragraph" w:customStyle="1" w:styleId="C91FF7E0A08349889ADB19D33E4AA13B">
    <w:name w:val="C91FF7E0A08349889ADB19D33E4AA13B"/>
    <w:rsid w:val="00E057B7"/>
  </w:style>
  <w:style w:type="paragraph" w:customStyle="1" w:styleId="D5F75E5AA68540699DEA64432CA18A56">
    <w:name w:val="D5F75E5AA68540699DEA64432CA18A56"/>
    <w:rsid w:val="00E057B7"/>
  </w:style>
  <w:style w:type="paragraph" w:customStyle="1" w:styleId="D0AEED65D1E449118F2019A2622E577C">
    <w:name w:val="D0AEED65D1E449118F2019A2622E577C"/>
    <w:rsid w:val="00E057B7"/>
  </w:style>
  <w:style w:type="paragraph" w:customStyle="1" w:styleId="B0B19B2C937448E9B38CA29E64F6EDA8">
    <w:name w:val="B0B19B2C937448E9B38CA29E64F6EDA8"/>
    <w:rsid w:val="00E057B7"/>
  </w:style>
  <w:style w:type="paragraph" w:customStyle="1" w:styleId="24053228DB07480EAE39E691DEC1118E">
    <w:name w:val="24053228DB07480EAE39E691DEC1118E"/>
    <w:rsid w:val="00E057B7"/>
  </w:style>
  <w:style w:type="paragraph" w:customStyle="1" w:styleId="8BC53B1FA16F44EEA14B5C9EDE6F8C5B">
    <w:name w:val="8BC53B1FA16F44EEA14B5C9EDE6F8C5B"/>
    <w:rsid w:val="00E057B7"/>
  </w:style>
  <w:style w:type="paragraph" w:customStyle="1" w:styleId="D55F7569FFD34291938A902EDC6EC104">
    <w:name w:val="D55F7569FFD34291938A902EDC6EC104"/>
    <w:rsid w:val="00E057B7"/>
  </w:style>
  <w:style w:type="paragraph" w:customStyle="1" w:styleId="ED76C4B74D2243C3B1B4C22DB5FDC91F">
    <w:name w:val="ED76C4B74D2243C3B1B4C22DB5FDC91F"/>
    <w:rsid w:val="00E057B7"/>
  </w:style>
  <w:style w:type="paragraph" w:customStyle="1" w:styleId="CD97F67AE97F4558B0ECB6FD7CF65B60">
    <w:name w:val="CD97F67AE97F4558B0ECB6FD7CF65B60"/>
    <w:rsid w:val="00E057B7"/>
  </w:style>
  <w:style w:type="paragraph" w:customStyle="1" w:styleId="584A1C7C75ED4BA28E2D2EDC54773695">
    <w:name w:val="584A1C7C75ED4BA28E2D2EDC54773695"/>
    <w:rsid w:val="00E057B7"/>
  </w:style>
  <w:style w:type="paragraph" w:customStyle="1" w:styleId="A101EB66C29B4411B31E8E40BDEDE1BB">
    <w:name w:val="A101EB66C29B4411B31E8E40BDEDE1BB"/>
    <w:rsid w:val="00E057B7"/>
  </w:style>
  <w:style w:type="paragraph" w:customStyle="1" w:styleId="6ADF68BD17B34B08A05414463FE3E382">
    <w:name w:val="6ADF68BD17B34B08A05414463FE3E382"/>
    <w:rsid w:val="00E057B7"/>
  </w:style>
  <w:style w:type="paragraph" w:customStyle="1" w:styleId="FE49CD4A4CB240648F4BEF2AF147CCD2">
    <w:name w:val="FE49CD4A4CB240648F4BEF2AF147CCD2"/>
    <w:rsid w:val="00E057B7"/>
  </w:style>
  <w:style w:type="paragraph" w:customStyle="1" w:styleId="8BB3D1A629A94E7884A8340C68A23E5D">
    <w:name w:val="8BB3D1A629A94E7884A8340C68A23E5D"/>
    <w:rsid w:val="00E057B7"/>
  </w:style>
  <w:style w:type="paragraph" w:customStyle="1" w:styleId="4C5D29E6474747CFB49CBD0AF48F4CA9">
    <w:name w:val="4C5D29E6474747CFB49CBD0AF48F4CA9"/>
    <w:rsid w:val="00E057B7"/>
  </w:style>
  <w:style w:type="paragraph" w:customStyle="1" w:styleId="420A40A0EB6649B58A984760268EA887">
    <w:name w:val="420A40A0EB6649B58A984760268EA887"/>
    <w:rsid w:val="00E057B7"/>
  </w:style>
  <w:style w:type="paragraph" w:customStyle="1" w:styleId="BD32AF2D958949F589FE014A2FA33FAD">
    <w:name w:val="BD32AF2D958949F589FE014A2FA33FAD"/>
    <w:rsid w:val="00E057B7"/>
  </w:style>
  <w:style w:type="paragraph" w:customStyle="1" w:styleId="D8DF7D0D8B064374A3DC0EB920D87B04">
    <w:name w:val="D8DF7D0D8B064374A3DC0EB920D87B04"/>
    <w:rsid w:val="00E057B7"/>
  </w:style>
  <w:style w:type="paragraph" w:customStyle="1" w:styleId="B51A46BCE0004682A22D588FA36A551D">
    <w:name w:val="B51A46BCE0004682A22D588FA36A551D"/>
    <w:rsid w:val="00E057B7"/>
  </w:style>
  <w:style w:type="paragraph" w:customStyle="1" w:styleId="5900903B206B403AA19F973A2A0FB75E">
    <w:name w:val="5900903B206B403AA19F973A2A0FB75E"/>
    <w:rsid w:val="00E057B7"/>
  </w:style>
  <w:style w:type="paragraph" w:customStyle="1" w:styleId="D7C92D2E7669403CBB1D3CB9971A0D28">
    <w:name w:val="D7C92D2E7669403CBB1D3CB9971A0D28"/>
    <w:rsid w:val="00E057B7"/>
  </w:style>
  <w:style w:type="paragraph" w:customStyle="1" w:styleId="CD4AEC2EF15B4078B457344F31C1E0EC">
    <w:name w:val="CD4AEC2EF15B4078B457344F31C1E0EC"/>
    <w:rsid w:val="00E057B7"/>
  </w:style>
  <w:style w:type="paragraph" w:customStyle="1" w:styleId="8BEB3A0506AE4423BD8B7299824F93FA">
    <w:name w:val="8BEB3A0506AE4423BD8B7299824F93FA"/>
    <w:rsid w:val="00E057B7"/>
  </w:style>
  <w:style w:type="paragraph" w:customStyle="1" w:styleId="726F370B83964E65B458B4EC4BA4B12A">
    <w:name w:val="726F370B83964E65B458B4EC4BA4B12A"/>
    <w:rsid w:val="00E057B7"/>
  </w:style>
  <w:style w:type="paragraph" w:customStyle="1" w:styleId="04CE92E19AAE4589BED97DFF376520EC">
    <w:name w:val="04CE92E19AAE4589BED97DFF376520EC"/>
    <w:rsid w:val="00E057B7"/>
  </w:style>
  <w:style w:type="paragraph" w:customStyle="1" w:styleId="C569C94E0F644881A7BD2C37F0F3A00C">
    <w:name w:val="C569C94E0F644881A7BD2C37F0F3A00C"/>
    <w:rsid w:val="00E057B7"/>
  </w:style>
  <w:style w:type="paragraph" w:customStyle="1" w:styleId="76FC8C4D77BA4B288735EFA57E2D54AD">
    <w:name w:val="76FC8C4D77BA4B288735EFA57E2D54AD"/>
    <w:rsid w:val="00E057B7"/>
  </w:style>
  <w:style w:type="paragraph" w:customStyle="1" w:styleId="B0FBDFDEA85D4B1DA9F5EA34194992F9">
    <w:name w:val="B0FBDFDEA85D4B1DA9F5EA34194992F9"/>
    <w:rsid w:val="00E057B7"/>
  </w:style>
  <w:style w:type="paragraph" w:customStyle="1" w:styleId="831B3FC937DD43B881721363DFE0328A">
    <w:name w:val="831B3FC937DD43B881721363DFE0328A"/>
    <w:rsid w:val="00E057B7"/>
  </w:style>
  <w:style w:type="paragraph" w:customStyle="1" w:styleId="316DBB70A0DD44AEA83BAC564518EAA5">
    <w:name w:val="316DBB70A0DD44AEA83BAC564518EAA5"/>
    <w:rsid w:val="00E057B7"/>
  </w:style>
  <w:style w:type="paragraph" w:customStyle="1" w:styleId="A1B190CF47C24F47AFEF725E66FC2710">
    <w:name w:val="A1B190CF47C24F47AFEF725E66FC2710"/>
    <w:rsid w:val="00E057B7"/>
  </w:style>
  <w:style w:type="paragraph" w:customStyle="1" w:styleId="33CC86AB5D544203A540E96C460512E9">
    <w:name w:val="33CC86AB5D544203A540E96C460512E9"/>
    <w:rsid w:val="00E057B7"/>
  </w:style>
  <w:style w:type="paragraph" w:customStyle="1" w:styleId="8CB3E92507AF4EEEAA21F0B749A0A700">
    <w:name w:val="8CB3E92507AF4EEEAA21F0B749A0A700"/>
    <w:rsid w:val="00E057B7"/>
  </w:style>
  <w:style w:type="paragraph" w:customStyle="1" w:styleId="B29C9D068EF14342A010B00EC0A61AD2">
    <w:name w:val="B29C9D068EF14342A010B00EC0A61AD2"/>
    <w:rsid w:val="00E057B7"/>
  </w:style>
  <w:style w:type="paragraph" w:customStyle="1" w:styleId="7D6AC4F322E043E5B5C7DF5898A590B5">
    <w:name w:val="7D6AC4F322E043E5B5C7DF5898A590B5"/>
    <w:rsid w:val="00E057B7"/>
  </w:style>
  <w:style w:type="paragraph" w:customStyle="1" w:styleId="133FE70D3B5543D19C993E1FA8F448F3">
    <w:name w:val="133FE70D3B5543D19C993E1FA8F448F3"/>
    <w:rsid w:val="00E057B7"/>
  </w:style>
  <w:style w:type="paragraph" w:customStyle="1" w:styleId="D2F69C512AE54670A32F637BA1CAD9AB">
    <w:name w:val="D2F69C512AE54670A32F637BA1CAD9AB"/>
    <w:rsid w:val="00E057B7"/>
  </w:style>
  <w:style w:type="paragraph" w:customStyle="1" w:styleId="3CE2AB4E99CC4A91A9B7325C5F0F808E">
    <w:name w:val="3CE2AB4E99CC4A91A9B7325C5F0F808E"/>
    <w:rsid w:val="00E057B7"/>
  </w:style>
  <w:style w:type="paragraph" w:customStyle="1" w:styleId="1B28864733624CEB9D2CFF6AE6B572A8">
    <w:name w:val="1B28864733624CEB9D2CFF6AE6B572A8"/>
    <w:rsid w:val="00E057B7"/>
  </w:style>
  <w:style w:type="paragraph" w:customStyle="1" w:styleId="2DA5FF528FA6448C9975F24C6A35374B">
    <w:name w:val="2DA5FF528FA6448C9975F24C6A35374B"/>
    <w:rsid w:val="00E057B7"/>
  </w:style>
  <w:style w:type="paragraph" w:customStyle="1" w:styleId="10C326770F6C45DAA3B64125FF2A89C5">
    <w:name w:val="10C326770F6C45DAA3B64125FF2A89C5"/>
    <w:rsid w:val="00E057B7"/>
  </w:style>
  <w:style w:type="paragraph" w:customStyle="1" w:styleId="BCF42156ED19487DA55E3F691655A771">
    <w:name w:val="BCF42156ED19487DA55E3F691655A771"/>
    <w:rsid w:val="00E057B7"/>
  </w:style>
  <w:style w:type="paragraph" w:customStyle="1" w:styleId="F984537CF8C44B24B05EAAB9CE7F642D">
    <w:name w:val="F984537CF8C44B24B05EAAB9CE7F642D"/>
    <w:rsid w:val="00E057B7"/>
  </w:style>
  <w:style w:type="paragraph" w:customStyle="1" w:styleId="5FC96A488CC646CCB0557127EBB31BD8">
    <w:name w:val="5FC96A488CC646CCB0557127EBB31BD8"/>
    <w:rsid w:val="00E057B7"/>
  </w:style>
  <w:style w:type="paragraph" w:customStyle="1" w:styleId="536B26E97B584EEA81225EBD82A0DCB8">
    <w:name w:val="536B26E97B584EEA81225EBD82A0DCB8"/>
    <w:rsid w:val="00E057B7"/>
  </w:style>
  <w:style w:type="paragraph" w:customStyle="1" w:styleId="586D2CE1F4A74F4CA18918A1BFC0C119">
    <w:name w:val="586D2CE1F4A74F4CA18918A1BFC0C119"/>
    <w:rsid w:val="00E057B7"/>
  </w:style>
  <w:style w:type="paragraph" w:customStyle="1" w:styleId="3F3FD5DE80FE4B2EBC94F4F6DC07A4DD">
    <w:name w:val="3F3FD5DE80FE4B2EBC94F4F6DC07A4DD"/>
    <w:rsid w:val="00E057B7"/>
  </w:style>
  <w:style w:type="paragraph" w:customStyle="1" w:styleId="2AAEE84A83E54FC5AAEBB57ED0EEE8F1">
    <w:name w:val="2AAEE84A83E54FC5AAEBB57ED0EEE8F1"/>
    <w:rsid w:val="00E057B7"/>
  </w:style>
  <w:style w:type="paragraph" w:customStyle="1" w:styleId="EA702A8001534E01819587087204F92B">
    <w:name w:val="EA702A8001534E01819587087204F92B"/>
    <w:rsid w:val="00E057B7"/>
  </w:style>
  <w:style w:type="paragraph" w:customStyle="1" w:styleId="BACDE8F633F846199EDF10F8BD8B6C9F">
    <w:name w:val="BACDE8F633F846199EDF10F8BD8B6C9F"/>
    <w:rsid w:val="00E057B7"/>
  </w:style>
  <w:style w:type="paragraph" w:customStyle="1" w:styleId="DA60B98E94A24F9680C61A83E88969FF">
    <w:name w:val="DA60B98E94A24F9680C61A83E88969FF"/>
    <w:rsid w:val="00E057B7"/>
  </w:style>
  <w:style w:type="paragraph" w:customStyle="1" w:styleId="3ACBB68756034940AED472D9B412AD2E">
    <w:name w:val="3ACBB68756034940AED472D9B412AD2E"/>
    <w:rsid w:val="00E057B7"/>
  </w:style>
  <w:style w:type="paragraph" w:customStyle="1" w:styleId="BABC3AA33FBB4C2D8DC7042EAE809751">
    <w:name w:val="BABC3AA33FBB4C2D8DC7042EAE809751"/>
    <w:rsid w:val="00E057B7"/>
  </w:style>
  <w:style w:type="paragraph" w:customStyle="1" w:styleId="E1944160FD644EF9951F810CA29EF1DC">
    <w:name w:val="E1944160FD644EF9951F810CA29EF1DC"/>
    <w:rsid w:val="00E057B7"/>
  </w:style>
  <w:style w:type="paragraph" w:customStyle="1" w:styleId="775C9B823B53431080F2E361D822D3E2">
    <w:name w:val="775C9B823B53431080F2E361D822D3E2"/>
    <w:rsid w:val="00E057B7"/>
  </w:style>
  <w:style w:type="paragraph" w:customStyle="1" w:styleId="00D7C889F75B4DEFB0F50149B341AA91">
    <w:name w:val="00D7C889F75B4DEFB0F50149B341AA91"/>
    <w:rsid w:val="00E057B7"/>
  </w:style>
  <w:style w:type="paragraph" w:customStyle="1" w:styleId="B48C89B696CF47FFA32D2B568BAD8987">
    <w:name w:val="B48C89B696CF47FFA32D2B568BAD8987"/>
    <w:rsid w:val="00E057B7"/>
  </w:style>
  <w:style w:type="paragraph" w:customStyle="1" w:styleId="F247AFF3CEFF4EEAA5F2494C20664E98">
    <w:name w:val="F247AFF3CEFF4EEAA5F2494C20664E98"/>
    <w:rsid w:val="00E057B7"/>
  </w:style>
  <w:style w:type="paragraph" w:customStyle="1" w:styleId="4E508E12BD764492AB6DDBAA19C0BABE">
    <w:name w:val="4E508E12BD764492AB6DDBAA19C0BABE"/>
    <w:rsid w:val="00E057B7"/>
  </w:style>
  <w:style w:type="paragraph" w:customStyle="1" w:styleId="69B35F2022E14C9C811AD456C5C4A608">
    <w:name w:val="69B35F2022E14C9C811AD456C5C4A608"/>
    <w:rsid w:val="00E057B7"/>
  </w:style>
  <w:style w:type="paragraph" w:customStyle="1" w:styleId="38530156DEEC48758B7741C8957DDA2E">
    <w:name w:val="38530156DEEC48758B7741C8957DDA2E"/>
    <w:rsid w:val="00BB1A15"/>
  </w:style>
  <w:style w:type="paragraph" w:customStyle="1" w:styleId="F777551848CE45A2AA20560C3207236E">
    <w:name w:val="F777551848CE45A2AA20560C3207236E"/>
    <w:rsid w:val="00BB1A15"/>
  </w:style>
  <w:style w:type="paragraph" w:customStyle="1" w:styleId="FDFCAB842DAA4BD1839D2443CB2BB996">
    <w:name w:val="FDFCAB842DAA4BD1839D2443CB2BB996"/>
    <w:rsid w:val="00BB1A15"/>
  </w:style>
  <w:style w:type="paragraph" w:customStyle="1" w:styleId="88D9B24EC6794C0FA5B24904835DE4B9">
    <w:name w:val="88D9B24EC6794C0FA5B24904835DE4B9"/>
    <w:rsid w:val="00BB1A15"/>
  </w:style>
  <w:style w:type="paragraph" w:customStyle="1" w:styleId="E027514E6C034EA780C3811DA0877EDF">
    <w:name w:val="E027514E6C034EA780C3811DA0877EDF"/>
    <w:rsid w:val="00BB1A15"/>
  </w:style>
  <w:style w:type="paragraph" w:customStyle="1" w:styleId="E2F8C5C94BC044B681D33DB87D0ACEAD">
    <w:name w:val="E2F8C5C94BC044B681D33DB87D0ACEAD"/>
    <w:rsid w:val="00BB1A15"/>
  </w:style>
  <w:style w:type="paragraph" w:customStyle="1" w:styleId="742F8E67D4344889A792AF88041A745A">
    <w:name w:val="742F8E67D4344889A792AF88041A745A"/>
    <w:rsid w:val="00BB1A15"/>
  </w:style>
  <w:style w:type="paragraph" w:customStyle="1" w:styleId="07B5374D52C044A19D63385CB9C0E1AC">
    <w:name w:val="07B5374D52C044A19D63385CB9C0E1AC"/>
    <w:rsid w:val="00BB1A15"/>
  </w:style>
  <w:style w:type="paragraph" w:customStyle="1" w:styleId="CCF9744D8C424C5AB1A78C37C4E26356">
    <w:name w:val="CCF9744D8C424C5AB1A78C37C4E26356"/>
    <w:rsid w:val="00BB1A15"/>
  </w:style>
  <w:style w:type="paragraph" w:customStyle="1" w:styleId="3571851753624EB7A7174EE0EB6B1055">
    <w:name w:val="3571851753624EB7A7174EE0EB6B1055"/>
    <w:rsid w:val="00BB1A15"/>
  </w:style>
  <w:style w:type="paragraph" w:customStyle="1" w:styleId="CD1BC9CBF5B24AD1A505868D9B946422">
    <w:name w:val="CD1BC9CBF5B24AD1A505868D9B946422"/>
    <w:rsid w:val="00BB1A15"/>
  </w:style>
  <w:style w:type="paragraph" w:customStyle="1" w:styleId="DE8762C720C5409E8E4B02E020FEA4B8">
    <w:name w:val="DE8762C720C5409E8E4B02E020FEA4B8"/>
    <w:rsid w:val="00BB1A15"/>
  </w:style>
  <w:style w:type="paragraph" w:customStyle="1" w:styleId="48E98E98C7B9482F8658981B3219D226">
    <w:name w:val="48E98E98C7B9482F8658981B3219D226"/>
    <w:rsid w:val="00BB1A15"/>
  </w:style>
  <w:style w:type="paragraph" w:customStyle="1" w:styleId="AE03326C9A6A4525A8B0CA6376CF0AA6">
    <w:name w:val="AE03326C9A6A4525A8B0CA6376CF0AA6"/>
    <w:rsid w:val="00BB1A15"/>
  </w:style>
  <w:style w:type="paragraph" w:customStyle="1" w:styleId="C89D69937C334F40BC57CC1A52F7A7BE">
    <w:name w:val="C89D69937C334F40BC57CC1A52F7A7BE"/>
    <w:rsid w:val="00BB1A15"/>
  </w:style>
  <w:style w:type="paragraph" w:customStyle="1" w:styleId="3713A336FC9F426C9038BA99287A33B7">
    <w:name w:val="3713A336FC9F426C9038BA99287A33B7"/>
    <w:rsid w:val="00BB1A15"/>
  </w:style>
  <w:style w:type="paragraph" w:customStyle="1" w:styleId="573C46256D0B4F409DEDE5D24F2E47AE">
    <w:name w:val="573C46256D0B4F409DEDE5D24F2E47AE"/>
    <w:rsid w:val="00BB1A15"/>
  </w:style>
  <w:style w:type="paragraph" w:customStyle="1" w:styleId="4E3029E022ED48778CCB49EF5347982E">
    <w:name w:val="4E3029E022ED48778CCB49EF5347982E"/>
    <w:rsid w:val="00BB1A15"/>
  </w:style>
  <w:style w:type="paragraph" w:customStyle="1" w:styleId="B40A91512F8845B1A4DD6364C87AEFCD">
    <w:name w:val="B40A91512F8845B1A4DD6364C87AEFCD"/>
    <w:rsid w:val="00BB1A15"/>
  </w:style>
  <w:style w:type="paragraph" w:customStyle="1" w:styleId="DB958C507D3548B3A4AE5D958C74C846">
    <w:name w:val="DB958C507D3548B3A4AE5D958C74C846"/>
    <w:rsid w:val="00BB1A15"/>
  </w:style>
  <w:style w:type="paragraph" w:customStyle="1" w:styleId="47F08C87F7F44AC6B13BFD95C9E93383">
    <w:name w:val="47F08C87F7F44AC6B13BFD95C9E93383"/>
    <w:rsid w:val="00BB1A15"/>
  </w:style>
  <w:style w:type="paragraph" w:customStyle="1" w:styleId="250431A8A3D542E28B108524372810EF">
    <w:name w:val="250431A8A3D542E28B108524372810EF"/>
    <w:rsid w:val="00BB1A15"/>
  </w:style>
  <w:style w:type="paragraph" w:customStyle="1" w:styleId="B034AB3473354D25AB110E0404CE6FD1">
    <w:name w:val="B034AB3473354D25AB110E0404CE6FD1"/>
    <w:rsid w:val="00BB1A15"/>
  </w:style>
  <w:style w:type="paragraph" w:customStyle="1" w:styleId="F428B175C0194AA295A3BD169E31EB1E">
    <w:name w:val="F428B175C0194AA295A3BD169E31EB1E"/>
    <w:rsid w:val="00BB1A15"/>
  </w:style>
  <w:style w:type="paragraph" w:customStyle="1" w:styleId="4B74644787F44A22A038220637D956CE">
    <w:name w:val="4B74644787F44A22A038220637D956CE"/>
    <w:rsid w:val="00BB1A15"/>
  </w:style>
  <w:style w:type="paragraph" w:customStyle="1" w:styleId="6CF01BCDF83A43BC99059654B29122BF">
    <w:name w:val="6CF01BCDF83A43BC99059654B29122BF"/>
    <w:rsid w:val="00BB1A15"/>
  </w:style>
  <w:style w:type="paragraph" w:customStyle="1" w:styleId="D0BCD68546AC41F0819F1CBBA1B8715E">
    <w:name w:val="D0BCD68546AC41F0819F1CBBA1B8715E"/>
    <w:rsid w:val="00BB1A15"/>
  </w:style>
  <w:style w:type="paragraph" w:customStyle="1" w:styleId="F743D1F3618C4D1CA09A44B047E4B91F">
    <w:name w:val="F743D1F3618C4D1CA09A44B047E4B91F"/>
    <w:rsid w:val="00BB1A15"/>
  </w:style>
  <w:style w:type="paragraph" w:customStyle="1" w:styleId="3057CCEDA3ED4D098068657D343C0391">
    <w:name w:val="3057CCEDA3ED4D098068657D343C0391"/>
    <w:rsid w:val="00BB1A15"/>
  </w:style>
  <w:style w:type="paragraph" w:customStyle="1" w:styleId="B2D16B0CAFD547D0B37896155277AE8D">
    <w:name w:val="B2D16B0CAFD547D0B37896155277AE8D"/>
    <w:rsid w:val="00BB1A15"/>
  </w:style>
  <w:style w:type="paragraph" w:customStyle="1" w:styleId="9117A08B227B413A9C126E2282285EE1">
    <w:name w:val="9117A08B227B413A9C126E2282285EE1"/>
    <w:rsid w:val="00BB1A15"/>
  </w:style>
  <w:style w:type="paragraph" w:customStyle="1" w:styleId="9558AA323FF3499986B830268E21C589">
    <w:name w:val="9558AA323FF3499986B830268E21C589"/>
    <w:rsid w:val="00BB1A15"/>
  </w:style>
  <w:style w:type="paragraph" w:customStyle="1" w:styleId="211832240B4F4131BC14A2AFD7B4B98A">
    <w:name w:val="211832240B4F4131BC14A2AFD7B4B98A"/>
    <w:rsid w:val="00BB1A15"/>
  </w:style>
  <w:style w:type="paragraph" w:customStyle="1" w:styleId="564392915A9B4E6785FBA9ADAFF08FCB">
    <w:name w:val="564392915A9B4E6785FBA9ADAFF08FCB"/>
    <w:rsid w:val="00BB1A15"/>
  </w:style>
  <w:style w:type="paragraph" w:customStyle="1" w:styleId="467C25DB34164D87BB83F77C9F94EF39">
    <w:name w:val="467C25DB34164D87BB83F77C9F94EF39"/>
    <w:rsid w:val="00BB1A15"/>
  </w:style>
  <w:style w:type="paragraph" w:customStyle="1" w:styleId="2C24CD6F777241B1981B6213A2B10812">
    <w:name w:val="2C24CD6F777241B1981B6213A2B10812"/>
    <w:rsid w:val="00BB1A15"/>
  </w:style>
  <w:style w:type="paragraph" w:customStyle="1" w:styleId="BCB0C415B64A4C498BF0D2C24383CCB8">
    <w:name w:val="BCB0C415B64A4C498BF0D2C24383CCB8"/>
    <w:rsid w:val="00BB1A15"/>
  </w:style>
  <w:style w:type="paragraph" w:customStyle="1" w:styleId="F057C60C9E9241AA8091AFFE92E00DA3">
    <w:name w:val="F057C60C9E9241AA8091AFFE92E00DA3"/>
    <w:rsid w:val="00BB1A15"/>
  </w:style>
  <w:style w:type="paragraph" w:customStyle="1" w:styleId="100DE01F8C7543448D2D795E2BCC6002">
    <w:name w:val="100DE01F8C7543448D2D795E2BCC6002"/>
    <w:rsid w:val="00BB1A15"/>
  </w:style>
  <w:style w:type="paragraph" w:customStyle="1" w:styleId="495FC03CD5E4461881F0CDCFA3F724A4">
    <w:name w:val="495FC03CD5E4461881F0CDCFA3F724A4"/>
    <w:rsid w:val="00BB1A15"/>
  </w:style>
  <w:style w:type="paragraph" w:customStyle="1" w:styleId="1769D524D5FB4245B7CE6AA2AD35A29C">
    <w:name w:val="1769D524D5FB4245B7CE6AA2AD35A29C"/>
    <w:rsid w:val="00BB1A15"/>
  </w:style>
  <w:style w:type="paragraph" w:customStyle="1" w:styleId="EF7D9867DE1145AB9F316AF1AFA2EFC2">
    <w:name w:val="EF7D9867DE1145AB9F316AF1AFA2EFC2"/>
    <w:rsid w:val="00BB1A15"/>
  </w:style>
  <w:style w:type="paragraph" w:customStyle="1" w:styleId="6B2CD266D96749BE9B1395786BF25636">
    <w:name w:val="6B2CD266D96749BE9B1395786BF25636"/>
    <w:rsid w:val="00BB1A15"/>
  </w:style>
  <w:style w:type="paragraph" w:customStyle="1" w:styleId="96FD010F0D704998904721F8D0145FB9">
    <w:name w:val="96FD010F0D704998904721F8D0145FB9"/>
    <w:rsid w:val="00BB1A15"/>
  </w:style>
  <w:style w:type="paragraph" w:customStyle="1" w:styleId="A6376146790442728EBF5CD2E5F2154D">
    <w:name w:val="A6376146790442728EBF5CD2E5F2154D"/>
    <w:rsid w:val="00BB1A15"/>
  </w:style>
  <w:style w:type="paragraph" w:customStyle="1" w:styleId="4CB2B3E992B141749D58F3CA7390B5EF">
    <w:name w:val="4CB2B3E992B141749D58F3CA7390B5EF"/>
    <w:rsid w:val="00BB1A15"/>
  </w:style>
  <w:style w:type="paragraph" w:customStyle="1" w:styleId="AAE34DD67A434280A3BD75C25ADAA15A">
    <w:name w:val="AAE34DD67A434280A3BD75C25ADAA15A"/>
    <w:rsid w:val="00BB1A15"/>
  </w:style>
  <w:style w:type="paragraph" w:customStyle="1" w:styleId="1F086770F89B4F2EAFC7D1608F8812C8">
    <w:name w:val="1F086770F89B4F2EAFC7D1608F8812C8"/>
    <w:rsid w:val="00BB1A15"/>
  </w:style>
  <w:style w:type="paragraph" w:customStyle="1" w:styleId="6EB9E3A915634A518124AE9CB8301C8B">
    <w:name w:val="6EB9E3A915634A518124AE9CB8301C8B"/>
    <w:rsid w:val="00BB1A15"/>
  </w:style>
  <w:style w:type="paragraph" w:customStyle="1" w:styleId="0E069BF915494D6CB7752E8DFDFFCD71">
    <w:name w:val="0E069BF915494D6CB7752E8DFDFFCD71"/>
    <w:rsid w:val="00BB1A15"/>
  </w:style>
  <w:style w:type="paragraph" w:customStyle="1" w:styleId="8509BFE374134014986278C0F3D3A64B">
    <w:name w:val="8509BFE374134014986278C0F3D3A64B"/>
    <w:rsid w:val="00BB1A15"/>
  </w:style>
  <w:style w:type="paragraph" w:customStyle="1" w:styleId="457780C159904F6F9905A40006C117AE">
    <w:name w:val="457780C159904F6F9905A40006C117AE"/>
    <w:rsid w:val="00BB1A15"/>
  </w:style>
  <w:style w:type="paragraph" w:customStyle="1" w:styleId="349984E061ED4454988AD65955D49E46">
    <w:name w:val="349984E061ED4454988AD65955D49E46"/>
    <w:rsid w:val="00BB1A15"/>
  </w:style>
  <w:style w:type="paragraph" w:customStyle="1" w:styleId="1D1BFAE086AB47199529211A704EA6E1">
    <w:name w:val="1D1BFAE086AB47199529211A704EA6E1"/>
    <w:rsid w:val="00BB1A15"/>
  </w:style>
  <w:style w:type="paragraph" w:customStyle="1" w:styleId="58D240A67CA74AD9BF59C0DC58512C66">
    <w:name w:val="58D240A67CA74AD9BF59C0DC58512C66"/>
    <w:rsid w:val="00BB1A15"/>
  </w:style>
  <w:style w:type="paragraph" w:customStyle="1" w:styleId="9DF996D874A34CEC9B4CFED3316CE90F">
    <w:name w:val="9DF996D874A34CEC9B4CFED3316CE90F"/>
    <w:rsid w:val="00BB1A15"/>
  </w:style>
  <w:style w:type="paragraph" w:customStyle="1" w:styleId="7F7E80ECB29244D287A25640E1BE96A0">
    <w:name w:val="7F7E80ECB29244D287A25640E1BE96A0"/>
    <w:rsid w:val="00BB1A15"/>
  </w:style>
  <w:style w:type="paragraph" w:customStyle="1" w:styleId="8EDB7609FCFE40A29EEC4229CEFCEFF3">
    <w:name w:val="8EDB7609FCFE40A29EEC4229CEFCEFF3"/>
    <w:rsid w:val="00BB1A15"/>
  </w:style>
  <w:style w:type="paragraph" w:customStyle="1" w:styleId="B863C84E937843EBA6BE5E2131B62797">
    <w:name w:val="B863C84E937843EBA6BE5E2131B62797"/>
    <w:rsid w:val="00BB1A15"/>
  </w:style>
  <w:style w:type="paragraph" w:customStyle="1" w:styleId="F31A2B67CD1740E9A7BE47D234AB61CC">
    <w:name w:val="F31A2B67CD1740E9A7BE47D234AB61CC"/>
    <w:rsid w:val="00BB1A15"/>
  </w:style>
  <w:style w:type="paragraph" w:customStyle="1" w:styleId="50B0C4E1CF7A41F28469DA8D9B36175A">
    <w:name w:val="50B0C4E1CF7A41F28469DA8D9B36175A"/>
    <w:rsid w:val="00BB1A15"/>
  </w:style>
  <w:style w:type="paragraph" w:customStyle="1" w:styleId="9CF0022B6F1248438E022F26F1B20C77">
    <w:name w:val="9CF0022B6F1248438E022F26F1B20C77"/>
    <w:rsid w:val="00BB1A15"/>
  </w:style>
  <w:style w:type="paragraph" w:customStyle="1" w:styleId="32F16461BEF440DFBEFE422BA817E75E">
    <w:name w:val="32F16461BEF440DFBEFE422BA817E75E"/>
    <w:rsid w:val="00BB1A15"/>
  </w:style>
  <w:style w:type="paragraph" w:customStyle="1" w:styleId="C064B4630A364A48865B5F519BE3F3DC">
    <w:name w:val="C064B4630A364A48865B5F519BE3F3DC"/>
    <w:rsid w:val="00BB1A15"/>
  </w:style>
  <w:style w:type="paragraph" w:customStyle="1" w:styleId="A51E9EC42359480AB63B6AB2E252F95E">
    <w:name w:val="A51E9EC42359480AB63B6AB2E252F95E"/>
    <w:rsid w:val="00BB1A15"/>
  </w:style>
  <w:style w:type="paragraph" w:customStyle="1" w:styleId="26FC4975905E429EA5C483395D346745">
    <w:name w:val="26FC4975905E429EA5C483395D346745"/>
    <w:rsid w:val="00BB1A15"/>
  </w:style>
  <w:style w:type="paragraph" w:customStyle="1" w:styleId="1B0AF6BF72064237BA17A737073E5DF4">
    <w:name w:val="1B0AF6BF72064237BA17A737073E5DF4"/>
    <w:rsid w:val="00BB1A15"/>
  </w:style>
  <w:style w:type="paragraph" w:customStyle="1" w:styleId="A9AA6C14C82544FD91645D38D6AF0667">
    <w:name w:val="A9AA6C14C82544FD91645D38D6AF0667"/>
    <w:rsid w:val="00BB1A15"/>
  </w:style>
  <w:style w:type="paragraph" w:customStyle="1" w:styleId="3EF47EB72F534BAD920A7AF94983637A">
    <w:name w:val="3EF47EB72F534BAD920A7AF94983637A"/>
    <w:rsid w:val="00BB1A15"/>
  </w:style>
  <w:style w:type="paragraph" w:customStyle="1" w:styleId="40E2AB808EFF407EB1F5267328DDEB16">
    <w:name w:val="40E2AB808EFF407EB1F5267328DDEB16"/>
    <w:rsid w:val="00BB1A15"/>
  </w:style>
  <w:style w:type="paragraph" w:customStyle="1" w:styleId="7502AFC1DF2D45749A9E6F3F75AFA1C2">
    <w:name w:val="7502AFC1DF2D45749A9E6F3F75AFA1C2"/>
    <w:rsid w:val="00BB1A15"/>
  </w:style>
  <w:style w:type="paragraph" w:customStyle="1" w:styleId="1ADD085A40FA495BBBF8CD157C056D4C">
    <w:name w:val="1ADD085A40FA495BBBF8CD157C056D4C"/>
    <w:rsid w:val="00BB1A15"/>
  </w:style>
  <w:style w:type="paragraph" w:customStyle="1" w:styleId="03937D3887024E1A8C8A2A03F0ACAE83">
    <w:name w:val="03937D3887024E1A8C8A2A03F0ACAE83"/>
    <w:rsid w:val="00BB1A15"/>
  </w:style>
  <w:style w:type="paragraph" w:customStyle="1" w:styleId="7EFD7740BE784CBCAE60928D7E4B8632">
    <w:name w:val="7EFD7740BE784CBCAE60928D7E4B8632"/>
    <w:rsid w:val="00BB1A15"/>
  </w:style>
  <w:style w:type="paragraph" w:customStyle="1" w:styleId="C5951ECAE4D149068961B893EBFEDDAE">
    <w:name w:val="C5951ECAE4D149068961B893EBFEDDAE"/>
    <w:rsid w:val="00BB1A15"/>
  </w:style>
  <w:style w:type="paragraph" w:customStyle="1" w:styleId="B1DFF50A55F94388A942B6ACA8FDAB80">
    <w:name w:val="B1DFF50A55F94388A942B6ACA8FDAB80"/>
    <w:rsid w:val="00BB1A15"/>
  </w:style>
  <w:style w:type="paragraph" w:customStyle="1" w:styleId="2398D91985124D498A9413DD7FC4F34A">
    <w:name w:val="2398D91985124D498A9413DD7FC4F34A"/>
    <w:rsid w:val="00BB1A15"/>
  </w:style>
  <w:style w:type="paragraph" w:customStyle="1" w:styleId="DA748CA80E57416C921CC046A9C474EF">
    <w:name w:val="DA748CA80E57416C921CC046A9C474EF"/>
    <w:rsid w:val="00BB1A15"/>
  </w:style>
  <w:style w:type="paragraph" w:customStyle="1" w:styleId="FE5320C6F8574497B6B0482065C16A27">
    <w:name w:val="FE5320C6F8574497B6B0482065C16A27"/>
    <w:rsid w:val="00BB1A15"/>
  </w:style>
  <w:style w:type="paragraph" w:customStyle="1" w:styleId="03F7D793E8E44BE8A074DE2150B7E47B">
    <w:name w:val="03F7D793E8E44BE8A074DE2150B7E47B"/>
    <w:rsid w:val="00BB1A15"/>
  </w:style>
  <w:style w:type="paragraph" w:customStyle="1" w:styleId="1679DEA2B1C6484794E1A72CCCB0CD43">
    <w:name w:val="1679DEA2B1C6484794E1A72CCCB0CD43"/>
    <w:rsid w:val="00BB1A15"/>
  </w:style>
  <w:style w:type="paragraph" w:customStyle="1" w:styleId="E842CDB6648344A29A80525B057E893F">
    <w:name w:val="E842CDB6648344A29A80525B057E893F"/>
    <w:rsid w:val="00BB1A15"/>
  </w:style>
  <w:style w:type="paragraph" w:customStyle="1" w:styleId="5FB323BF88584E05BBB758447B29A62A">
    <w:name w:val="5FB323BF88584E05BBB758447B29A62A"/>
    <w:rsid w:val="00BB1A15"/>
  </w:style>
  <w:style w:type="paragraph" w:customStyle="1" w:styleId="5B669EF886D14F07AF02EDA69ED4AD54">
    <w:name w:val="5B669EF886D14F07AF02EDA69ED4AD54"/>
    <w:rsid w:val="00BB1A15"/>
  </w:style>
  <w:style w:type="paragraph" w:customStyle="1" w:styleId="A3F31CB1BBE5493EB88F3B0F22C39204">
    <w:name w:val="A3F31CB1BBE5493EB88F3B0F22C39204"/>
    <w:rsid w:val="00BB1A15"/>
  </w:style>
  <w:style w:type="paragraph" w:customStyle="1" w:styleId="6D4ED2EBD7F34A598F5B26B43D8095D4">
    <w:name w:val="6D4ED2EBD7F34A598F5B26B43D8095D4"/>
    <w:rsid w:val="00BB1A15"/>
  </w:style>
  <w:style w:type="paragraph" w:customStyle="1" w:styleId="41F397E9FA5C409AA90355A845FAA795">
    <w:name w:val="41F397E9FA5C409AA90355A845FAA795"/>
    <w:rsid w:val="00BB1A15"/>
  </w:style>
  <w:style w:type="paragraph" w:customStyle="1" w:styleId="1F8381051B724CCF93C7937A1BFAB569">
    <w:name w:val="1F8381051B724CCF93C7937A1BFAB569"/>
    <w:rsid w:val="00BB1A15"/>
  </w:style>
  <w:style w:type="paragraph" w:customStyle="1" w:styleId="E455520042124FE0B18B1160546E9392">
    <w:name w:val="E455520042124FE0B18B1160546E9392"/>
    <w:rsid w:val="00BB1A15"/>
  </w:style>
  <w:style w:type="paragraph" w:customStyle="1" w:styleId="6FAC8719B449421A97E3A206E463225D">
    <w:name w:val="6FAC8719B449421A97E3A206E463225D"/>
    <w:rsid w:val="00BB1A15"/>
  </w:style>
  <w:style w:type="paragraph" w:customStyle="1" w:styleId="3CF67E190C9643C19522A6ED930EE900">
    <w:name w:val="3CF67E190C9643C19522A6ED930EE900"/>
    <w:rsid w:val="00BB1A15"/>
  </w:style>
  <w:style w:type="paragraph" w:customStyle="1" w:styleId="F33D4D61F7CD4F0FA0347EC10AD6B881">
    <w:name w:val="F33D4D61F7CD4F0FA0347EC10AD6B881"/>
    <w:rsid w:val="00BB1A15"/>
  </w:style>
  <w:style w:type="paragraph" w:customStyle="1" w:styleId="FC7D84EF152449ADA9AA57CEA60FB56E">
    <w:name w:val="FC7D84EF152449ADA9AA57CEA60FB56E"/>
    <w:rsid w:val="00BB1A15"/>
  </w:style>
  <w:style w:type="paragraph" w:customStyle="1" w:styleId="407AC6301E474A64B63538F3A6E243AE">
    <w:name w:val="407AC6301E474A64B63538F3A6E243AE"/>
    <w:rsid w:val="00BB1A15"/>
  </w:style>
  <w:style w:type="paragraph" w:customStyle="1" w:styleId="A976FC72C7DC4D7C80B94CEBCB5DBCE6">
    <w:name w:val="A976FC72C7DC4D7C80B94CEBCB5DBCE6"/>
    <w:rsid w:val="00BB1A15"/>
  </w:style>
  <w:style w:type="paragraph" w:customStyle="1" w:styleId="F664BAC4F39C4A18A15449107EB351AD">
    <w:name w:val="F664BAC4F39C4A18A15449107EB351AD"/>
    <w:rsid w:val="00BB1A15"/>
  </w:style>
  <w:style w:type="paragraph" w:customStyle="1" w:styleId="F091ECD74DB9474C807425B67201F591">
    <w:name w:val="F091ECD74DB9474C807425B67201F591"/>
    <w:rsid w:val="00BB1A15"/>
  </w:style>
  <w:style w:type="paragraph" w:customStyle="1" w:styleId="7090A068BA8B47E8A0FE9B58FCD7CAAD">
    <w:name w:val="7090A068BA8B47E8A0FE9B58FCD7CAAD"/>
    <w:rsid w:val="00BB1A15"/>
  </w:style>
  <w:style w:type="paragraph" w:customStyle="1" w:styleId="4C65F4FAA3A547C9A2504DEEDD58B965">
    <w:name w:val="4C65F4FAA3A547C9A2504DEEDD58B965"/>
    <w:rsid w:val="00BB1A15"/>
  </w:style>
  <w:style w:type="paragraph" w:customStyle="1" w:styleId="2C5A9D62EE1C4D64A62CC4B8A6A79D35">
    <w:name w:val="2C5A9D62EE1C4D64A62CC4B8A6A79D35"/>
    <w:rsid w:val="00BB1A15"/>
  </w:style>
  <w:style w:type="paragraph" w:customStyle="1" w:styleId="8C3F9DDB0A884CBBA42B85ED98F42288">
    <w:name w:val="8C3F9DDB0A884CBBA42B85ED98F42288"/>
    <w:rsid w:val="00BB1A15"/>
  </w:style>
  <w:style w:type="paragraph" w:customStyle="1" w:styleId="8A4B93BE189948E29EAC3328D3CD427C">
    <w:name w:val="8A4B93BE189948E29EAC3328D3CD427C"/>
    <w:rsid w:val="00BB1A15"/>
  </w:style>
  <w:style w:type="paragraph" w:customStyle="1" w:styleId="42DA4F2B9DAE4367B580CCDC35377C75">
    <w:name w:val="42DA4F2B9DAE4367B580CCDC35377C75"/>
    <w:rsid w:val="00BB1A15"/>
  </w:style>
  <w:style w:type="paragraph" w:customStyle="1" w:styleId="B5D78681144149488A2359BD19B81379">
    <w:name w:val="B5D78681144149488A2359BD19B81379"/>
    <w:rsid w:val="00BB1A15"/>
  </w:style>
  <w:style w:type="paragraph" w:customStyle="1" w:styleId="10FB30CD19BB46A988A9453682C1E600">
    <w:name w:val="10FB30CD19BB46A988A9453682C1E600"/>
    <w:rsid w:val="00BB1A15"/>
  </w:style>
  <w:style w:type="paragraph" w:customStyle="1" w:styleId="837C4E1F31C14F14AA0CF2353EC121EE">
    <w:name w:val="837C4E1F31C14F14AA0CF2353EC121EE"/>
    <w:rsid w:val="00BB1A15"/>
  </w:style>
  <w:style w:type="paragraph" w:customStyle="1" w:styleId="30DEF43F9F984A548611C4933BE5114E">
    <w:name w:val="30DEF43F9F984A548611C4933BE5114E"/>
    <w:rsid w:val="003B06BD"/>
  </w:style>
  <w:style w:type="paragraph" w:customStyle="1" w:styleId="2699904F67EB4496B3A4FCE5AE8EA510">
    <w:name w:val="2699904F67EB4496B3A4FCE5AE8EA510"/>
    <w:rsid w:val="003B06BD"/>
  </w:style>
  <w:style w:type="paragraph" w:customStyle="1" w:styleId="297117D86C5F4DBAA82DAAA0CB076092">
    <w:name w:val="297117D86C5F4DBAA82DAAA0CB076092"/>
    <w:rsid w:val="003B06BD"/>
  </w:style>
  <w:style w:type="paragraph" w:customStyle="1" w:styleId="C61440C67E7348768576BD2BCD7F13F7">
    <w:name w:val="C61440C67E7348768576BD2BCD7F13F7"/>
    <w:rsid w:val="003B06BD"/>
  </w:style>
  <w:style w:type="paragraph" w:customStyle="1" w:styleId="4BC8448260F84CFEAF4DD9540CD184CA">
    <w:name w:val="4BC8448260F84CFEAF4DD9540CD184CA"/>
    <w:rsid w:val="003B06BD"/>
  </w:style>
  <w:style w:type="paragraph" w:customStyle="1" w:styleId="5F21ABA65B75455B808823C9562FB112">
    <w:name w:val="5F21ABA65B75455B808823C9562FB112"/>
    <w:rsid w:val="003B06B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3B06BD"/>
    <w:rPr>
      <w:color w:val="808080"/>
    </w:rPr>
  </w:style>
  <w:style w:type="character" w:customStyle="1" w:styleId="TEXTTTT">
    <w:name w:val="TEXTTTT"/>
    <w:basedOn w:val="Tipusdelletraperdefectedelpargraf"/>
    <w:uiPriority w:val="1"/>
    <w:rsid w:val="00BB1A15"/>
    <w:rPr>
      <w:rFonts w:asciiTheme="minorHAnsi" w:hAnsiTheme="minorHAnsi"/>
      <w:color w:val="000000" w:themeColor="text1"/>
      <w:sz w:val="22"/>
    </w:rPr>
  </w:style>
  <w:style w:type="paragraph" w:customStyle="1" w:styleId="78F9B65E9FD74FBCAD0F3911128B30C1">
    <w:name w:val="78F9B65E9FD74FBCAD0F3911128B30C1"/>
    <w:rsid w:val="00BF482E"/>
    <w:rPr>
      <w:rFonts w:eastAsiaTheme="minorHAnsi"/>
      <w:lang w:eastAsia="en-US"/>
    </w:rPr>
  </w:style>
  <w:style w:type="paragraph" w:customStyle="1" w:styleId="96C7DA73F24A4DF38EE277A6F397917A">
    <w:name w:val="96C7DA73F24A4DF38EE277A6F397917A"/>
    <w:rsid w:val="00BF482E"/>
    <w:rPr>
      <w:rFonts w:eastAsiaTheme="minorHAnsi"/>
      <w:lang w:eastAsia="en-US"/>
    </w:rPr>
  </w:style>
  <w:style w:type="paragraph" w:customStyle="1" w:styleId="936D558A0462403B8813EAA55A3F0B41">
    <w:name w:val="936D558A0462403B8813EAA55A3F0B41"/>
    <w:rsid w:val="00BF482E"/>
    <w:rPr>
      <w:rFonts w:eastAsiaTheme="minorHAnsi"/>
      <w:lang w:eastAsia="en-US"/>
    </w:rPr>
  </w:style>
  <w:style w:type="paragraph" w:customStyle="1" w:styleId="637001F6398249ECAB2629169E0C6659">
    <w:name w:val="637001F6398249ECAB2629169E0C6659"/>
    <w:rsid w:val="00BF482E"/>
    <w:rPr>
      <w:rFonts w:eastAsiaTheme="minorHAnsi"/>
      <w:lang w:eastAsia="en-US"/>
    </w:rPr>
  </w:style>
  <w:style w:type="paragraph" w:customStyle="1" w:styleId="ACAB03CAC5E44BEAA7412537194F152F">
    <w:name w:val="ACAB03CAC5E44BEAA7412537194F152F"/>
    <w:rsid w:val="00BF482E"/>
    <w:rPr>
      <w:rFonts w:eastAsiaTheme="minorHAnsi"/>
      <w:lang w:eastAsia="en-US"/>
    </w:rPr>
  </w:style>
  <w:style w:type="paragraph" w:customStyle="1" w:styleId="BA46F1E212AD4D1385C26C89647D3FC1">
    <w:name w:val="BA46F1E212AD4D1385C26C89647D3FC1"/>
    <w:rsid w:val="00BF482E"/>
    <w:rPr>
      <w:rFonts w:eastAsiaTheme="minorHAnsi"/>
      <w:lang w:eastAsia="en-US"/>
    </w:rPr>
  </w:style>
  <w:style w:type="paragraph" w:customStyle="1" w:styleId="00B8FB8252444752B11A7F76364D0074">
    <w:name w:val="00B8FB8252444752B11A7F76364D0074"/>
    <w:rsid w:val="00BF482E"/>
    <w:rPr>
      <w:rFonts w:eastAsiaTheme="minorHAnsi"/>
      <w:lang w:eastAsia="en-US"/>
    </w:rPr>
  </w:style>
  <w:style w:type="paragraph" w:customStyle="1" w:styleId="0F86821E4AEA4F42A498DB6F5DB40AFA">
    <w:name w:val="0F86821E4AEA4F42A498DB6F5DB40AFA"/>
    <w:rsid w:val="00BF482E"/>
    <w:rPr>
      <w:rFonts w:eastAsiaTheme="minorHAnsi"/>
      <w:lang w:eastAsia="en-US"/>
    </w:rPr>
  </w:style>
  <w:style w:type="paragraph" w:customStyle="1" w:styleId="72DD5F1DC4A248E6BC1C0E4A616B958F">
    <w:name w:val="72DD5F1DC4A248E6BC1C0E4A616B958F"/>
    <w:rsid w:val="00BF482E"/>
    <w:rPr>
      <w:rFonts w:eastAsiaTheme="minorHAnsi"/>
      <w:lang w:eastAsia="en-US"/>
    </w:rPr>
  </w:style>
  <w:style w:type="paragraph" w:customStyle="1" w:styleId="2726E4880907464AAE2E7F34E852A156">
    <w:name w:val="2726E4880907464AAE2E7F34E852A156"/>
    <w:rsid w:val="00BF482E"/>
    <w:rPr>
      <w:rFonts w:eastAsiaTheme="minorHAnsi"/>
      <w:lang w:eastAsia="en-US"/>
    </w:rPr>
  </w:style>
  <w:style w:type="paragraph" w:customStyle="1" w:styleId="9C45D48E3FB24AA2B34381C02E848B65">
    <w:name w:val="9C45D48E3FB24AA2B34381C02E848B65"/>
    <w:rsid w:val="00BF482E"/>
    <w:rPr>
      <w:rFonts w:eastAsiaTheme="minorHAnsi"/>
      <w:lang w:eastAsia="en-US"/>
    </w:rPr>
  </w:style>
  <w:style w:type="paragraph" w:customStyle="1" w:styleId="DF2A406CF0284001803F2024B6F673AF">
    <w:name w:val="DF2A406CF0284001803F2024B6F673AF"/>
    <w:rsid w:val="00BF482E"/>
    <w:rPr>
      <w:rFonts w:eastAsiaTheme="minorHAnsi"/>
      <w:lang w:eastAsia="en-US"/>
    </w:rPr>
  </w:style>
  <w:style w:type="paragraph" w:customStyle="1" w:styleId="E929225CC3424605B484532C2B13DE54">
    <w:name w:val="E929225CC3424605B484532C2B13DE54"/>
    <w:rsid w:val="00BF482E"/>
    <w:rPr>
      <w:rFonts w:eastAsiaTheme="minorHAnsi"/>
      <w:lang w:eastAsia="en-US"/>
    </w:rPr>
  </w:style>
  <w:style w:type="paragraph" w:customStyle="1" w:styleId="78F9B65E9FD74FBCAD0F3911128B30C11">
    <w:name w:val="78F9B65E9FD74FBCAD0F3911128B30C11"/>
    <w:rsid w:val="00BF482E"/>
    <w:rPr>
      <w:rFonts w:eastAsiaTheme="minorHAnsi"/>
      <w:lang w:eastAsia="en-US"/>
    </w:rPr>
  </w:style>
  <w:style w:type="paragraph" w:customStyle="1" w:styleId="96C7DA73F24A4DF38EE277A6F397917A1">
    <w:name w:val="96C7DA73F24A4DF38EE277A6F397917A1"/>
    <w:rsid w:val="00BF482E"/>
    <w:rPr>
      <w:rFonts w:eastAsiaTheme="minorHAnsi"/>
      <w:lang w:eastAsia="en-US"/>
    </w:rPr>
  </w:style>
  <w:style w:type="paragraph" w:customStyle="1" w:styleId="936D558A0462403B8813EAA55A3F0B411">
    <w:name w:val="936D558A0462403B8813EAA55A3F0B411"/>
    <w:rsid w:val="00BF482E"/>
    <w:rPr>
      <w:rFonts w:eastAsiaTheme="minorHAnsi"/>
      <w:lang w:eastAsia="en-US"/>
    </w:rPr>
  </w:style>
  <w:style w:type="paragraph" w:customStyle="1" w:styleId="637001F6398249ECAB2629169E0C66591">
    <w:name w:val="637001F6398249ECAB2629169E0C66591"/>
    <w:rsid w:val="00BF482E"/>
    <w:rPr>
      <w:rFonts w:eastAsiaTheme="minorHAnsi"/>
      <w:lang w:eastAsia="en-US"/>
    </w:rPr>
  </w:style>
  <w:style w:type="paragraph" w:customStyle="1" w:styleId="ACAB03CAC5E44BEAA7412537194F152F1">
    <w:name w:val="ACAB03CAC5E44BEAA7412537194F152F1"/>
    <w:rsid w:val="00BF482E"/>
    <w:rPr>
      <w:rFonts w:eastAsiaTheme="minorHAnsi"/>
      <w:lang w:eastAsia="en-US"/>
    </w:rPr>
  </w:style>
  <w:style w:type="paragraph" w:customStyle="1" w:styleId="BA46F1E212AD4D1385C26C89647D3FC11">
    <w:name w:val="BA46F1E212AD4D1385C26C89647D3FC11"/>
    <w:rsid w:val="00BF482E"/>
    <w:rPr>
      <w:rFonts w:eastAsiaTheme="minorHAnsi"/>
      <w:lang w:eastAsia="en-US"/>
    </w:rPr>
  </w:style>
  <w:style w:type="paragraph" w:customStyle="1" w:styleId="00B8FB8252444752B11A7F76364D00741">
    <w:name w:val="00B8FB8252444752B11A7F76364D00741"/>
    <w:rsid w:val="00BF482E"/>
    <w:rPr>
      <w:rFonts w:eastAsiaTheme="minorHAnsi"/>
      <w:lang w:eastAsia="en-US"/>
    </w:rPr>
  </w:style>
  <w:style w:type="paragraph" w:customStyle="1" w:styleId="0F86821E4AEA4F42A498DB6F5DB40AFA1">
    <w:name w:val="0F86821E4AEA4F42A498DB6F5DB40AFA1"/>
    <w:rsid w:val="00BF482E"/>
    <w:rPr>
      <w:rFonts w:eastAsiaTheme="minorHAnsi"/>
      <w:lang w:eastAsia="en-US"/>
    </w:rPr>
  </w:style>
  <w:style w:type="paragraph" w:customStyle="1" w:styleId="72DD5F1DC4A248E6BC1C0E4A616B958F1">
    <w:name w:val="72DD5F1DC4A248E6BC1C0E4A616B958F1"/>
    <w:rsid w:val="00BF482E"/>
    <w:rPr>
      <w:rFonts w:eastAsiaTheme="minorHAnsi"/>
      <w:lang w:eastAsia="en-US"/>
    </w:rPr>
  </w:style>
  <w:style w:type="paragraph" w:customStyle="1" w:styleId="2726E4880907464AAE2E7F34E852A1561">
    <w:name w:val="2726E4880907464AAE2E7F34E852A1561"/>
    <w:rsid w:val="00BF482E"/>
    <w:rPr>
      <w:rFonts w:eastAsiaTheme="minorHAnsi"/>
      <w:lang w:eastAsia="en-US"/>
    </w:rPr>
  </w:style>
  <w:style w:type="paragraph" w:customStyle="1" w:styleId="9C45D48E3FB24AA2B34381C02E848B651">
    <w:name w:val="9C45D48E3FB24AA2B34381C02E848B651"/>
    <w:rsid w:val="00BF482E"/>
    <w:rPr>
      <w:rFonts w:eastAsiaTheme="minorHAnsi"/>
      <w:lang w:eastAsia="en-US"/>
    </w:rPr>
  </w:style>
  <w:style w:type="paragraph" w:customStyle="1" w:styleId="DF2A406CF0284001803F2024B6F673AF1">
    <w:name w:val="DF2A406CF0284001803F2024B6F673AF1"/>
    <w:rsid w:val="00BF482E"/>
    <w:rPr>
      <w:rFonts w:eastAsiaTheme="minorHAnsi"/>
      <w:lang w:eastAsia="en-US"/>
    </w:rPr>
  </w:style>
  <w:style w:type="paragraph" w:customStyle="1" w:styleId="E929225CC3424605B484532C2B13DE541">
    <w:name w:val="E929225CC3424605B484532C2B13DE541"/>
    <w:rsid w:val="00BF482E"/>
    <w:rPr>
      <w:rFonts w:eastAsiaTheme="minorHAnsi"/>
      <w:lang w:eastAsia="en-US"/>
    </w:rPr>
  </w:style>
  <w:style w:type="paragraph" w:customStyle="1" w:styleId="78F9B65E9FD74FBCAD0F3911128B30C12">
    <w:name w:val="78F9B65E9FD74FBCAD0F3911128B30C12"/>
    <w:rsid w:val="00BF482E"/>
    <w:rPr>
      <w:rFonts w:eastAsiaTheme="minorHAnsi"/>
      <w:lang w:eastAsia="en-US"/>
    </w:rPr>
  </w:style>
  <w:style w:type="paragraph" w:customStyle="1" w:styleId="96C7DA73F24A4DF38EE277A6F397917A2">
    <w:name w:val="96C7DA73F24A4DF38EE277A6F397917A2"/>
    <w:rsid w:val="00BF482E"/>
    <w:rPr>
      <w:rFonts w:eastAsiaTheme="minorHAnsi"/>
      <w:lang w:eastAsia="en-US"/>
    </w:rPr>
  </w:style>
  <w:style w:type="paragraph" w:customStyle="1" w:styleId="936D558A0462403B8813EAA55A3F0B412">
    <w:name w:val="936D558A0462403B8813EAA55A3F0B412"/>
    <w:rsid w:val="00BF482E"/>
    <w:rPr>
      <w:rFonts w:eastAsiaTheme="minorHAnsi"/>
      <w:lang w:eastAsia="en-US"/>
    </w:rPr>
  </w:style>
  <w:style w:type="paragraph" w:customStyle="1" w:styleId="637001F6398249ECAB2629169E0C66592">
    <w:name w:val="637001F6398249ECAB2629169E0C66592"/>
    <w:rsid w:val="00BF482E"/>
    <w:rPr>
      <w:rFonts w:eastAsiaTheme="minorHAnsi"/>
      <w:lang w:eastAsia="en-US"/>
    </w:rPr>
  </w:style>
  <w:style w:type="paragraph" w:customStyle="1" w:styleId="ACAB03CAC5E44BEAA7412537194F152F2">
    <w:name w:val="ACAB03CAC5E44BEAA7412537194F152F2"/>
    <w:rsid w:val="00BF482E"/>
    <w:rPr>
      <w:rFonts w:eastAsiaTheme="minorHAnsi"/>
      <w:lang w:eastAsia="en-US"/>
    </w:rPr>
  </w:style>
  <w:style w:type="paragraph" w:customStyle="1" w:styleId="BA46F1E212AD4D1385C26C89647D3FC12">
    <w:name w:val="BA46F1E212AD4D1385C26C89647D3FC12"/>
    <w:rsid w:val="00BF482E"/>
    <w:rPr>
      <w:rFonts w:eastAsiaTheme="minorHAnsi"/>
      <w:lang w:eastAsia="en-US"/>
    </w:rPr>
  </w:style>
  <w:style w:type="paragraph" w:customStyle="1" w:styleId="00B8FB8252444752B11A7F76364D00742">
    <w:name w:val="00B8FB8252444752B11A7F76364D00742"/>
    <w:rsid w:val="00BF482E"/>
    <w:rPr>
      <w:rFonts w:eastAsiaTheme="minorHAnsi"/>
      <w:lang w:eastAsia="en-US"/>
    </w:rPr>
  </w:style>
  <w:style w:type="paragraph" w:customStyle="1" w:styleId="0F86821E4AEA4F42A498DB6F5DB40AFA2">
    <w:name w:val="0F86821E4AEA4F42A498DB6F5DB40AFA2"/>
    <w:rsid w:val="00BF482E"/>
    <w:rPr>
      <w:rFonts w:eastAsiaTheme="minorHAnsi"/>
      <w:lang w:eastAsia="en-US"/>
    </w:rPr>
  </w:style>
  <w:style w:type="paragraph" w:customStyle="1" w:styleId="72DD5F1DC4A248E6BC1C0E4A616B958F2">
    <w:name w:val="72DD5F1DC4A248E6BC1C0E4A616B958F2"/>
    <w:rsid w:val="00BF482E"/>
    <w:rPr>
      <w:rFonts w:eastAsiaTheme="minorHAnsi"/>
      <w:lang w:eastAsia="en-US"/>
    </w:rPr>
  </w:style>
  <w:style w:type="paragraph" w:customStyle="1" w:styleId="2726E4880907464AAE2E7F34E852A1562">
    <w:name w:val="2726E4880907464AAE2E7F34E852A1562"/>
    <w:rsid w:val="00BF482E"/>
    <w:rPr>
      <w:rFonts w:eastAsiaTheme="minorHAnsi"/>
      <w:lang w:eastAsia="en-US"/>
    </w:rPr>
  </w:style>
  <w:style w:type="paragraph" w:customStyle="1" w:styleId="9C45D48E3FB24AA2B34381C02E848B652">
    <w:name w:val="9C45D48E3FB24AA2B34381C02E848B652"/>
    <w:rsid w:val="00BF482E"/>
    <w:rPr>
      <w:rFonts w:eastAsiaTheme="minorHAnsi"/>
      <w:lang w:eastAsia="en-US"/>
    </w:rPr>
  </w:style>
  <w:style w:type="paragraph" w:customStyle="1" w:styleId="DF2A406CF0284001803F2024B6F673AF2">
    <w:name w:val="DF2A406CF0284001803F2024B6F673AF2"/>
    <w:rsid w:val="00BF482E"/>
    <w:rPr>
      <w:rFonts w:eastAsiaTheme="minorHAnsi"/>
      <w:lang w:eastAsia="en-US"/>
    </w:rPr>
  </w:style>
  <w:style w:type="paragraph" w:customStyle="1" w:styleId="E929225CC3424605B484532C2B13DE542">
    <w:name w:val="E929225CC3424605B484532C2B13DE542"/>
    <w:rsid w:val="00BF482E"/>
    <w:rPr>
      <w:rFonts w:eastAsiaTheme="minorHAnsi"/>
      <w:lang w:eastAsia="en-US"/>
    </w:rPr>
  </w:style>
  <w:style w:type="paragraph" w:customStyle="1" w:styleId="78F9B65E9FD74FBCAD0F3911128B30C13">
    <w:name w:val="78F9B65E9FD74FBCAD0F3911128B30C13"/>
    <w:rsid w:val="00BF482E"/>
    <w:rPr>
      <w:rFonts w:eastAsiaTheme="minorHAnsi"/>
      <w:lang w:eastAsia="en-US"/>
    </w:rPr>
  </w:style>
  <w:style w:type="paragraph" w:customStyle="1" w:styleId="96C7DA73F24A4DF38EE277A6F397917A3">
    <w:name w:val="96C7DA73F24A4DF38EE277A6F397917A3"/>
    <w:rsid w:val="00BF482E"/>
    <w:rPr>
      <w:rFonts w:eastAsiaTheme="minorHAnsi"/>
      <w:lang w:eastAsia="en-US"/>
    </w:rPr>
  </w:style>
  <w:style w:type="paragraph" w:customStyle="1" w:styleId="936D558A0462403B8813EAA55A3F0B413">
    <w:name w:val="936D558A0462403B8813EAA55A3F0B413"/>
    <w:rsid w:val="00BF482E"/>
    <w:rPr>
      <w:rFonts w:eastAsiaTheme="minorHAnsi"/>
      <w:lang w:eastAsia="en-US"/>
    </w:rPr>
  </w:style>
  <w:style w:type="paragraph" w:customStyle="1" w:styleId="637001F6398249ECAB2629169E0C66593">
    <w:name w:val="637001F6398249ECAB2629169E0C66593"/>
    <w:rsid w:val="00BF482E"/>
    <w:rPr>
      <w:rFonts w:eastAsiaTheme="minorHAnsi"/>
      <w:lang w:eastAsia="en-US"/>
    </w:rPr>
  </w:style>
  <w:style w:type="paragraph" w:customStyle="1" w:styleId="ACAB03CAC5E44BEAA7412537194F152F3">
    <w:name w:val="ACAB03CAC5E44BEAA7412537194F152F3"/>
    <w:rsid w:val="00BF482E"/>
    <w:rPr>
      <w:rFonts w:eastAsiaTheme="minorHAnsi"/>
      <w:lang w:eastAsia="en-US"/>
    </w:rPr>
  </w:style>
  <w:style w:type="paragraph" w:customStyle="1" w:styleId="BA46F1E212AD4D1385C26C89647D3FC13">
    <w:name w:val="BA46F1E212AD4D1385C26C89647D3FC13"/>
    <w:rsid w:val="00BF482E"/>
    <w:rPr>
      <w:rFonts w:eastAsiaTheme="minorHAnsi"/>
      <w:lang w:eastAsia="en-US"/>
    </w:rPr>
  </w:style>
  <w:style w:type="paragraph" w:customStyle="1" w:styleId="00B8FB8252444752B11A7F76364D00743">
    <w:name w:val="00B8FB8252444752B11A7F76364D00743"/>
    <w:rsid w:val="00BF482E"/>
    <w:rPr>
      <w:rFonts w:eastAsiaTheme="minorHAnsi"/>
      <w:lang w:eastAsia="en-US"/>
    </w:rPr>
  </w:style>
  <w:style w:type="paragraph" w:customStyle="1" w:styleId="0F86821E4AEA4F42A498DB6F5DB40AFA3">
    <w:name w:val="0F86821E4AEA4F42A498DB6F5DB40AFA3"/>
    <w:rsid w:val="00BF482E"/>
    <w:rPr>
      <w:rFonts w:eastAsiaTheme="minorHAnsi"/>
      <w:lang w:eastAsia="en-US"/>
    </w:rPr>
  </w:style>
  <w:style w:type="paragraph" w:customStyle="1" w:styleId="72DD5F1DC4A248E6BC1C0E4A616B958F3">
    <w:name w:val="72DD5F1DC4A248E6BC1C0E4A616B958F3"/>
    <w:rsid w:val="00BF482E"/>
    <w:rPr>
      <w:rFonts w:eastAsiaTheme="minorHAnsi"/>
      <w:lang w:eastAsia="en-US"/>
    </w:rPr>
  </w:style>
  <w:style w:type="paragraph" w:customStyle="1" w:styleId="2726E4880907464AAE2E7F34E852A1563">
    <w:name w:val="2726E4880907464AAE2E7F34E852A1563"/>
    <w:rsid w:val="00BF482E"/>
    <w:rPr>
      <w:rFonts w:eastAsiaTheme="minorHAnsi"/>
      <w:lang w:eastAsia="en-US"/>
    </w:rPr>
  </w:style>
  <w:style w:type="paragraph" w:customStyle="1" w:styleId="9C45D48E3FB24AA2B34381C02E848B653">
    <w:name w:val="9C45D48E3FB24AA2B34381C02E848B653"/>
    <w:rsid w:val="00BF482E"/>
    <w:rPr>
      <w:rFonts w:eastAsiaTheme="minorHAnsi"/>
      <w:lang w:eastAsia="en-US"/>
    </w:rPr>
  </w:style>
  <w:style w:type="paragraph" w:customStyle="1" w:styleId="DF2A406CF0284001803F2024B6F673AF3">
    <w:name w:val="DF2A406CF0284001803F2024B6F673AF3"/>
    <w:rsid w:val="00BF482E"/>
    <w:rPr>
      <w:rFonts w:eastAsiaTheme="minorHAnsi"/>
      <w:lang w:eastAsia="en-US"/>
    </w:rPr>
  </w:style>
  <w:style w:type="paragraph" w:customStyle="1" w:styleId="E929225CC3424605B484532C2B13DE543">
    <w:name w:val="E929225CC3424605B484532C2B13DE543"/>
    <w:rsid w:val="00BF482E"/>
    <w:rPr>
      <w:rFonts w:eastAsiaTheme="minorHAnsi"/>
      <w:lang w:eastAsia="en-US"/>
    </w:rPr>
  </w:style>
  <w:style w:type="paragraph" w:customStyle="1" w:styleId="78F9B65E9FD74FBCAD0F3911128B30C14">
    <w:name w:val="78F9B65E9FD74FBCAD0F3911128B30C14"/>
    <w:rsid w:val="00BF482E"/>
    <w:rPr>
      <w:rFonts w:eastAsiaTheme="minorHAnsi"/>
      <w:lang w:eastAsia="en-US"/>
    </w:rPr>
  </w:style>
  <w:style w:type="paragraph" w:customStyle="1" w:styleId="96C7DA73F24A4DF38EE277A6F397917A4">
    <w:name w:val="96C7DA73F24A4DF38EE277A6F397917A4"/>
    <w:rsid w:val="00BF482E"/>
    <w:rPr>
      <w:rFonts w:eastAsiaTheme="minorHAnsi"/>
      <w:lang w:eastAsia="en-US"/>
    </w:rPr>
  </w:style>
  <w:style w:type="paragraph" w:customStyle="1" w:styleId="936D558A0462403B8813EAA55A3F0B414">
    <w:name w:val="936D558A0462403B8813EAA55A3F0B414"/>
    <w:rsid w:val="00BF482E"/>
    <w:rPr>
      <w:rFonts w:eastAsiaTheme="minorHAnsi"/>
      <w:lang w:eastAsia="en-US"/>
    </w:rPr>
  </w:style>
  <w:style w:type="paragraph" w:customStyle="1" w:styleId="637001F6398249ECAB2629169E0C66594">
    <w:name w:val="637001F6398249ECAB2629169E0C66594"/>
    <w:rsid w:val="00BF482E"/>
    <w:rPr>
      <w:rFonts w:eastAsiaTheme="minorHAnsi"/>
      <w:lang w:eastAsia="en-US"/>
    </w:rPr>
  </w:style>
  <w:style w:type="paragraph" w:customStyle="1" w:styleId="ACAB03CAC5E44BEAA7412537194F152F4">
    <w:name w:val="ACAB03CAC5E44BEAA7412537194F152F4"/>
    <w:rsid w:val="00BF482E"/>
    <w:rPr>
      <w:rFonts w:eastAsiaTheme="minorHAnsi"/>
      <w:lang w:eastAsia="en-US"/>
    </w:rPr>
  </w:style>
  <w:style w:type="paragraph" w:customStyle="1" w:styleId="BA46F1E212AD4D1385C26C89647D3FC14">
    <w:name w:val="BA46F1E212AD4D1385C26C89647D3FC14"/>
    <w:rsid w:val="00BF482E"/>
    <w:rPr>
      <w:rFonts w:eastAsiaTheme="minorHAnsi"/>
      <w:lang w:eastAsia="en-US"/>
    </w:rPr>
  </w:style>
  <w:style w:type="paragraph" w:customStyle="1" w:styleId="00B8FB8252444752B11A7F76364D00744">
    <w:name w:val="00B8FB8252444752B11A7F76364D00744"/>
    <w:rsid w:val="00BF482E"/>
    <w:rPr>
      <w:rFonts w:eastAsiaTheme="minorHAnsi"/>
      <w:lang w:eastAsia="en-US"/>
    </w:rPr>
  </w:style>
  <w:style w:type="paragraph" w:customStyle="1" w:styleId="0F86821E4AEA4F42A498DB6F5DB40AFA4">
    <w:name w:val="0F86821E4AEA4F42A498DB6F5DB40AFA4"/>
    <w:rsid w:val="00BF482E"/>
    <w:rPr>
      <w:rFonts w:eastAsiaTheme="minorHAnsi"/>
      <w:lang w:eastAsia="en-US"/>
    </w:rPr>
  </w:style>
  <w:style w:type="paragraph" w:customStyle="1" w:styleId="72DD5F1DC4A248E6BC1C0E4A616B958F4">
    <w:name w:val="72DD5F1DC4A248E6BC1C0E4A616B958F4"/>
    <w:rsid w:val="00BF482E"/>
    <w:rPr>
      <w:rFonts w:eastAsiaTheme="minorHAnsi"/>
      <w:lang w:eastAsia="en-US"/>
    </w:rPr>
  </w:style>
  <w:style w:type="paragraph" w:customStyle="1" w:styleId="2726E4880907464AAE2E7F34E852A1564">
    <w:name w:val="2726E4880907464AAE2E7F34E852A1564"/>
    <w:rsid w:val="00BF482E"/>
    <w:rPr>
      <w:rFonts w:eastAsiaTheme="minorHAnsi"/>
      <w:lang w:eastAsia="en-US"/>
    </w:rPr>
  </w:style>
  <w:style w:type="paragraph" w:customStyle="1" w:styleId="9C45D48E3FB24AA2B34381C02E848B654">
    <w:name w:val="9C45D48E3FB24AA2B34381C02E848B654"/>
    <w:rsid w:val="00BF482E"/>
    <w:rPr>
      <w:rFonts w:eastAsiaTheme="minorHAnsi"/>
      <w:lang w:eastAsia="en-US"/>
    </w:rPr>
  </w:style>
  <w:style w:type="paragraph" w:customStyle="1" w:styleId="DF2A406CF0284001803F2024B6F673AF4">
    <w:name w:val="DF2A406CF0284001803F2024B6F673AF4"/>
    <w:rsid w:val="00BF482E"/>
    <w:rPr>
      <w:rFonts w:eastAsiaTheme="minorHAnsi"/>
      <w:lang w:eastAsia="en-US"/>
    </w:rPr>
  </w:style>
  <w:style w:type="paragraph" w:customStyle="1" w:styleId="E929225CC3424605B484532C2B13DE544">
    <w:name w:val="E929225CC3424605B484532C2B13DE544"/>
    <w:rsid w:val="00BF482E"/>
    <w:rPr>
      <w:rFonts w:eastAsiaTheme="minorHAnsi"/>
      <w:lang w:eastAsia="en-US"/>
    </w:rPr>
  </w:style>
  <w:style w:type="paragraph" w:customStyle="1" w:styleId="D1130CBF689D4D488F6D85EA98058EBC">
    <w:name w:val="D1130CBF689D4D488F6D85EA98058EBC"/>
    <w:rsid w:val="00411805"/>
  </w:style>
  <w:style w:type="paragraph" w:customStyle="1" w:styleId="460BEACB36BC499A9788C42544AD7B8E">
    <w:name w:val="460BEACB36BC499A9788C42544AD7B8E"/>
    <w:rsid w:val="00411805"/>
  </w:style>
  <w:style w:type="paragraph" w:customStyle="1" w:styleId="456EFFA2FA1B4D08AF65A410AF590D86">
    <w:name w:val="456EFFA2FA1B4D08AF65A410AF590D86"/>
    <w:rsid w:val="00411805"/>
  </w:style>
  <w:style w:type="paragraph" w:customStyle="1" w:styleId="69CA614741FB43508E589F98DFDB1E89">
    <w:name w:val="69CA614741FB43508E589F98DFDB1E89"/>
    <w:rsid w:val="00411805"/>
  </w:style>
  <w:style w:type="paragraph" w:customStyle="1" w:styleId="0B2C5F7BA32148CEA2ACB45A1F527773">
    <w:name w:val="0B2C5F7BA32148CEA2ACB45A1F527773"/>
    <w:rsid w:val="00411805"/>
  </w:style>
  <w:style w:type="paragraph" w:customStyle="1" w:styleId="FCD4DACF397047C3A2F0CF7BA4823733">
    <w:name w:val="FCD4DACF397047C3A2F0CF7BA4823733"/>
    <w:rsid w:val="00411805"/>
  </w:style>
  <w:style w:type="paragraph" w:customStyle="1" w:styleId="BB82D0620C44438AB04DAE80221234D0">
    <w:name w:val="BB82D0620C44438AB04DAE80221234D0"/>
    <w:rsid w:val="00411805"/>
  </w:style>
  <w:style w:type="paragraph" w:customStyle="1" w:styleId="2C8AC2CFDC14492182D81BB228163925">
    <w:name w:val="2C8AC2CFDC14492182D81BB228163925"/>
    <w:rsid w:val="00411805"/>
  </w:style>
  <w:style w:type="paragraph" w:customStyle="1" w:styleId="9A3ED826DFF14AFE8B48BE44AA9ACE0E">
    <w:name w:val="9A3ED826DFF14AFE8B48BE44AA9ACE0E"/>
    <w:rsid w:val="00411805"/>
  </w:style>
  <w:style w:type="paragraph" w:customStyle="1" w:styleId="66B5A426DB7D4FA499C86E10EC0A28AE">
    <w:name w:val="66B5A426DB7D4FA499C86E10EC0A28AE"/>
    <w:rsid w:val="00411805"/>
  </w:style>
  <w:style w:type="paragraph" w:customStyle="1" w:styleId="7E02F3D3F66A4D218FF752FA8A9D8E3A">
    <w:name w:val="7E02F3D3F66A4D218FF752FA8A9D8E3A"/>
    <w:rsid w:val="00411805"/>
  </w:style>
  <w:style w:type="paragraph" w:customStyle="1" w:styleId="5FB58B98EE08459A9190F6FF68BE6F49">
    <w:name w:val="5FB58B98EE08459A9190F6FF68BE6F49"/>
    <w:rsid w:val="00411805"/>
  </w:style>
  <w:style w:type="paragraph" w:customStyle="1" w:styleId="78F9B65E9FD74FBCAD0F3911128B30C15">
    <w:name w:val="78F9B65E9FD74FBCAD0F3911128B30C15"/>
    <w:rsid w:val="007F4EEA"/>
    <w:rPr>
      <w:rFonts w:eastAsiaTheme="minorHAnsi"/>
      <w:lang w:eastAsia="en-US"/>
    </w:rPr>
  </w:style>
  <w:style w:type="paragraph" w:customStyle="1" w:styleId="96C7DA73F24A4DF38EE277A6F397917A5">
    <w:name w:val="96C7DA73F24A4DF38EE277A6F397917A5"/>
    <w:rsid w:val="007F4EEA"/>
    <w:rPr>
      <w:rFonts w:eastAsiaTheme="minorHAnsi"/>
      <w:lang w:eastAsia="en-US"/>
    </w:rPr>
  </w:style>
  <w:style w:type="paragraph" w:customStyle="1" w:styleId="936D558A0462403B8813EAA55A3F0B415">
    <w:name w:val="936D558A0462403B8813EAA55A3F0B415"/>
    <w:rsid w:val="007F4EEA"/>
    <w:rPr>
      <w:rFonts w:eastAsiaTheme="minorHAnsi"/>
      <w:lang w:eastAsia="en-US"/>
    </w:rPr>
  </w:style>
  <w:style w:type="paragraph" w:customStyle="1" w:styleId="637001F6398249ECAB2629169E0C66595">
    <w:name w:val="637001F6398249ECAB2629169E0C66595"/>
    <w:rsid w:val="007F4EEA"/>
    <w:rPr>
      <w:rFonts w:eastAsiaTheme="minorHAnsi"/>
      <w:lang w:eastAsia="en-US"/>
    </w:rPr>
  </w:style>
  <w:style w:type="paragraph" w:customStyle="1" w:styleId="ACAB03CAC5E44BEAA7412537194F152F5">
    <w:name w:val="ACAB03CAC5E44BEAA7412537194F152F5"/>
    <w:rsid w:val="007F4EEA"/>
    <w:rPr>
      <w:rFonts w:eastAsiaTheme="minorHAnsi"/>
      <w:lang w:eastAsia="en-US"/>
    </w:rPr>
  </w:style>
  <w:style w:type="paragraph" w:customStyle="1" w:styleId="BA46F1E212AD4D1385C26C89647D3FC15">
    <w:name w:val="BA46F1E212AD4D1385C26C89647D3FC15"/>
    <w:rsid w:val="007F4EEA"/>
    <w:rPr>
      <w:rFonts w:eastAsiaTheme="minorHAnsi"/>
      <w:lang w:eastAsia="en-US"/>
    </w:rPr>
  </w:style>
  <w:style w:type="paragraph" w:customStyle="1" w:styleId="460BEACB36BC499A9788C42544AD7B8E1">
    <w:name w:val="460BEACB36BC499A9788C42544AD7B8E1"/>
    <w:rsid w:val="007F4EEA"/>
    <w:rPr>
      <w:rFonts w:eastAsiaTheme="minorHAnsi"/>
      <w:lang w:eastAsia="en-US"/>
    </w:rPr>
  </w:style>
  <w:style w:type="paragraph" w:customStyle="1" w:styleId="69CA614741FB43508E589F98DFDB1E891">
    <w:name w:val="69CA614741FB43508E589F98DFDB1E891"/>
    <w:rsid w:val="007F4EEA"/>
    <w:rPr>
      <w:rFonts w:eastAsiaTheme="minorHAnsi"/>
      <w:lang w:eastAsia="en-US"/>
    </w:rPr>
  </w:style>
  <w:style w:type="paragraph" w:customStyle="1" w:styleId="0B2C5F7BA32148CEA2ACB45A1F5277731">
    <w:name w:val="0B2C5F7BA32148CEA2ACB45A1F5277731"/>
    <w:rsid w:val="007F4EEA"/>
    <w:rPr>
      <w:rFonts w:eastAsiaTheme="minorHAnsi"/>
      <w:lang w:eastAsia="en-US"/>
    </w:rPr>
  </w:style>
  <w:style w:type="paragraph" w:customStyle="1" w:styleId="FCD4DACF397047C3A2F0CF7BA48237331">
    <w:name w:val="FCD4DACF397047C3A2F0CF7BA48237331"/>
    <w:rsid w:val="007F4EEA"/>
    <w:rPr>
      <w:rFonts w:eastAsiaTheme="minorHAnsi"/>
      <w:lang w:eastAsia="en-US"/>
    </w:rPr>
  </w:style>
  <w:style w:type="paragraph" w:customStyle="1" w:styleId="BB82D0620C44438AB04DAE80221234D01">
    <w:name w:val="BB82D0620C44438AB04DAE80221234D01"/>
    <w:rsid w:val="007F4EEA"/>
    <w:rPr>
      <w:rFonts w:eastAsiaTheme="minorHAnsi"/>
      <w:lang w:eastAsia="en-US"/>
    </w:rPr>
  </w:style>
  <w:style w:type="paragraph" w:customStyle="1" w:styleId="2C8AC2CFDC14492182D81BB2281639251">
    <w:name w:val="2C8AC2CFDC14492182D81BB2281639251"/>
    <w:rsid w:val="007F4EEA"/>
    <w:rPr>
      <w:rFonts w:eastAsiaTheme="minorHAnsi"/>
      <w:lang w:eastAsia="en-US"/>
    </w:rPr>
  </w:style>
  <w:style w:type="paragraph" w:customStyle="1" w:styleId="E525D59FF841481393C8E691C33117A8">
    <w:name w:val="E525D59FF841481393C8E691C33117A8"/>
    <w:rsid w:val="007F4EEA"/>
    <w:rPr>
      <w:rFonts w:eastAsiaTheme="minorHAnsi"/>
      <w:lang w:eastAsia="en-US"/>
    </w:rPr>
  </w:style>
  <w:style w:type="paragraph" w:customStyle="1" w:styleId="823FE88CD92C4BBE8F06CA6BA1E48E6E">
    <w:name w:val="823FE88CD92C4BBE8F06CA6BA1E48E6E"/>
    <w:rsid w:val="007F4EEA"/>
    <w:rPr>
      <w:rFonts w:eastAsiaTheme="minorHAnsi"/>
      <w:lang w:eastAsia="en-US"/>
    </w:rPr>
  </w:style>
  <w:style w:type="paragraph" w:customStyle="1" w:styleId="E177C6E79351443D8E4910623E52D118">
    <w:name w:val="E177C6E79351443D8E4910623E52D118"/>
    <w:rsid w:val="007F4EEA"/>
    <w:rPr>
      <w:rFonts w:eastAsiaTheme="minorHAnsi"/>
      <w:lang w:eastAsia="en-US"/>
    </w:rPr>
  </w:style>
  <w:style w:type="paragraph" w:customStyle="1" w:styleId="FC14B1724D3F43858426E0EBA7D5D22C">
    <w:name w:val="FC14B1724D3F43858426E0EBA7D5D22C"/>
    <w:rsid w:val="007F4EEA"/>
    <w:rPr>
      <w:rFonts w:eastAsiaTheme="minorHAnsi"/>
      <w:lang w:eastAsia="en-US"/>
    </w:rPr>
  </w:style>
  <w:style w:type="paragraph" w:customStyle="1" w:styleId="F76EF7FD5F594ADFA6CD5020E427B3FB">
    <w:name w:val="F76EF7FD5F594ADFA6CD5020E427B3FB"/>
    <w:rsid w:val="007F4EEA"/>
    <w:rPr>
      <w:rFonts w:eastAsiaTheme="minorHAnsi"/>
      <w:lang w:eastAsia="en-US"/>
    </w:rPr>
  </w:style>
  <w:style w:type="paragraph" w:customStyle="1" w:styleId="F9CF9E00757E4E64B3D27FB9CBB5CE93">
    <w:name w:val="F9CF9E00757E4E64B3D27FB9CBB5CE93"/>
    <w:rsid w:val="007F4EEA"/>
    <w:rPr>
      <w:rFonts w:eastAsiaTheme="minorHAnsi"/>
      <w:lang w:eastAsia="en-US"/>
    </w:rPr>
  </w:style>
  <w:style w:type="paragraph" w:customStyle="1" w:styleId="13E430FDFCF0465BA8EC5B50C689A2BB">
    <w:name w:val="13E430FDFCF0465BA8EC5B50C689A2BB"/>
    <w:rsid w:val="007F4EEA"/>
  </w:style>
  <w:style w:type="paragraph" w:customStyle="1" w:styleId="D99B88A9EAE3479E95D2ADCF733B1CBC">
    <w:name w:val="D99B88A9EAE3479E95D2ADCF733B1CBC"/>
    <w:rsid w:val="0011026E"/>
  </w:style>
  <w:style w:type="paragraph" w:customStyle="1" w:styleId="67A9C4983A9347C2943E5E1BA1A3535C">
    <w:name w:val="67A9C4983A9347C2943E5E1BA1A3535C"/>
    <w:rsid w:val="0011026E"/>
  </w:style>
  <w:style w:type="paragraph" w:customStyle="1" w:styleId="C5832C9091C345D3A1877FB8FE571CA4">
    <w:name w:val="C5832C9091C345D3A1877FB8FE571CA4"/>
    <w:rsid w:val="0011026E"/>
  </w:style>
  <w:style w:type="paragraph" w:customStyle="1" w:styleId="EA00D3252FF8486E8E31708E0717B613">
    <w:name w:val="EA00D3252FF8486E8E31708E0717B613"/>
    <w:rsid w:val="0011026E"/>
  </w:style>
  <w:style w:type="paragraph" w:customStyle="1" w:styleId="3AFE031CF4554409945706A889B0F4BE">
    <w:name w:val="3AFE031CF4554409945706A889B0F4BE"/>
    <w:rsid w:val="0011026E"/>
  </w:style>
  <w:style w:type="paragraph" w:customStyle="1" w:styleId="4595EF91F64C454AAA3E310DCDBAC785">
    <w:name w:val="4595EF91F64C454AAA3E310DCDBAC785"/>
    <w:rsid w:val="0011026E"/>
  </w:style>
  <w:style w:type="paragraph" w:customStyle="1" w:styleId="04000EA3528540C39CB7B8477ADF9CA6">
    <w:name w:val="04000EA3528540C39CB7B8477ADF9CA6"/>
    <w:rsid w:val="0011026E"/>
  </w:style>
  <w:style w:type="paragraph" w:customStyle="1" w:styleId="B9B58E21F9D9451F8D064D5ADDE33ABB">
    <w:name w:val="B9B58E21F9D9451F8D064D5ADDE33ABB"/>
    <w:rsid w:val="0011026E"/>
  </w:style>
  <w:style w:type="paragraph" w:customStyle="1" w:styleId="F0C5F852F2C9414BAA080B96AA1E31F5">
    <w:name w:val="F0C5F852F2C9414BAA080B96AA1E31F5"/>
    <w:rsid w:val="0011026E"/>
  </w:style>
  <w:style w:type="paragraph" w:customStyle="1" w:styleId="5814D9C45AB84E3BA2B725F26381A6E3">
    <w:name w:val="5814D9C45AB84E3BA2B725F26381A6E3"/>
    <w:rsid w:val="0011026E"/>
  </w:style>
  <w:style w:type="paragraph" w:customStyle="1" w:styleId="05599D5560B44996AC73B5861D2CE9B5">
    <w:name w:val="05599D5560B44996AC73B5861D2CE9B5"/>
    <w:rsid w:val="0011026E"/>
  </w:style>
  <w:style w:type="paragraph" w:customStyle="1" w:styleId="6AD799C021154840AE5BD759284D77BA">
    <w:name w:val="6AD799C021154840AE5BD759284D77BA"/>
    <w:rsid w:val="0011026E"/>
  </w:style>
  <w:style w:type="paragraph" w:customStyle="1" w:styleId="942770B7196645E2B0BC85892D09491A">
    <w:name w:val="942770B7196645E2B0BC85892D09491A"/>
    <w:rsid w:val="0011026E"/>
  </w:style>
  <w:style w:type="paragraph" w:customStyle="1" w:styleId="4E397CBE1F7D403EABFF7DE6C3A4628B">
    <w:name w:val="4E397CBE1F7D403EABFF7DE6C3A4628B"/>
    <w:rsid w:val="0011026E"/>
  </w:style>
  <w:style w:type="paragraph" w:customStyle="1" w:styleId="7B3151E64A8E4F4F98FADC24D51F36E7">
    <w:name w:val="7B3151E64A8E4F4F98FADC24D51F36E7"/>
    <w:rsid w:val="0011026E"/>
  </w:style>
  <w:style w:type="paragraph" w:customStyle="1" w:styleId="108559DA93EB40E28975C354ADA0BFFE">
    <w:name w:val="108559DA93EB40E28975C354ADA0BFFE"/>
    <w:rsid w:val="0011026E"/>
  </w:style>
  <w:style w:type="paragraph" w:customStyle="1" w:styleId="737BF3F5C9AC4655B83869BBA4B0122C">
    <w:name w:val="737BF3F5C9AC4655B83869BBA4B0122C"/>
    <w:rsid w:val="000674B0"/>
  </w:style>
  <w:style w:type="paragraph" w:customStyle="1" w:styleId="AAEEFDBB0DC64F9AB2DC84FCFF8AD216">
    <w:name w:val="AAEEFDBB0DC64F9AB2DC84FCFF8AD216"/>
    <w:rsid w:val="000674B0"/>
  </w:style>
  <w:style w:type="paragraph" w:customStyle="1" w:styleId="555D4830F61545E68534D164A5F56CEE">
    <w:name w:val="555D4830F61545E68534D164A5F56CEE"/>
    <w:rsid w:val="000674B0"/>
  </w:style>
  <w:style w:type="paragraph" w:customStyle="1" w:styleId="BEB3236BE1114BE581C84C0B9BD81866">
    <w:name w:val="BEB3236BE1114BE581C84C0B9BD81866"/>
    <w:rsid w:val="000674B0"/>
  </w:style>
  <w:style w:type="paragraph" w:customStyle="1" w:styleId="F6F71969FC4A45938276708208C09633">
    <w:name w:val="F6F71969FC4A45938276708208C09633"/>
    <w:rsid w:val="000674B0"/>
  </w:style>
  <w:style w:type="paragraph" w:customStyle="1" w:styleId="7440B1AADA154F00A5FD03952AA4FDC4">
    <w:name w:val="7440B1AADA154F00A5FD03952AA4FDC4"/>
    <w:rsid w:val="000674B0"/>
  </w:style>
  <w:style w:type="paragraph" w:customStyle="1" w:styleId="A7C582444F4E47D1AA8F060CE412A736">
    <w:name w:val="A7C582444F4E47D1AA8F060CE412A736"/>
    <w:rsid w:val="000674B0"/>
  </w:style>
  <w:style w:type="paragraph" w:customStyle="1" w:styleId="5C67D0FB243A4F1990C04C3DAD28DB28">
    <w:name w:val="5C67D0FB243A4F1990C04C3DAD28DB28"/>
    <w:rsid w:val="000674B0"/>
  </w:style>
  <w:style w:type="paragraph" w:customStyle="1" w:styleId="D0EFFCCBAB22499BBEA5AB10522C8B1D">
    <w:name w:val="D0EFFCCBAB22499BBEA5AB10522C8B1D"/>
    <w:rsid w:val="000674B0"/>
  </w:style>
  <w:style w:type="paragraph" w:customStyle="1" w:styleId="957D387A908344D6B782F649E90D5A69">
    <w:name w:val="957D387A908344D6B782F649E90D5A69"/>
    <w:rsid w:val="000674B0"/>
  </w:style>
  <w:style w:type="paragraph" w:customStyle="1" w:styleId="7953A1EF0A154786AF8F1DBD9382F508">
    <w:name w:val="7953A1EF0A154786AF8F1DBD9382F508"/>
    <w:rsid w:val="00AD6EF2"/>
  </w:style>
  <w:style w:type="paragraph" w:customStyle="1" w:styleId="590056DB2D1044DF90851B92256D8649">
    <w:name w:val="590056DB2D1044DF90851B92256D8649"/>
    <w:rsid w:val="00E722F1"/>
  </w:style>
  <w:style w:type="paragraph" w:customStyle="1" w:styleId="3DD8501AAB404E4E9EA8BEBE29CC6EC9">
    <w:name w:val="3DD8501AAB404E4E9EA8BEBE29CC6EC9"/>
    <w:rsid w:val="00E722F1"/>
  </w:style>
  <w:style w:type="paragraph" w:customStyle="1" w:styleId="571EFD1E6AF34E578F6376438A50CAED">
    <w:name w:val="571EFD1E6AF34E578F6376438A50CAED"/>
    <w:rsid w:val="00E722F1"/>
  </w:style>
  <w:style w:type="paragraph" w:customStyle="1" w:styleId="3E424191E4384405A079FB51532A7FB4">
    <w:name w:val="3E424191E4384405A079FB51532A7FB4"/>
    <w:rsid w:val="00E722F1"/>
  </w:style>
  <w:style w:type="paragraph" w:customStyle="1" w:styleId="F3F56CF3BD1E41BB82BEE3DCAFBBB2E4">
    <w:name w:val="F3F56CF3BD1E41BB82BEE3DCAFBBB2E4"/>
    <w:rsid w:val="00E722F1"/>
  </w:style>
  <w:style w:type="paragraph" w:customStyle="1" w:styleId="429D8BF3CD4A4654BE5D7B1355E60C9E">
    <w:name w:val="429D8BF3CD4A4654BE5D7B1355E60C9E"/>
    <w:rsid w:val="00E722F1"/>
  </w:style>
  <w:style w:type="paragraph" w:customStyle="1" w:styleId="C4CDB876F86E4192A140EC55A90E0AF8">
    <w:name w:val="C4CDB876F86E4192A140EC55A90E0AF8"/>
    <w:rsid w:val="00E722F1"/>
  </w:style>
  <w:style w:type="paragraph" w:customStyle="1" w:styleId="2539FCB408894D62A7024F99821C7F83">
    <w:name w:val="2539FCB408894D62A7024F99821C7F83"/>
    <w:rsid w:val="00E722F1"/>
  </w:style>
  <w:style w:type="paragraph" w:customStyle="1" w:styleId="1F0919E8F2D44197BF3FF1C0C7206428">
    <w:name w:val="1F0919E8F2D44197BF3FF1C0C7206428"/>
    <w:rsid w:val="00F66D5E"/>
  </w:style>
  <w:style w:type="paragraph" w:customStyle="1" w:styleId="F2CCE1A9BC024F7EB0D65DD97F536FD0">
    <w:name w:val="F2CCE1A9BC024F7EB0D65DD97F536FD0"/>
    <w:rsid w:val="00F66D5E"/>
  </w:style>
  <w:style w:type="paragraph" w:customStyle="1" w:styleId="DD040A0AF2B54D50822C403CCA5EB79E">
    <w:name w:val="DD040A0AF2B54D50822C403CCA5EB79E"/>
    <w:rsid w:val="00F66D5E"/>
  </w:style>
  <w:style w:type="paragraph" w:customStyle="1" w:styleId="DF54DE27D5334AB78A1793C04C634E1D">
    <w:name w:val="DF54DE27D5334AB78A1793C04C634E1D"/>
    <w:rsid w:val="00F66D5E"/>
  </w:style>
  <w:style w:type="paragraph" w:customStyle="1" w:styleId="BBA2A933611A4C0C8EFD3B43002D7E65">
    <w:name w:val="BBA2A933611A4C0C8EFD3B43002D7E65"/>
    <w:rsid w:val="00F66D5E"/>
  </w:style>
  <w:style w:type="paragraph" w:customStyle="1" w:styleId="7BBD3D497F6C46A9AF650C371F193A0C">
    <w:name w:val="7BBD3D497F6C46A9AF650C371F193A0C"/>
    <w:rsid w:val="00F66D5E"/>
  </w:style>
  <w:style w:type="paragraph" w:customStyle="1" w:styleId="AFF1FD7EAFE946579EEF9CC77FC6705A">
    <w:name w:val="AFF1FD7EAFE946579EEF9CC77FC6705A"/>
    <w:rsid w:val="00F66D5E"/>
  </w:style>
  <w:style w:type="paragraph" w:customStyle="1" w:styleId="1930E2AB5AE34567B59E1541920BFF40">
    <w:name w:val="1930E2AB5AE34567B59E1541920BFF40"/>
    <w:rsid w:val="00F66D5E"/>
  </w:style>
  <w:style w:type="paragraph" w:customStyle="1" w:styleId="69515A71E4244AC4BF2614557A2DAEAA">
    <w:name w:val="69515A71E4244AC4BF2614557A2DAEAA"/>
    <w:rsid w:val="00F66D5E"/>
  </w:style>
  <w:style w:type="paragraph" w:customStyle="1" w:styleId="0584CF18D58942B0AE8F5592BEE243F4">
    <w:name w:val="0584CF18D58942B0AE8F5592BEE243F4"/>
    <w:rsid w:val="00F66D5E"/>
  </w:style>
  <w:style w:type="paragraph" w:customStyle="1" w:styleId="7495D728EEC14318A84C98F26766568B">
    <w:name w:val="7495D728EEC14318A84C98F26766568B"/>
    <w:rsid w:val="00F66D5E"/>
  </w:style>
  <w:style w:type="paragraph" w:customStyle="1" w:styleId="E06754DA37774F44A094FC64BE269563">
    <w:name w:val="E06754DA37774F44A094FC64BE269563"/>
    <w:rsid w:val="00F66D5E"/>
  </w:style>
  <w:style w:type="paragraph" w:customStyle="1" w:styleId="2275EB9A33574C27B5FC5ACF4A3E45E4">
    <w:name w:val="2275EB9A33574C27B5FC5ACF4A3E45E4"/>
    <w:rsid w:val="00F66D5E"/>
  </w:style>
  <w:style w:type="paragraph" w:customStyle="1" w:styleId="8DC5E57C27F349409E85443749991EEE">
    <w:name w:val="8DC5E57C27F349409E85443749991EEE"/>
    <w:rsid w:val="00F66D5E"/>
  </w:style>
  <w:style w:type="paragraph" w:customStyle="1" w:styleId="30AE7D8FAD3F444E820398A162D518E3">
    <w:name w:val="30AE7D8FAD3F444E820398A162D518E3"/>
    <w:rsid w:val="00F66D5E"/>
  </w:style>
  <w:style w:type="paragraph" w:customStyle="1" w:styleId="C4C628B49CC940E6A1B2B34D386693F3">
    <w:name w:val="C4C628B49CC940E6A1B2B34D386693F3"/>
    <w:rsid w:val="00F66D5E"/>
  </w:style>
  <w:style w:type="paragraph" w:customStyle="1" w:styleId="52DE9AF4DF6A46F99E1626AD3BB4EEBD">
    <w:name w:val="52DE9AF4DF6A46F99E1626AD3BB4EEBD"/>
    <w:rsid w:val="00F66D5E"/>
  </w:style>
  <w:style w:type="paragraph" w:customStyle="1" w:styleId="75D44DBAC8BC4B7781971A77E06CC0E2">
    <w:name w:val="75D44DBAC8BC4B7781971A77E06CC0E2"/>
    <w:rsid w:val="00F66D5E"/>
  </w:style>
  <w:style w:type="paragraph" w:customStyle="1" w:styleId="0F1C2463308B47738C6A082A90EC6642">
    <w:name w:val="0F1C2463308B47738C6A082A90EC6642"/>
    <w:rsid w:val="00F66D5E"/>
  </w:style>
  <w:style w:type="paragraph" w:customStyle="1" w:styleId="02C3E3A4EA2F4B208B129C4C0D811077">
    <w:name w:val="02C3E3A4EA2F4B208B129C4C0D811077"/>
    <w:rsid w:val="00F66D5E"/>
  </w:style>
  <w:style w:type="paragraph" w:customStyle="1" w:styleId="AFB9BFEAC5EC43279EE74578FD1B27FC">
    <w:name w:val="AFB9BFEAC5EC43279EE74578FD1B27FC"/>
    <w:rsid w:val="00F66D5E"/>
  </w:style>
  <w:style w:type="paragraph" w:customStyle="1" w:styleId="CB4A950DD7B148DCAB7F38E8E9FA9969">
    <w:name w:val="CB4A950DD7B148DCAB7F38E8E9FA9969"/>
    <w:rsid w:val="00F66D5E"/>
  </w:style>
  <w:style w:type="paragraph" w:customStyle="1" w:styleId="44DFC5DCFFBD4CC6BF3816AF24A3D820">
    <w:name w:val="44DFC5DCFFBD4CC6BF3816AF24A3D820"/>
    <w:rsid w:val="00F66D5E"/>
  </w:style>
  <w:style w:type="paragraph" w:customStyle="1" w:styleId="383AC9912D2F4429BB31BF4E0529743E">
    <w:name w:val="383AC9912D2F4429BB31BF4E0529743E"/>
    <w:rsid w:val="00F66D5E"/>
  </w:style>
  <w:style w:type="paragraph" w:customStyle="1" w:styleId="DEDB7CEA5BAD4AE68D59E5BAB5A9C5AF">
    <w:name w:val="DEDB7CEA5BAD4AE68D59E5BAB5A9C5AF"/>
    <w:rsid w:val="00F66D5E"/>
  </w:style>
  <w:style w:type="paragraph" w:customStyle="1" w:styleId="8C233A10336C45C19886D94CB709877E">
    <w:name w:val="8C233A10336C45C19886D94CB709877E"/>
    <w:rsid w:val="00F66D5E"/>
  </w:style>
  <w:style w:type="paragraph" w:customStyle="1" w:styleId="26F569D578A34C94A1DD49154ECDE757">
    <w:name w:val="26F569D578A34C94A1DD49154ECDE757"/>
    <w:rsid w:val="00F66D5E"/>
  </w:style>
  <w:style w:type="paragraph" w:customStyle="1" w:styleId="A503DF95A08F46F680E8B39CA87EB691">
    <w:name w:val="A503DF95A08F46F680E8B39CA87EB691"/>
    <w:rsid w:val="00F66D5E"/>
  </w:style>
  <w:style w:type="paragraph" w:customStyle="1" w:styleId="8A215BAA126F4467A8CB649EAD1EBA61">
    <w:name w:val="8A215BAA126F4467A8CB649EAD1EBA61"/>
    <w:rsid w:val="00F66D5E"/>
  </w:style>
  <w:style w:type="paragraph" w:customStyle="1" w:styleId="D10758233BF24F24ACB1863C7968E1F2">
    <w:name w:val="D10758233BF24F24ACB1863C7968E1F2"/>
    <w:rsid w:val="00F66D5E"/>
  </w:style>
  <w:style w:type="paragraph" w:customStyle="1" w:styleId="3FEDC7407AC64496A592D2E1F4CA3D90">
    <w:name w:val="3FEDC7407AC64496A592D2E1F4CA3D90"/>
    <w:rsid w:val="00F66D5E"/>
  </w:style>
  <w:style w:type="paragraph" w:customStyle="1" w:styleId="BDFD6DEAEFF04C6BB98159F185F1C345">
    <w:name w:val="BDFD6DEAEFF04C6BB98159F185F1C345"/>
    <w:rsid w:val="00F66D5E"/>
  </w:style>
  <w:style w:type="paragraph" w:customStyle="1" w:styleId="237D4A584C634D4188864208C0609B75">
    <w:name w:val="237D4A584C634D4188864208C0609B75"/>
    <w:rsid w:val="00F66D5E"/>
  </w:style>
  <w:style w:type="paragraph" w:customStyle="1" w:styleId="AA54AAD8AA3F4D3D8D389FE9456087DC">
    <w:name w:val="AA54AAD8AA3F4D3D8D389FE9456087DC"/>
    <w:rsid w:val="00F66D5E"/>
  </w:style>
  <w:style w:type="paragraph" w:customStyle="1" w:styleId="E0A76A20669C4A6F97E4AEEEC1939DCA">
    <w:name w:val="E0A76A20669C4A6F97E4AEEEC1939DCA"/>
    <w:rsid w:val="00F66D5E"/>
  </w:style>
  <w:style w:type="paragraph" w:customStyle="1" w:styleId="709D983D1D834521BB90F2AE6078D5C9">
    <w:name w:val="709D983D1D834521BB90F2AE6078D5C9"/>
    <w:rsid w:val="00F66D5E"/>
  </w:style>
  <w:style w:type="paragraph" w:customStyle="1" w:styleId="D7CA0FEB4A594FC797C486A7D5D4FBBD">
    <w:name w:val="D7CA0FEB4A594FC797C486A7D5D4FBBD"/>
    <w:rsid w:val="00F66D5E"/>
  </w:style>
  <w:style w:type="paragraph" w:customStyle="1" w:styleId="442F642FA13748999069EF510C5BC3E4">
    <w:name w:val="442F642FA13748999069EF510C5BC3E4"/>
    <w:rsid w:val="00F66D5E"/>
  </w:style>
  <w:style w:type="paragraph" w:customStyle="1" w:styleId="03D053A6ACD44AA5A94EC0F270A56141">
    <w:name w:val="03D053A6ACD44AA5A94EC0F270A56141"/>
    <w:rsid w:val="00F66D5E"/>
  </w:style>
  <w:style w:type="paragraph" w:customStyle="1" w:styleId="C8ACA8C5ACF6443FA5DEC55054288079">
    <w:name w:val="C8ACA8C5ACF6443FA5DEC55054288079"/>
    <w:rsid w:val="00F66D5E"/>
  </w:style>
  <w:style w:type="paragraph" w:customStyle="1" w:styleId="C8F51A5F73704C3A8261DF999C811DF3">
    <w:name w:val="C8F51A5F73704C3A8261DF999C811DF3"/>
    <w:rsid w:val="00F66D5E"/>
  </w:style>
  <w:style w:type="paragraph" w:customStyle="1" w:styleId="2DE02F1BE13C450EA3CB363A5E0AF0B2">
    <w:name w:val="2DE02F1BE13C450EA3CB363A5E0AF0B2"/>
    <w:rsid w:val="00F66D5E"/>
  </w:style>
  <w:style w:type="paragraph" w:customStyle="1" w:styleId="760EE91F117A4D4F976496E21D335CE6">
    <w:name w:val="760EE91F117A4D4F976496E21D335CE6"/>
    <w:rsid w:val="00F66D5E"/>
  </w:style>
  <w:style w:type="paragraph" w:customStyle="1" w:styleId="28782A4DBB7D4EC8A07C537F9301A190">
    <w:name w:val="28782A4DBB7D4EC8A07C537F9301A190"/>
    <w:rsid w:val="00F66D5E"/>
  </w:style>
  <w:style w:type="paragraph" w:customStyle="1" w:styleId="FA1B5CB042344CA1A5923A4A69485EF0">
    <w:name w:val="FA1B5CB042344CA1A5923A4A69485EF0"/>
    <w:rsid w:val="00F66D5E"/>
  </w:style>
  <w:style w:type="paragraph" w:customStyle="1" w:styleId="387BF7008A784014BB6F74F1DE2B52CB">
    <w:name w:val="387BF7008A784014BB6F74F1DE2B52CB"/>
    <w:rsid w:val="00F66D5E"/>
  </w:style>
  <w:style w:type="paragraph" w:customStyle="1" w:styleId="ECC6578ACB9E4678B410BBD5C3C281BB">
    <w:name w:val="ECC6578ACB9E4678B410BBD5C3C281BB"/>
    <w:rsid w:val="00F66D5E"/>
  </w:style>
  <w:style w:type="paragraph" w:customStyle="1" w:styleId="78F9B65E9FD74FBCAD0F3911128B30C16">
    <w:name w:val="78F9B65E9FD74FBCAD0F3911128B30C16"/>
    <w:rsid w:val="00D70314"/>
    <w:rPr>
      <w:rFonts w:eastAsiaTheme="minorHAnsi"/>
      <w:lang w:eastAsia="en-US"/>
    </w:rPr>
  </w:style>
  <w:style w:type="paragraph" w:customStyle="1" w:styleId="96C7DA73F24A4DF38EE277A6F397917A6">
    <w:name w:val="96C7DA73F24A4DF38EE277A6F397917A6"/>
    <w:rsid w:val="00D70314"/>
    <w:rPr>
      <w:rFonts w:eastAsiaTheme="minorHAnsi"/>
      <w:lang w:eastAsia="en-US"/>
    </w:rPr>
  </w:style>
  <w:style w:type="paragraph" w:customStyle="1" w:styleId="637001F6398249ECAB2629169E0C66596">
    <w:name w:val="637001F6398249ECAB2629169E0C66596"/>
    <w:rsid w:val="00D70314"/>
    <w:rPr>
      <w:rFonts w:eastAsiaTheme="minorHAnsi"/>
      <w:lang w:eastAsia="en-US"/>
    </w:rPr>
  </w:style>
  <w:style w:type="paragraph" w:customStyle="1" w:styleId="ACAB03CAC5E44BEAA7412537194F152F6">
    <w:name w:val="ACAB03CAC5E44BEAA7412537194F152F6"/>
    <w:rsid w:val="00D70314"/>
    <w:rPr>
      <w:rFonts w:eastAsiaTheme="minorHAnsi"/>
      <w:lang w:eastAsia="en-US"/>
    </w:rPr>
  </w:style>
  <w:style w:type="paragraph" w:customStyle="1" w:styleId="BA46F1E212AD4D1385C26C89647D3FC16">
    <w:name w:val="BA46F1E212AD4D1385C26C89647D3FC16"/>
    <w:rsid w:val="00D70314"/>
    <w:rPr>
      <w:rFonts w:eastAsiaTheme="minorHAnsi"/>
      <w:lang w:eastAsia="en-US"/>
    </w:rPr>
  </w:style>
  <w:style w:type="paragraph" w:customStyle="1" w:styleId="F2CCE1A9BC024F7EB0D65DD97F536FD01">
    <w:name w:val="F2CCE1A9BC024F7EB0D65DD97F536FD01"/>
    <w:rsid w:val="00D70314"/>
    <w:rPr>
      <w:rFonts w:eastAsiaTheme="minorHAnsi"/>
      <w:lang w:eastAsia="en-US"/>
    </w:rPr>
  </w:style>
  <w:style w:type="paragraph" w:customStyle="1" w:styleId="DD040A0AF2B54D50822C403CCA5EB79E1">
    <w:name w:val="DD040A0AF2B54D50822C403CCA5EB79E1"/>
    <w:rsid w:val="00D70314"/>
    <w:rPr>
      <w:rFonts w:eastAsiaTheme="minorHAnsi"/>
      <w:lang w:eastAsia="en-US"/>
    </w:rPr>
  </w:style>
  <w:style w:type="paragraph" w:customStyle="1" w:styleId="DF54DE27D5334AB78A1793C04C634E1D1">
    <w:name w:val="DF54DE27D5334AB78A1793C04C634E1D1"/>
    <w:rsid w:val="00D70314"/>
    <w:rPr>
      <w:rFonts w:eastAsiaTheme="minorHAnsi"/>
      <w:lang w:eastAsia="en-US"/>
    </w:rPr>
  </w:style>
  <w:style w:type="paragraph" w:customStyle="1" w:styleId="BBA2A933611A4C0C8EFD3B43002D7E651">
    <w:name w:val="BBA2A933611A4C0C8EFD3B43002D7E651"/>
    <w:rsid w:val="00D70314"/>
    <w:rPr>
      <w:rFonts w:eastAsiaTheme="minorHAnsi"/>
      <w:lang w:eastAsia="en-US"/>
    </w:rPr>
  </w:style>
  <w:style w:type="paragraph" w:customStyle="1" w:styleId="7BBD3D497F6C46A9AF650C371F193A0C1">
    <w:name w:val="7BBD3D497F6C46A9AF650C371F193A0C1"/>
    <w:rsid w:val="00D70314"/>
    <w:rPr>
      <w:rFonts w:eastAsiaTheme="minorHAnsi"/>
      <w:lang w:eastAsia="en-US"/>
    </w:rPr>
  </w:style>
  <w:style w:type="paragraph" w:customStyle="1" w:styleId="1930E2AB5AE34567B59E1541920BFF401">
    <w:name w:val="1930E2AB5AE34567B59E1541920BFF401"/>
    <w:rsid w:val="00D70314"/>
    <w:rPr>
      <w:rFonts w:eastAsiaTheme="minorHAnsi"/>
      <w:lang w:eastAsia="en-US"/>
    </w:rPr>
  </w:style>
  <w:style w:type="paragraph" w:customStyle="1" w:styleId="69515A71E4244AC4BF2614557A2DAEAA1">
    <w:name w:val="69515A71E4244AC4BF2614557A2DAEAA1"/>
    <w:rsid w:val="00D70314"/>
    <w:rPr>
      <w:rFonts w:eastAsiaTheme="minorHAnsi"/>
      <w:lang w:eastAsia="en-US"/>
    </w:rPr>
  </w:style>
  <w:style w:type="paragraph" w:customStyle="1" w:styleId="0584CF18D58942B0AE8F5592BEE243F41">
    <w:name w:val="0584CF18D58942B0AE8F5592BEE243F41"/>
    <w:rsid w:val="00D70314"/>
    <w:rPr>
      <w:rFonts w:eastAsiaTheme="minorHAnsi"/>
      <w:lang w:eastAsia="en-US"/>
    </w:rPr>
  </w:style>
  <w:style w:type="paragraph" w:customStyle="1" w:styleId="7495D728EEC14318A84C98F26766568B1">
    <w:name w:val="7495D728EEC14318A84C98F26766568B1"/>
    <w:rsid w:val="00D70314"/>
    <w:rPr>
      <w:rFonts w:eastAsiaTheme="minorHAnsi"/>
      <w:lang w:eastAsia="en-US"/>
    </w:rPr>
  </w:style>
  <w:style w:type="paragraph" w:customStyle="1" w:styleId="E06754DA37774F44A094FC64BE2695631">
    <w:name w:val="E06754DA37774F44A094FC64BE2695631"/>
    <w:rsid w:val="00D70314"/>
    <w:rPr>
      <w:rFonts w:eastAsiaTheme="minorHAnsi"/>
      <w:lang w:eastAsia="en-US"/>
    </w:rPr>
  </w:style>
  <w:style w:type="paragraph" w:customStyle="1" w:styleId="8DC5E57C27F349409E85443749991EEE1">
    <w:name w:val="8DC5E57C27F349409E85443749991EEE1"/>
    <w:rsid w:val="00D70314"/>
    <w:rPr>
      <w:rFonts w:eastAsiaTheme="minorHAnsi"/>
      <w:lang w:eastAsia="en-US"/>
    </w:rPr>
  </w:style>
  <w:style w:type="paragraph" w:customStyle="1" w:styleId="30AE7D8FAD3F444E820398A162D518E31">
    <w:name w:val="30AE7D8FAD3F444E820398A162D518E31"/>
    <w:rsid w:val="00D70314"/>
    <w:rPr>
      <w:rFonts w:eastAsiaTheme="minorHAnsi"/>
      <w:lang w:eastAsia="en-US"/>
    </w:rPr>
  </w:style>
  <w:style w:type="paragraph" w:customStyle="1" w:styleId="C4C628B49CC940E6A1B2B34D386693F31">
    <w:name w:val="C4C628B49CC940E6A1B2B34D386693F31"/>
    <w:rsid w:val="00D70314"/>
    <w:rPr>
      <w:rFonts w:eastAsiaTheme="minorHAnsi"/>
      <w:lang w:eastAsia="en-US"/>
    </w:rPr>
  </w:style>
  <w:style w:type="paragraph" w:customStyle="1" w:styleId="52DE9AF4DF6A46F99E1626AD3BB4EEBD1">
    <w:name w:val="52DE9AF4DF6A46F99E1626AD3BB4EEBD1"/>
    <w:rsid w:val="00D70314"/>
    <w:rPr>
      <w:rFonts w:eastAsiaTheme="minorHAnsi"/>
      <w:lang w:eastAsia="en-US"/>
    </w:rPr>
  </w:style>
  <w:style w:type="paragraph" w:customStyle="1" w:styleId="75D44DBAC8BC4B7781971A77E06CC0E21">
    <w:name w:val="75D44DBAC8BC4B7781971A77E06CC0E21"/>
    <w:rsid w:val="00D70314"/>
    <w:rPr>
      <w:rFonts w:eastAsiaTheme="minorHAnsi"/>
      <w:lang w:eastAsia="en-US"/>
    </w:rPr>
  </w:style>
  <w:style w:type="paragraph" w:customStyle="1" w:styleId="02C3E3A4EA2F4B208B129C4C0D8110771">
    <w:name w:val="02C3E3A4EA2F4B208B129C4C0D8110771"/>
    <w:rsid w:val="00D70314"/>
    <w:rPr>
      <w:rFonts w:eastAsiaTheme="minorHAnsi"/>
      <w:lang w:eastAsia="en-US"/>
    </w:rPr>
  </w:style>
  <w:style w:type="paragraph" w:customStyle="1" w:styleId="AFB9BFEAC5EC43279EE74578FD1B27FC1">
    <w:name w:val="AFB9BFEAC5EC43279EE74578FD1B27FC1"/>
    <w:rsid w:val="00D70314"/>
    <w:rPr>
      <w:rFonts w:eastAsiaTheme="minorHAnsi"/>
      <w:lang w:eastAsia="en-US"/>
    </w:rPr>
  </w:style>
  <w:style w:type="paragraph" w:customStyle="1" w:styleId="CB4A950DD7B148DCAB7F38E8E9FA99691">
    <w:name w:val="CB4A950DD7B148DCAB7F38E8E9FA99691"/>
    <w:rsid w:val="00D70314"/>
    <w:rPr>
      <w:rFonts w:eastAsiaTheme="minorHAnsi"/>
      <w:lang w:eastAsia="en-US"/>
    </w:rPr>
  </w:style>
  <w:style w:type="paragraph" w:customStyle="1" w:styleId="44DFC5DCFFBD4CC6BF3816AF24A3D8201">
    <w:name w:val="44DFC5DCFFBD4CC6BF3816AF24A3D8201"/>
    <w:rsid w:val="00D70314"/>
    <w:rPr>
      <w:rFonts w:eastAsiaTheme="minorHAnsi"/>
      <w:lang w:eastAsia="en-US"/>
    </w:rPr>
  </w:style>
  <w:style w:type="paragraph" w:customStyle="1" w:styleId="383AC9912D2F4429BB31BF4E0529743E1">
    <w:name w:val="383AC9912D2F4429BB31BF4E0529743E1"/>
    <w:rsid w:val="00D70314"/>
    <w:rPr>
      <w:rFonts w:eastAsiaTheme="minorHAnsi"/>
      <w:lang w:eastAsia="en-US"/>
    </w:rPr>
  </w:style>
  <w:style w:type="paragraph" w:customStyle="1" w:styleId="A503DF95A08F46F680E8B39CA87EB6911">
    <w:name w:val="A503DF95A08F46F680E8B39CA87EB6911"/>
    <w:rsid w:val="00D70314"/>
    <w:rPr>
      <w:rFonts w:eastAsiaTheme="minorHAnsi"/>
      <w:lang w:eastAsia="en-US"/>
    </w:rPr>
  </w:style>
  <w:style w:type="paragraph" w:customStyle="1" w:styleId="8A215BAA126F4467A8CB649EAD1EBA611">
    <w:name w:val="8A215BAA126F4467A8CB649EAD1EBA611"/>
    <w:rsid w:val="00D70314"/>
    <w:rPr>
      <w:rFonts w:eastAsiaTheme="minorHAnsi"/>
      <w:lang w:eastAsia="en-US"/>
    </w:rPr>
  </w:style>
  <w:style w:type="paragraph" w:customStyle="1" w:styleId="D10758233BF24F24ACB1863C7968E1F21">
    <w:name w:val="D10758233BF24F24ACB1863C7968E1F21"/>
    <w:rsid w:val="00D70314"/>
    <w:rPr>
      <w:rFonts w:eastAsiaTheme="minorHAnsi"/>
      <w:lang w:eastAsia="en-US"/>
    </w:rPr>
  </w:style>
  <w:style w:type="paragraph" w:customStyle="1" w:styleId="E0A76A20669C4A6F97E4AEEEC1939DCA1">
    <w:name w:val="E0A76A20669C4A6F97E4AEEEC1939DCA1"/>
    <w:rsid w:val="00D70314"/>
    <w:rPr>
      <w:rFonts w:eastAsiaTheme="minorHAnsi"/>
      <w:lang w:eastAsia="en-US"/>
    </w:rPr>
  </w:style>
  <w:style w:type="paragraph" w:customStyle="1" w:styleId="709D983D1D834521BB90F2AE6078D5C91">
    <w:name w:val="709D983D1D834521BB90F2AE6078D5C91"/>
    <w:rsid w:val="00D70314"/>
    <w:rPr>
      <w:rFonts w:eastAsiaTheme="minorHAnsi"/>
      <w:lang w:eastAsia="en-US"/>
    </w:rPr>
  </w:style>
  <w:style w:type="paragraph" w:customStyle="1" w:styleId="760EE91F117A4D4F976496E21D335CE61">
    <w:name w:val="760EE91F117A4D4F976496E21D335CE61"/>
    <w:rsid w:val="00D70314"/>
    <w:rPr>
      <w:rFonts w:eastAsiaTheme="minorHAnsi"/>
      <w:lang w:eastAsia="en-US"/>
    </w:rPr>
  </w:style>
  <w:style w:type="paragraph" w:customStyle="1" w:styleId="B41759EB8706417C900F7699798990F1">
    <w:name w:val="B41759EB8706417C900F7699798990F1"/>
    <w:rsid w:val="00D70314"/>
    <w:rPr>
      <w:rFonts w:eastAsiaTheme="minorHAnsi"/>
      <w:lang w:eastAsia="en-US"/>
    </w:rPr>
  </w:style>
  <w:style w:type="paragraph" w:customStyle="1" w:styleId="43C5B787C6CD452D8C99579BD0659538">
    <w:name w:val="43C5B787C6CD452D8C99579BD0659538"/>
    <w:rsid w:val="00D70314"/>
    <w:rPr>
      <w:rFonts w:eastAsiaTheme="minorHAnsi"/>
      <w:lang w:eastAsia="en-US"/>
    </w:rPr>
  </w:style>
  <w:style w:type="paragraph" w:customStyle="1" w:styleId="C0825F98D1B4474DB7905ACD7465CCB7">
    <w:name w:val="C0825F98D1B4474DB7905ACD7465CCB7"/>
    <w:rsid w:val="00D70314"/>
    <w:rPr>
      <w:rFonts w:eastAsiaTheme="minorHAnsi"/>
      <w:lang w:eastAsia="en-US"/>
    </w:rPr>
  </w:style>
  <w:style w:type="paragraph" w:customStyle="1" w:styleId="770D952006BB47F1946C4EB9C9E40F53">
    <w:name w:val="770D952006BB47F1946C4EB9C9E40F53"/>
    <w:rsid w:val="00D70314"/>
    <w:rPr>
      <w:rFonts w:eastAsiaTheme="minorHAnsi"/>
      <w:lang w:eastAsia="en-US"/>
    </w:rPr>
  </w:style>
  <w:style w:type="paragraph" w:customStyle="1" w:styleId="1926C62BC735418AA05ED5E46B09D6E4">
    <w:name w:val="1926C62BC735418AA05ED5E46B09D6E4"/>
    <w:rsid w:val="00D70314"/>
    <w:rPr>
      <w:rFonts w:eastAsiaTheme="minorHAnsi"/>
      <w:lang w:eastAsia="en-US"/>
    </w:rPr>
  </w:style>
  <w:style w:type="paragraph" w:customStyle="1" w:styleId="A10D1C35F7D34525AF06B878A8350C8F">
    <w:name w:val="A10D1C35F7D34525AF06B878A8350C8F"/>
    <w:rsid w:val="00D70314"/>
    <w:rPr>
      <w:rFonts w:eastAsiaTheme="minorHAnsi"/>
      <w:lang w:eastAsia="en-US"/>
    </w:rPr>
  </w:style>
  <w:style w:type="paragraph" w:customStyle="1" w:styleId="EC4DE689C5984BCF9B5B8D185EDF116C">
    <w:name w:val="EC4DE689C5984BCF9B5B8D185EDF116C"/>
    <w:rsid w:val="00D70314"/>
    <w:rPr>
      <w:rFonts w:eastAsiaTheme="minorHAnsi"/>
      <w:lang w:eastAsia="en-US"/>
    </w:rPr>
  </w:style>
  <w:style w:type="paragraph" w:customStyle="1" w:styleId="0F341CF75CEF4074A66498891C4A0C41">
    <w:name w:val="0F341CF75CEF4074A66498891C4A0C41"/>
    <w:rsid w:val="00D70314"/>
    <w:rPr>
      <w:rFonts w:eastAsiaTheme="minorHAnsi"/>
      <w:lang w:eastAsia="en-US"/>
    </w:rPr>
  </w:style>
  <w:style w:type="paragraph" w:customStyle="1" w:styleId="85A17330B06745EC8EF1B260A2DC9D72">
    <w:name w:val="85A17330B06745EC8EF1B260A2DC9D72"/>
    <w:rsid w:val="00D70314"/>
    <w:rPr>
      <w:rFonts w:eastAsiaTheme="minorHAnsi"/>
      <w:lang w:eastAsia="en-US"/>
    </w:rPr>
  </w:style>
  <w:style w:type="paragraph" w:customStyle="1" w:styleId="413666177A1E4FBB8717E3F2697C2E48">
    <w:name w:val="413666177A1E4FBB8717E3F2697C2E48"/>
    <w:rsid w:val="00D70314"/>
    <w:rPr>
      <w:rFonts w:eastAsiaTheme="minorHAnsi"/>
      <w:lang w:eastAsia="en-US"/>
    </w:rPr>
  </w:style>
  <w:style w:type="paragraph" w:customStyle="1" w:styleId="2B55742A974C43609B87996F6BF629C5">
    <w:name w:val="2B55742A974C43609B87996F6BF629C5"/>
    <w:rsid w:val="00D70314"/>
    <w:rPr>
      <w:rFonts w:eastAsiaTheme="minorHAnsi"/>
      <w:lang w:eastAsia="en-US"/>
    </w:rPr>
  </w:style>
  <w:style w:type="paragraph" w:customStyle="1" w:styleId="731B58E23B2C43298BFD9B2474876AF3">
    <w:name w:val="731B58E23B2C43298BFD9B2474876AF3"/>
    <w:rsid w:val="00D70314"/>
    <w:rPr>
      <w:rFonts w:eastAsiaTheme="minorHAnsi"/>
      <w:lang w:eastAsia="en-US"/>
    </w:rPr>
  </w:style>
  <w:style w:type="paragraph" w:customStyle="1" w:styleId="67713ED625084EDA96EB08675834596F">
    <w:name w:val="67713ED625084EDA96EB08675834596F"/>
    <w:rsid w:val="00D70314"/>
    <w:rPr>
      <w:rFonts w:eastAsiaTheme="minorHAnsi"/>
      <w:lang w:eastAsia="en-US"/>
    </w:rPr>
  </w:style>
  <w:style w:type="paragraph" w:customStyle="1" w:styleId="82BE5D164DD9431CA95A1A9051CF4B26">
    <w:name w:val="82BE5D164DD9431CA95A1A9051CF4B26"/>
    <w:rsid w:val="00D70314"/>
    <w:rPr>
      <w:rFonts w:eastAsiaTheme="minorHAnsi"/>
      <w:lang w:eastAsia="en-US"/>
    </w:rPr>
  </w:style>
  <w:style w:type="paragraph" w:customStyle="1" w:styleId="CFF6FBA10D454A8981B51E69D4A5C26E">
    <w:name w:val="CFF6FBA10D454A8981B51E69D4A5C26E"/>
    <w:rsid w:val="00D70314"/>
    <w:rPr>
      <w:rFonts w:eastAsiaTheme="minorHAnsi"/>
      <w:lang w:eastAsia="en-US"/>
    </w:rPr>
  </w:style>
  <w:style w:type="paragraph" w:customStyle="1" w:styleId="78F9B65E9FD74FBCAD0F3911128B30C17">
    <w:name w:val="78F9B65E9FD74FBCAD0F3911128B30C17"/>
    <w:rsid w:val="00D70314"/>
    <w:rPr>
      <w:rFonts w:eastAsiaTheme="minorHAnsi"/>
      <w:lang w:eastAsia="en-US"/>
    </w:rPr>
  </w:style>
  <w:style w:type="paragraph" w:customStyle="1" w:styleId="96C7DA73F24A4DF38EE277A6F397917A7">
    <w:name w:val="96C7DA73F24A4DF38EE277A6F397917A7"/>
    <w:rsid w:val="00D70314"/>
    <w:rPr>
      <w:rFonts w:eastAsiaTheme="minorHAnsi"/>
      <w:lang w:eastAsia="en-US"/>
    </w:rPr>
  </w:style>
  <w:style w:type="paragraph" w:customStyle="1" w:styleId="637001F6398249ECAB2629169E0C66597">
    <w:name w:val="637001F6398249ECAB2629169E0C66597"/>
    <w:rsid w:val="00D70314"/>
    <w:rPr>
      <w:rFonts w:eastAsiaTheme="minorHAnsi"/>
      <w:lang w:eastAsia="en-US"/>
    </w:rPr>
  </w:style>
  <w:style w:type="paragraph" w:customStyle="1" w:styleId="ACAB03CAC5E44BEAA7412537194F152F7">
    <w:name w:val="ACAB03CAC5E44BEAA7412537194F152F7"/>
    <w:rsid w:val="00D70314"/>
    <w:rPr>
      <w:rFonts w:eastAsiaTheme="minorHAnsi"/>
      <w:lang w:eastAsia="en-US"/>
    </w:rPr>
  </w:style>
  <w:style w:type="paragraph" w:customStyle="1" w:styleId="BA46F1E212AD4D1385C26C89647D3FC17">
    <w:name w:val="BA46F1E212AD4D1385C26C89647D3FC17"/>
    <w:rsid w:val="00D70314"/>
    <w:rPr>
      <w:rFonts w:eastAsiaTheme="minorHAnsi"/>
      <w:lang w:eastAsia="en-US"/>
    </w:rPr>
  </w:style>
  <w:style w:type="paragraph" w:customStyle="1" w:styleId="F2CCE1A9BC024F7EB0D65DD97F536FD02">
    <w:name w:val="F2CCE1A9BC024F7EB0D65DD97F536FD02"/>
    <w:rsid w:val="00D70314"/>
    <w:rPr>
      <w:rFonts w:eastAsiaTheme="minorHAnsi"/>
      <w:lang w:eastAsia="en-US"/>
    </w:rPr>
  </w:style>
  <w:style w:type="paragraph" w:customStyle="1" w:styleId="DD040A0AF2B54D50822C403CCA5EB79E2">
    <w:name w:val="DD040A0AF2B54D50822C403CCA5EB79E2"/>
    <w:rsid w:val="00D70314"/>
    <w:rPr>
      <w:rFonts w:eastAsiaTheme="minorHAnsi"/>
      <w:lang w:eastAsia="en-US"/>
    </w:rPr>
  </w:style>
  <w:style w:type="paragraph" w:customStyle="1" w:styleId="DF54DE27D5334AB78A1793C04C634E1D2">
    <w:name w:val="DF54DE27D5334AB78A1793C04C634E1D2"/>
    <w:rsid w:val="00D70314"/>
    <w:rPr>
      <w:rFonts w:eastAsiaTheme="minorHAnsi"/>
      <w:lang w:eastAsia="en-US"/>
    </w:rPr>
  </w:style>
  <w:style w:type="paragraph" w:customStyle="1" w:styleId="BBA2A933611A4C0C8EFD3B43002D7E652">
    <w:name w:val="BBA2A933611A4C0C8EFD3B43002D7E652"/>
    <w:rsid w:val="00D70314"/>
    <w:rPr>
      <w:rFonts w:eastAsiaTheme="minorHAnsi"/>
      <w:lang w:eastAsia="en-US"/>
    </w:rPr>
  </w:style>
  <w:style w:type="paragraph" w:customStyle="1" w:styleId="7BBD3D497F6C46A9AF650C371F193A0C2">
    <w:name w:val="7BBD3D497F6C46A9AF650C371F193A0C2"/>
    <w:rsid w:val="00D70314"/>
    <w:rPr>
      <w:rFonts w:eastAsiaTheme="minorHAnsi"/>
      <w:lang w:eastAsia="en-US"/>
    </w:rPr>
  </w:style>
  <w:style w:type="paragraph" w:customStyle="1" w:styleId="1930E2AB5AE34567B59E1541920BFF402">
    <w:name w:val="1930E2AB5AE34567B59E1541920BFF402"/>
    <w:rsid w:val="00D70314"/>
    <w:rPr>
      <w:rFonts w:eastAsiaTheme="minorHAnsi"/>
      <w:lang w:eastAsia="en-US"/>
    </w:rPr>
  </w:style>
  <w:style w:type="paragraph" w:customStyle="1" w:styleId="69515A71E4244AC4BF2614557A2DAEAA2">
    <w:name w:val="69515A71E4244AC4BF2614557A2DAEAA2"/>
    <w:rsid w:val="00D70314"/>
    <w:rPr>
      <w:rFonts w:eastAsiaTheme="minorHAnsi"/>
      <w:lang w:eastAsia="en-US"/>
    </w:rPr>
  </w:style>
  <w:style w:type="paragraph" w:customStyle="1" w:styleId="0584CF18D58942B0AE8F5592BEE243F42">
    <w:name w:val="0584CF18D58942B0AE8F5592BEE243F42"/>
    <w:rsid w:val="00D70314"/>
    <w:rPr>
      <w:rFonts w:eastAsiaTheme="minorHAnsi"/>
      <w:lang w:eastAsia="en-US"/>
    </w:rPr>
  </w:style>
  <w:style w:type="paragraph" w:customStyle="1" w:styleId="7495D728EEC14318A84C98F26766568B2">
    <w:name w:val="7495D728EEC14318A84C98F26766568B2"/>
    <w:rsid w:val="00D70314"/>
    <w:rPr>
      <w:rFonts w:eastAsiaTheme="minorHAnsi"/>
      <w:lang w:eastAsia="en-US"/>
    </w:rPr>
  </w:style>
  <w:style w:type="paragraph" w:customStyle="1" w:styleId="E06754DA37774F44A094FC64BE2695632">
    <w:name w:val="E06754DA37774F44A094FC64BE2695632"/>
    <w:rsid w:val="00D70314"/>
    <w:rPr>
      <w:rFonts w:eastAsiaTheme="minorHAnsi"/>
      <w:lang w:eastAsia="en-US"/>
    </w:rPr>
  </w:style>
  <w:style w:type="paragraph" w:customStyle="1" w:styleId="8DC5E57C27F349409E85443749991EEE2">
    <w:name w:val="8DC5E57C27F349409E85443749991EEE2"/>
    <w:rsid w:val="00D70314"/>
    <w:rPr>
      <w:rFonts w:eastAsiaTheme="minorHAnsi"/>
      <w:lang w:eastAsia="en-US"/>
    </w:rPr>
  </w:style>
  <w:style w:type="paragraph" w:customStyle="1" w:styleId="30AE7D8FAD3F444E820398A162D518E32">
    <w:name w:val="30AE7D8FAD3F444E820398A162D518E32"/>
    <w:rsid w:val="00D70314"/>
    <w:rPr>
      <w:rFonts w:eastAsiaTheme="minorHAnsi"/>
      <w:lang w:eastAsia="en-US"/>
    </w:rPr>
  </w:style>
  <w:style w:type="paragraph" w:customStyle="1" w:styleId="C4C628B49CC940E6A1B2B34D386693F32">
    <w:name w:val="C4C628B49CC940E6A1B2B34D386693F32"/>
    <w:rsid w:val="00D70314"/>
    <w:rPr>
      <w:rFonts w:eastAsiaTheme="minorHAnsi"/>
      <w:lang w:eastAsia="en-US"/>
    </w:rPr>
  </w:style>
  <w:style w:type="paragraph" w:customStyle="1" w:styleId="52DE9AF4DF6A46F99E1626AD3BB4EEBD2">
    <w:name w:val="52DE9AF4DF6A46F99E1626AD3BB4EEBD2"/>
    <w:rsid w:val="00D70314"/>
    <w:rPr>
      <w:rFonts w:eastAsiaTheme="minorHAnsi"/>
      <w:lang w:eastAsia="en-US"/>
    </w:rPr>
  </w:style>
  <w:style w:type="paragraph" w:customStyle="1" w:styleId="75D44DBAC8BC4B7781971A77E06CC0E22">
    <w:name w:val="75D44DBAC8BC4B7781971A77E06CC0E22"/>
    <w:rsid w:val="00D70314"/>
    <w:rPr>
      <w:rFonts w:eastAsiaTheme="minorHAnsi"/>
      <w:lang w:eastAsia="en-US"/>
    </w:rPr>
  </w:style>
  <w:style w:type="paragraph" w:customStyle="1" w:styleId="02C3E3A4EA2F4B208B129C4C0D8110772">
    <w:name w:val="02C3E3A4EA2F4B208B129C4C0D8110772"/>
    <w:rsid w:val="00D70314"/>
    <w:rPr>
      <w:rFonts w:eastAsiaTheme="minorHAnsi"/>
      <w:lang w:eastAsia="en-US"/>
    </w:rPr>
  </w:style>
  <w:style w:type="paragraph" w:customStyle="1" w:styleId="AFB9BFEAC5EC43279EE74578FD1B27FC2">
    <w:name w:val="AFB9BFEAC5EC43279EE74578FD1B27FC2"/>
    <w:rsid w:val="00D70314"/>
    <w:rPr>
      <w:rFonts w:eastAsiaTheme="minorHAnsi"/>
      <w:lang w:eastAsia="en-US"/>
    </w:rPr>
  </w:style>
  <w:style w:type="paragraph" w:customStyle="1" w:styleId="CB4A950DD7B148DCAB7F38E8E9FA99692">
    <w:name w:val="CB4A950DD7B148DCAB7F38E8E9FA99692"/>
    <w:rsid w:val="00D70314"/>
    <w:rPr>
      <w:rFonts w:eastAsiaTheme="minorHAnsi"/>
      <w:lang w:eastAsia="en-US"/>
    </w:rPr>
  </w:style>
  <w:style w:type="paragraph" w:customStyle="1" w:styleId="44DFC5DCFFBD4CC6BF3816AF24A3D8202">
    <w:name w:val="44DFC5DCFFBD4CC6BF3816AF24A3D8202"/>
    <w:rsid w:val="00D70314"/>
    <w:rPr>
      <w:rFonts w:eastAsiaTheme="minorHAnsi"/>
      <w:lang w:eastAsia="en-US"/>
    </w:rPr>
  </w:style>
  <w:style w:type="paragraph" w:customStyle="1" w:styleId="383AC9912D2F4429BB31BF4E0529743E2">
    <w:name w:val="383AC9912D2F4429BB31BF4E0529743E2"/>
    <w:rsid w:val="00D70314"/>
    <w:rPr>
      <w:rFonts w:eastAsiaTheme="minorHAnsi"/>
      <w:lang w:eastAsia="en-US"/>
    </w:rPr>
  </w:style>
  <w:style w:type="paragraph" w:customStyle="1" w:styleId="A503DF95A08F46F680E8B39CA87EB6912">
    <w:name w:val="A503DF95A08F46F680E8B39CA87EB6912"/>
    <w:rsid w:val="00D70314"/>
    <w:rPr>
      <w:rFonts w:eastAsiaTheme="minorHAnsi"/>
      <w:lang w:eastAsia="en-US"/>
    </w:rPr>
  </w:style>
  <w:style w:type="paragraph" w:customStyle="1" w:styleId="8A215BAA126F4467A8CB649EAD1EBA612">
    <w:name w:val="8A215BAA126F4467A8CB649EAD1EBA612"/>
    <w:rsid w:val="00D70314"/>
    <w:rPr>
      <w:rFonts w:eastAsiaTheme="minorHAnsi"/>
      <w:lang w:eastAsia="en-US"/>
    </w:rPr>
  </w:style>
  <w:style w:type="paragraph" w:customStyle="1" w:styleId="D10758233BF24F24ACB1863C7968E1F22">
    <w:name w:val="D10758233BF24F24ACB1863C7968E1F22"/>
    <w:rsid w:val="00D70314"/>
    <w:rPr>
      <w:rFonts w:eastAsiaTheme="minorHAnsi"/>
      <w:lang w:eastAsia="en-US"/>
    </w:rPr>
  </w:style>
  <w:style w:type="paragraph" w:customStyle="1" w:styleId="E0A76A20669C4A6F97E4AEEEC1939DCA2">
    <w:name w:val="E0A76A20669C4A6F97E4AEEEC1939DCA2"/>
    <w:rsid w:val="00D70314"/>
    <w:rPr>
      <w:rFonts w:eastAsiaTheme="minorHAnsi"/>
      <w:lang w:eastAsia="en-US"/>
    </w:rPr>
  </w:style>
  <w:style w:type="paragraph" w:customStyle="1" w:styleId="709D983D1D834521BB90F2AE6078D5C92">
    <w:name w:val="709D983D1D834521BB90F2AE6078D5C92"/>
    <w:rsid w:val="00D70314"/>
    <w:rPr>
      <w:rFonts w:eastAsiaTheme="minorHAnsi"/>
      <w:lang w:eastAsia="en-US"/>
    </w:rPr>
  </w:style>
  <w:style w:type="paragraph" w:customStyle="1" w:styleId="760EE91F117A4D4F976496E21D335CE62">
    <w:name w:val="760EE91F117A4D4F976496E21D335CE62"/>
    <w:rsid w:val="00D70314"/>
    <w:rPr>
      <w:rFonts w:eastAsiaTheme="minorHAnsi"/>
      <w:lang w:eastAsia="en-US"/>
    </w:rPr>
  </w:style>
  <w:style w:type="paragraph" w:customStyle="1" w:styleId="B41759EB8706417C900F7699798990F11">
    <w:name w:val="B41759EB8706417C900F7699798990F11"/>
    <w:rsid w:val="00D70314"/>
    <w:rPr>
      <w:rFonts w:eastAsiaTheme="minorHAnsi"/>
      <w:lang w:eastAsia="en-US"/>
    </w:rPr>
  </w:style>
  <w:style w:type="paragraph" w:customStyle="1" w:styleId="43C5B787C6CD452D8C99579BD06595381">
    <w:name w:val="43C5B787C6CD452D8C99579BD06595381"/>
    <w:rsid w:val="00D70314"/>
    <w:rPr>
      <w:rFonts w:eastAsiaTheme="minorHAnsi"/>
      <w:lang w:eastAsia="en-US"/>
    </w:rPr>
  </w:style>
  <w:style w:type="paragraph" w:customStyle="1" w:styleId="C0825F98D1B4474DB7905ACD7465CCB71">
    <w:name w:val="C0825F98D1B4474DB7905ACD7465CCB71"/>
    <w:rsid w:val="00D70314"/>
    <w:rPr>
      <w:rFonts w:eastAsiaTheme="minorHAnsi"/>
      <w:lang w:eastAsia="en-US"/>
    </w:rPr>
  </w:style>
  <w:style w:type="paragraph" w:customStyle="1" w:styleId="770D952006BB47F1946C4EB9C9E40F531">
    <w:name w:val="770D952006BB47F1946C4EB9C9E40F531"/>
    <w:rsid w:val="00D70314"/>
    <w:rPr>
      <w:rFonts w:eastAsiaTheme="minorHAnsi"/>
      <w:lang w:eastAsia="en-US"/>
    </w:rPr>
  </w:style>
  <w:style w:type="paragraph" w:customStyle="1" w:styleId="1926C62BC735418AA05ED5E46B09D6E41">
    <w:name w:val="1926C62BC735418AA05ED5E46B09D6E41"/>
    <w:rsid w:val="00D70314"/>
    <w:rPr>
      <w:rFonts w:eastAsiaTheme="minorHAnsi"/>
      <w:lang w:eastAsia="en-US"/>
    </w:rPr>
  </w:style>
  <w:style w:type="paragraph" w:customStyle="1" w:styleId="A10D1C35F7D34525AF06B878A8350C8F1">
    <w:name w:val="A10D1C35F7D34525AF06B878A8350C8F1"/>
    <w:rsid w:val="00D70314"/>
    <w:rPr>
      <w:rFonts w:eastAsiaTheme="minorHAnsi"/>
      <w:lang w:eastAsia="en-US"/>
    </w:rPr>
  </w:style>
  <w:style w:type="paragraph" w:customStyle="1" w:styleId="EC4DE689C5984BCF9B5B8D185EDF116C1">
    <w:name w:val="EC4DE689C5984BCF9B5B8D185EDF116C1"/>
    <w:rsid w:val="00D70314"/>
    <w:rPr>
      <w:rFonts w:eastAsiaTheme="minorHAnsi"/>
      <w:lang w:eastAsia="en-US"/>
    </w:rPr>
  </w:style>
  <w:style w:type="paragraph" w:customStyle="1" w:styleId="0F341CF75CEF4074A66498891C4A0C411">
    <w:name w:val="0F341CF75CEF4074A66498891C4A0C411"/>
    <w:rsid w:val="00D70314"/>
    <w:rPr>
      <w:rFonts w:eastAsiaTheme="minorHAnsi"/>
      <w:lang w:eastAsia="en-US"/>
    </w:rPr>
  </w:style>
  <w:style w:type="paragraph" w:customStyle="1" w:styleId="85A17330B06745EC8EF1B260A2DC9D721">
    <w:name w:val="85A17330B06745EC8EF1B260A2DC9D721"/>
    <w:rsid w:val="00D70314"/>
    <w:rPr>
      <w:rFonts w:eastAsiaTheme="minorHAnsi"/>
      <w:lang w:eastAsia="en-US"/>
    </w:rPr>
  </w:style>
  <w:style w:type="paragraph" w:customStyle="1" w:styleId="BFB65F48985E451A85E86FE03F417A0D">
    <w:name w:val="BFB65F48985E451A85E86FE03F417A0D"/>
    <w:rsid w:val="00D70314"/>
    <w:rPr>
      <w:rFonts w:eastAsiaTheme="minorHAnsi"/>
      <w:lang w:eastAsia="en-US"/>
    </w:rPr>
  </w:style>
  <w:style w:type="paragraph" w:customStyle="1" w:styleId="2B55742A974C43609B87996F6BF629C51">
    <w:name w:val="2B55742A974C43609B87996F6BF629C51"/>
    <w:rsid w:val="00D70314"/>
    <w:rPr>
      <w:rFonts w:eastAsiaTheme="minorHAnsi"/>
      <w:lang w:eastAsia="en-US"/>
    </w:rPr>
  </w:style>
  <w:style w:type="paragraph" w:customStyle="1" w:styleId="731B58E23B2C43298BFD9B2474876AF31">
    <w:name w:val="731B58E23B2C43298BFD9B2474876AF31"/>
    <w:rsid w:val="00D70314"/>
    <w:rPr>
      <w:rFonts w:eastAsiaTheme="minorHAnsi"/>
      <w:lang w:eastAsia="en-US"/>
    </w:rPr>
  </w:style>
  <w:style w:type="paragraph" w:customStyle="1" w:styleId="67713ED625084EDA96EB08675834596F1">
    <w:name w:val="67713ED625084EDA96EB08675834596F1"/>
    <w:rsid w:val="00D70314"/>
    <w:rPr>
      <w:rFonts w:eastAsiaTheme="minorHAnsi"/>
      <w:lang w:eastAsia="en-US"/>
    </w:rPr>
  </w:style>
  <w:style w:type="paragraph" w:customStyle="1" w:styleId="82BE5D164DD9431CA95A1A9051CF4B261">
    <w:name w:val="82BE5D164DD9431CA95A1A9051CF4B261"/>
    <w:rsid w:val="00D70314"/>
    <w:rPr>
      <w:rFonts w:eastAsiaTheme="minorHAnsi"/>
      <w:lang w:eastAsia="en-US"/>
    </w:rPr>
  </w:style>
  <w:style w:type="paragraph" w:customStyle="1" w:styleId="CFF6FBA10D454A8981B51E69D4A5C26E1">
    <w:name w:val="CFF6FBA10D454A8981B51E69D4A5C26E1"/>
    <w:rsid w:val="00D70314"/>
    <w:rPr>
      <w:rFonts w:eastAsiaTheme="minorHAnsi"/>
      <w:lang w:eastAsia="en-US"/>
    </w:rPr>
  </w:style>
  <w:style w:type="paragraph" w:customStyle="1" w:styleId="78F9B65E9FD74FBCAD0F3911128B30C18">
    <w:name w:val="78F9B65E9FD74FBCAD0F3911128B30C18"/>
    <w:rsid w:val="00D70314"/>
    <w:rPr>
      <w:rFonts w:eastAsiaTheme="minorHAnsi"/>
      <w:lang w:eastAsia="en-US"/>
    </w:rPr>
  </w:style>
  <w:style w:type="paragraph" w:customStyle="1" w:styleId="96C7DA73F24A4DF38EE277A6F397917A8">
    <w:name w:val="96C7DA73F24A4DF38EE277A6F397917A8"/>
    <w:rsid w:val="00D70314"/>
    <w:rPr>
      <w:rFonts w:eastAsiaTheme="minorHAnsi"/>
      <w:lang w:eastAsia="en-US"/>
    </w:rPr>
  </w:style>
  <w:style w:type="paragraph" w:customStyle="1" w:styleId="637001F6398249ECAB2629169E0C66598">
    <w:name w:val="637001F6398249ECAB2629169E0C66598"/>
    <w:rsid w:val="00D70314"/>
    <w:rPr>
      <w:rFonts w:eastAsiaTheme="minorHAnsi"/>
      <w:lang w:eastAsia="en-US"/>
    </w:rPr>
  </w:style>
  <w:style w:type="paragraph" w:customStyle="1" w:styleId="ACAB03CAC5E44BEAA7412537194F152F8">
    <w:name w:val="ACAB03CAC5E44BEAA7412537194F152F8"/>
    <w:rsid w:val="00D70314"/>
    <w:rPr>
      <w:rFonts w:eastAsiaTheme="minorHAnsi"/>
      <w:lang w:eastAsia="en-US"/>
    </w:rPr>
  </w:style>
  <w:style w:type="paragraph" w:customStyle="1" w:styleId="BA46F1E212AD4D1385C26C89647D3FC18">
    <w:name w:val="BA46F1E212AD4D1385C26C89647D3FC18"/>
    <w:rsid w:val="00D70314"/>
    <w:rPr>
      <w:rFonts w:eastAsiaTheme="minorHAnsi"/>
      <w:lang w:eastAsia="en-US"/>
    </w:rPr>
  </w:style>
  <w:style w:type="paragraph" w:customStyle="1" w:styleId="F2CCE1A9BC024F7EB0D65DD97F536FD03">
    <w:name w:val="F2CCE1A9BC024F7EB0D65DD97F536FD03"/>
    <w:rsid w:val="00D70314"/>
    <w:rPr>
      <w:rFonts w:eastAsiaTheme="minorHAnsi"/>
      <w:lang w:eastAsia="en-US"/>
    </w:rPr>
  </w:style>
  <w:style w:type="paragraph" w:customStyle="1" w:styleId="DD040A0AF2B54D50822C403CCA5EB79E3">
    <w:name w:val="DD040A0AF2B54D50822C403CCA5EB79E3"/>
    <w:rsid w:val="00D70314"/>
    <w:rPr>
      <w:rFonts w:eastAsiaTheme="minorHAnsi"/>
      <w:lang w:eastAsia="en-US"/>
    </w:rPr>
  </w:style>
  <w:style w:type="paragraph" w:customStyle="1" w:styleId="DF54DE27D5334AB78A1793C04C634E1D3">
    <w:name w:val="DF54DE27D5334AB78A1793C04C634E1D3"/>
    <w:rsid w:val="00D70314"/>
    <w:rPr>
      <w:rFonts w:eastAsiaTheme="minorHAnsi"/>
      <w:lang w:eastAsia="en-US"/>
    </w:rPr>
  </w:style>
  <w:style w:type="paragraph" w:customStyle="1" w:styleId="BBA2A933611A4C0C8EFD3B43002D7E653">
    <w:name w:val="BBA2A933611A4C0C8EFD3B43002D7E653"/>
    <w:rsid w:val="00D70314"/>
    <w:rPr>
      <w:rFonts w:eastAsiaTheme="minorHAnsi"/>
      <w:lang w:eastAsia="en-US"/>
    </w:rPr>
  </w:style>
  <w:style w:type="paragraph" w:customStyle="1" w:styleId="7BBD3D497F6C46A9AF650C371F193A0C3">
    <w:name w:val="7BBD3D497F6C46A9AF650C371F193A0C3"/>
    <w:rsid w:val="00D70314"/>
    <w:rPr>
      <w:rFonts w:eastAsiaTheme="minorHAnsi"/>
      <w:lang w:eastAsia="en-US"/>
    </w:rPr>
  </w:style>
  <w:style w:type="paragraph" w:customStyle="1" w:styleId="1930E2AB5AE34567B59E1541920BFF403">
    <w:name w:val="1930E2AB5AE34567B59E1541920BFF403"/>
    <w:rsid w:val="00D70314"/>
    <w:rPr>
      <w:rFonts w:eastAsiaTheme="minorHAnsi"/>
      <w:lang w:eastAsia="en-US"/>
    </w:rPr>
  </w:style>
  <w:style w:type="paragraph" w:customStyle="1" w:styleId="69515A71E4244AC4BF2614557A2DAEAA3">
    <w:name w:val="69515A71E4244AC4BF2614557A2DAEAA3"/>
    <w:rsid w:val="00D70314"/>
    <w:rPr>
      <w:rFonts w:eastAsiaTheme="minorHAnsi"/>
      <w:lang w:eastAsia="en-US"/>
    </w:rPr>
  </w:style>
  <w:style w:type="paragraph" w:customStyle="1" w:styleId="0584CF18D58942B0AE8F5592BEE243F43">
    <w:name w:val="0584CF18D58942B0AE8F5592BEE243F43"/>
    <w:rsid w:val="00D70314"/>
    <w:rPr>
      <w:rFonts w:eastAsiaTheme="minorHAnsi"/>
      <w:lang w:eastAsia="en-US"/>
    </w:rPr>
  </w:style>
  <w:style w:type="paragraph" w:customStyle="1" w:styleId="7495D728EEC14318A84C98F26766568B3">
    <w:name w:val="7495D728EEC14318A84C98F26766568B3"/>
    <w:rsid w:val="00D70314"/>
    <w:rPr>
      <w:rFonts w:eastAsiaTheme="minorHAnsi"/>
      <w:lang w:eastAsia="en-US"/>
    </w:rPr>
  </w:style>
  <w:style w:type="paragraph" w:customStyle="1" w:styleId="E06754DA37774F44A094FC64BE2695633">
    <w:name w:val="E06754DA37774F44A094FC64BE2695633"/>
    <w:rsid w:val="00D70314"/>
    <w:rPr>
      <w:rFonts w:eastAsiaTheme="minorHAnsi"/>
      <w:lang w:eastAsia="en-US"/>
    </w:rPr>
  </w:style>
  <w:style w:type="paragraph" w:customStyle="1" w:styleId="8DC5E57C27F349409E85443749991EEE3">
    <w:name w:val="8DC5E57C27F349409E85443749991EEE3"/>
    <w:rsid w:val="00D70314"/>
    <w:rPr>
      <w:rFonts w:eastAsiaTheme="minorHAnsi"/>
      <w:lang w:eastAsia="en-US"/>
    </w:rPr>
  </w:style>
  <w:style w:type="paragraph" w:customStyle="1" w:styleId="30AE7D8FAD3F444E820398A162D518E33">
    <w:name w:val="30AE7D8FAD3F444E820398A162D518E33"/>
    <w:rsid w:val="00D70314"/>
    <w:rPr>
      <w:rFonts w:eastAsiaTheme="minorHAnsi"/>
      <w:lang w:eastAsia="en-US"/>
    </w:rPr>
  </w:style>
  <w:style w:type="paragraph" w:customStyle="1" w:styleId="C4C628B49CC940E6A1B2B34D386693F33">
    <w:name w:val="C4C628B49CC940E6A1B2B34D386693F33"/>
    <w:rsid w:val="00D70314"/>
    <w:rPr>
      <w:rFonts w:eastAsiaTheme="minorHAnsi"/>
      <w:lang w:eastAsia="en-US"/>
    </w:rPr>
  </w:style>
  <w:style w:type="paragraph" w:customStyle="1" w:styleId="52DE9AF4DF6A46F99E1626AD3BB4EEBD3">
    <w:name w:val="52DE9AF4DF6A46F99E1626AD3BB4EEBD3"/>
    <w:rsid w:val="00D70314"/>
    <w:rPr>
      <w:rFonts w:eastAsiaTheme="minorHAnsi"/>
      <w:lang w:eastAsia="en-US"/>
    </w:rPr>
  </w:style>
  <w:style w:type="paragraph" w:customStyle="1" w:styleId="75D44DBAC8BC4B7781971A77E06CC0E23">
    <w:name w:val="75D44DBAC8BC4B7781971A77E06CC0E23"/>
    <w:rsid w:val="00D70314"/>
    <w:rPr>
      <w:rFonts w:eastAsiaTheme="minorHAnsi"/>
      <w:lang w:eastAsia="en-US"/>
    </w:rPr>
  </w:style>
  <w:style w:type="paragraph" w:customStyle="1" w:styleId="02C3E3A4EA2F4B208B129C4C0D8110773">
    <w:name w:val="02C3E3A4EA2F4B208B129C4C0D8110773"/>
    <w:rsid w:val="00D70314"/>
    <w:rPr>
      <w:rFonts w:eastAsiaTheme="minorHAnsi"/>
      <w:lang w:eastAsia="en-US"/>
    </w:rPr>
  </w:style>
  <w:style w:type="paragraph" w:customStyle="1" w:styleId="AFB9BFEAC5EC43279EE74578FD1B27FC3">
    <w:name w:val="AFB9BFEAC5EC43279EE74578FD1B27FC3"/>
    <w:rsid w:val="00D70314"/>
    <w:rPr>
      <w:rFonts w:eastAsiaTheme="minorHAnsi"/>
      <w:lang w:eastAsia="en-US"/>
    </w:rPr>
  </w:style>
  <w:style w:type="paragraph" w:customStyle="1" w:styleId="CB4A950DD7B148DCAB7F38E8E9FA99693">
    <w:name w:val="CB4A950DD7B148DCAB7F38E8E9FA99693"/>
    <w:rsid w:val="00D70314"/>
    <w:rPr>
      <w:rFonts w:eastAsiaTheme="minorHAnsi"/>
      <w:lang w:eastAsia="en-US"/>
    </w:rPr>
  </w:style>
  <w:style w:type="paragraph" w:customStyle="1" w:styleId="44DFC5DCFFBD4CC6BF3816AF24A3D8203">
    <w:name w:val="44DFC5DCFFBD4CC6BF3816AF24A3D8203"/>
    <w:rsid w:val="00D70314"/>
    <w:rPr>
      <w:rFonts w:eastAsiaTheme="minorHAnsi"/>
      <w:lang w:eastAsia="en-US"/>
    </w:rPr>
  </w:style>
  <w:style w:type="paragraph" w:customStyle="1" w:styleId="383AC9912D2F4429BB31BF4E0529743E3">
    <w:name w:val="383AC9912D2F4429BB31BF4E0529743E3"/>
    <w:rsid w:val="00D70314"/>
    <w:rPr>
      <w:rFonts w:eastAsiaTheme="minorHAnsi"/>
      <w:lang w:eastAsia="en-US"/>
    </w:rPr>
  </w:style>
  <w:style w:type="paragraph" w:customStyle="1" w:styleId="A503DF95A08F46F680E8B39CA87EB6913">
    <w:name w:val="A503DF95A08F46F680E8B39CA87EB6913"/>
    <w:rsid w:val="00D70314"/>
    <w:rPr>
      <w:rFonts w:eastAsiaTheme="minorHAnsi"/>
      <w:lang w:eastAsia="en-US"/>
    </w:rPr>
  </w:style>
  <w:style w:type="paragraph" w:customStyle="1" w:styleId="8A215BAA126F4467A8CB649EAD1EBA613">
    <w:name w:val="8A215BAA126F4467A8CB649EAD1EBA613"/>
    <w:rsid w:val="00D70314"/>
    <w:rPr>
      <w:rFonts w:eastAsiaTheme="minorHAnsi"/>
      <w:lang w:eastAsia="en-US"/>
    </w:rPr>
  </w:style>
  <w:style w:type="paragraph" w:customStyle="1" w:styleId="D10758233BF24F24ACB1863C7968E1F23">
    <w:name w:val="D10758233BF24F24ACB1863C7968E1F23"/>
    <w:rsid w:val="00D70314"/>
    <w:rPr>
      <w:rFonts w:eastAsiaTheme="minorHAnsi"/>
      <w:lang w:eastAsia="en-US"/>
    </w:rPr>
  </w:style>
  <w:style w:type="paragraph" w:customStyle="1" w:styleId="E0A76A20669C4A6F97E4AEEEC1939DCA3">
    <w:name w:val="E0A76A20669C4A6F97E4AEEEC1939DCA3"/>
    <w:rsid w:val="00D70314"/>
    <w:rPr>
      <w:rFonts w:eastAsiaTheme="minorHAnsi"/>
      <w:lang w:eastAsia="en-US"/>
    </w:rPr>
  </w:style>
  <w:style w:type="paragraph" w:customStyle="1" w:styleId="709D983D1D834521BB90F2AE6078D5C93">
    <w:name w:val="709D983D1D834521BB90F2AE6078D5C93"/>
    <w:rsid w:val="00D70314"/>
    <w:rPr>
      <w:rFonts w:eastAsiaTheme="minorHAnsi"/>
      <w:lang w:eastAsia="en-US"/>
    </w:rPr>
  </w:style>
  <w:style w:type="paragraph" w:customStyle="1" w:styleId="760EE91F117A4D4F976496E21D335CE63">
    <w:name w:val="760EE91F117A4D4F976496E21D335CE63"/>
    <w:rsid w:val="00D70314"/>
    <w:rPr>
      <w:rFonts w:eastAsiaTheme="minorHAnsi"/>
      <w:lang w:eastAsia="en-US"/>
    </w:rPr>
  </w:style>
  <w:style w:type="paragraph" w:customStyle="1" w:styleId="B41759EB8706417C900F7699798990F12">
    <w:name w:val="B41759EB8706417C900F7699798990F12"/>
    <w:rsid w:val="00D70314"/>
    <w:rPr>
      <w:rFonts w:eastAsiaTheme="minorHAnsi"/>
      <w:lang w:eastAsia="en-US"/>
    </w:rPr>
  </w:style>
  <w:style w:type="paragraph" w:customStyle="1" w:styleId="43C5B787C6CD452D8C99579BD06595382">
    <w:name w:val="43C5B787C6CD452D8C99579BD06595382"/>
    <w:rsid w:val="00D70314"/>
    <w:rPr>
      <w:rFonts w:eastAsiaTheme="minorHAnsi"/>
      <w:lang w:eastAsia="en-US"/>
    </w:rPr>
  </w:style>
  <w:style w:type="paragraph" w:customStyle="1" w:styleId="C0825F98D1B4474DB7905ACD7465CCB72">
    <w:name w:val="C0825F98D1B4474DB7905ACD7465CCB72"/>
    <w:rsid w:val="00D70314"/>
    <w:rPr>
      <w:rFonts w:eastAsiaTheme="minorHAnsi"/>
      <w:lang w:eastAsia="en-US"/>
    </w:rPr>
  </w:style>
  <w:style w:type="paragraph" w:customStyle="1" w:styleId="770D952006BB47F1946C4EB9C9E40F532">
    <w:name w:val="770D952006BB47F1946C4EB9C9E40F532"/>
    <w:rsid w:val="00D70314"/>
    <w:rPr>
      <w:rFonts w:eastAsiaTheme="minorHAnsi"/>
      <w:lang w:eastAsia="en-US"/>
    </w:rPr>
  </w:style>
  <w:style w:type="paragraph" w:customStyle="1" w:styleId="1926C62BC735418AA05ED5E46B09D6E42">
    <w:name w:val="1926C62BC735418AA05ED5E46B09D6E42"/>
    <w:rsid w:val="00D70314"/>
    <w:rPr>
      <w:rFonts w:eastAsiaTheme="minorHAnsi"/>
      <w:lang w:eastAsia="en-US"/>
    </w:rPr>
  </w:style>
  <w:style w:type="paragraph" w:customStyle="1" w:styleId="A10D1C35F7D34525AF06B878A8350C8F2">
    <w:name w:val="A10D1C35F7D34525AF06B878A8350C8F2"/>
    <w:rsid w:val="00D70314"/>
    <w:rPr>
      <w:rFonts w:eastAsiaTheme="minorHAnsi"/>
      <w:lang w:eastAsia="en-US"/>
    </w:rPr>
  </w:style>
  <w:style w:type="paragraph" w:customStyle="1" w:styleId="EC4DE689C5984BCF9B5B8D185EDF116C2">
    <w:name w:val="EC4DE689C5984BCF9B5B8D185EDF116C2"/>
    <w:rsid w:val="00D70314"/>
    <w:rPr>
      <w:rFonts w:eastAsiaTheme="minorHAnsi"/>
      <w:lang w:eastAsia="en-US"/>
    </w:rPr>
  </w:style>
  <w:style w:type="paragraph" w:customStyle="1" w:styleId="0F341CF75CEF4074A66498891C4A0C412">
    <w:name w:val="0F341CF75CEF4074A66498891C4A0C412"/>
    <w:rsid w:val="00D70314"/>
    <w:rPr>
      <w:rFonts w:eastAsiaTheme="minorHAnsi"/>
      <w:lang w:eastAsia="en-US"/>
    </w:rPr>
  </w:style>
  <w:style w:type="paragraph" w:customStyle="1" w:styleId="85A17330B06745EC8EF1B260A2DC9D722">
    <w:name w:val="85A17330B06745EC8EF1B260A2DC9D722"/>
    <w:rsid w:val="00D70314"/>
    <w:rPr>
      <w:rFonts w:eastAsiaTheme="minorHAnsi"/>
      <w:lang w:eastAsia="en-US"/>
    </w:rPr>
  </w:style>
  <w:style w:type="paragraph" w:customStyle="1" w:styleId="BFB65F48985E451A85E86FE03F417A0D1">
    <w:name w:val="BFB65F48985E451A85E86FE03F417A0D1"/>
    <w:rsid w:val="00D70314"/>
    <w:rPr>
      <w:rFonts w:eastAsiaTheme="minorHAnsi"/>
      <w:lang w:eastAsia="en-US"/>
    </w:rPr>
  </w:style>
  <w:style w:type="paragraph" w:customStyle="1" w:styleId="2B55742A974C43609B87996F6BF629C52">
    <w:name w:val="2B55742A974C43609B87996F6BF629C52"/>
    <w:rsid w:val="00D70314"/>
    <w:rPr>
      <w:rFonts w:eastAsiaTheme="minorHAnsi"/>
      <w:lang w:eastAsia="en-US"/>
    </w:rPr>
  </w:style>
  <w:style w:type="paragraph" w:customStyle="1" w:styleId="731B58E23B2C43298BFD9B2474876AF32">
    <w:name w:val="731B58E23B2C43298BFD9B2474876AF32"/>
    <w:rsid w:val="00D70314"/>
    <w:rPr>
      <w:rFonts w:eastAsiaTheme="minorHAnsi"/>
      <w:lang w:eastAsia="en-US"/>
    </w:rPr>
  </w:style>
  <w:style w:type="paragraph" w:customStyle="1" w:styleId="67713ED625084EDA96EB08675834596F2">
    <w:name w:val="67713ED625084EDA96EB08675834596F2"/>
    <w:rsid w:val="00D70314"/>
    <w:rPr>
      <w:rFonts w:eastAsiaTheme="minorHAnsi"/>
      <w:lang w:eastAsia="en-US"/>
    </w:rPr>
  </w:style>
  <w:style w:type="paragraph" w:customStyle="1" w:styleId="82BE5D164DD9431CA95A1A9051CF4B262">
    <w:name w:val="82BE5D164DD9431CA95A1A9051CF4B262"/>
    <w:rsid w:val="00D70314"/>
    <w:rPr>
      <w:rFonts w:eastAsiaTheme="minorHAnsi"/>
      <w:lang w:eastAsia="en-US"/>
    </w:rPr>
  </w:style>
  <w:style w:type="paragraph" w:customStyle="1" w:styleId="CFF6FBA10D454A8981B51E69D4A5C26E2">
    <w:name w:val="CFF6FBA10D454A8981B51E69D4A5C26E2"/>
    <w:rsid w:val="00D70314"/>
    <w:rPr>
      <w:rFonts w:eastAsiaTheme="minorHAnsi"/>
      <w:lang w:eastAsia="en-US"/>
    </w:rPr>
  </w:style>
  <w:style w:type="paragraph" w:customStyle="1" w:styleId="78F9B65E9FD74FBCAD0F3911128B30C19">
    <w:name w:val="78F9B65E9FD74FBCAD0F3911128B30C19"/>
    <w:rsid w:val="00D70314"/>
    <w:rPr>
      <w:rFonts w:eastAsiaTheme="minorHAnsi"/>
      <w:lang w:eastAsia="en-US"/>
    </w:rPr>
  </w:style>
  <w:style w:type="paragraph" w:customStyle="1" w:styleId="96C7DA73F24A4DF38EE277A6F397917A9">
    <w:name w:val="96C7DA73F24A4DF38EE277A6F397917A9"/>
    <w:rsid w:val="00D70314"/>
    <w:rPr>
      <w:rFonts w:eastAsiaTheme="minorHAnsi"/>
      <w:lang w:eastAsia="en-US"/>
    </w:rPr>
  </w:style>
  <w:style w:type="paragraph" w:customStyle="1" w:styleId="637001F6398249ECAB2629169E0C66599">
    <w:name w:val="637001F6398249ECAB2629169E0C66599"/>
    <w:rsid w:val="00D70314"/>
    <w:rPr>
      <w:rFonts w:eastAsiaTheme="minorHAnsi"/>
      <w:lang w:eastAsia="en-US"/>
    </w:rPr>
  </w:style>
  <w:style w:type="paragraph" w:customStyle="1" w:styleId="ACAB03CAC5E44BEAA7412537194F152F9">
    <w:name w:val="ACAB03CAC5E44BEAA7412537194F152F9"/>
    <w:rsid w:val="00D70314"/>
    <w:rPr>
      <w:rFonts w:eastAsiaTheme="minorHAnsi"/>
      <w:lang w:eastAsia="en-US"/>
    </w:rPr>
  </w:style>
  <w:style w:type="paragraph" w:customStyle="1" w:styleId="BA46F1E212AD4D1385C26C89647D3FC19">
    <w:name w:val="BA46F1E212AD4D1385C26C89647D3FC19"/>
    <w:rsid w:val="00D70314"/>
    <w:rPr>
      <w:rFonts w:eastAsiaTheme="minorHAnsi"/>
      <w:lang w:eastAsia="en-US"/>
    </w:rPr>
  </w:style>
  <w:style w:type="paragraph" w:customStyle="1" w:styleId="F2CCE1A9BC024F7EB0D65DD97F536FD04">
    <w:name w:val="F2CCE1A9BC024F7EB0D65DD97F536FD04"/>
    <w:rsid w:val="00D70314"/>
    <w:rPr>
      <w:rFonts w:eastAsiaTheme="minorHAnsi"/>
      <w:lang w:eastAsia="en-US"/>
    </w:rPr>
  </w:style>
  <w:style w:type="paragraph" w:customStyle="1" w:styleId="DD040A0AF2B54D50822C403CCA5EB79E4">
    <w:name w:val="DD040A0AF2B54D50822C403CCA5EB79E4"/>
    <w:rsid w:val="00D70314"/>
    <w:rPr>
      <w:rFonts w:eastAsiaTheme="minorHAnsi"/>
      <w:lang w:eastAsia="en-US"/>
    </w:rPr>
  </w:style>
  <w:style w:type="paragraph" w:customStyle="1" w:styleId="DF54DE27D5334AB78A1793C04C634E1D4">
    <w:name w:val="DF54DE27D5334AB78A1793C04C634E1D4"/>
    <w:rsid w:val="00D70314"/>
    <w:rPr>
      <w:rFonts w:eastAsiaTheme="minorHAnsi"/>
      <w:lang w:eastAsia="en-US"/>
    </w:rPr>
  </w:style>
  <w:style w:type="paragraph" w:customStyle="1" w:styleId="BBA2A933611A4C0C8EFD3B43002D7E654">
    <w:name w:val="BBA2A933611A4C0C8EFD3B43002D7E654"/>
    <w:rsid w:val="00D70314"/>
    <w:rPr>
      <w:rFonts w:eastAsiaTheme="minorHAnsi"/>
      <w:lang w:eastAsia="en-US"/>
    </w:rPr>
  </w:style>
  <w:style w:type="paragraph" w:customStyle="1" w:styleId="7BBD3D497F6C46A9AF650C371F193A0C4">
    <w:name w:val="7BBD3D497F6C46A9AF650C371F193A0C4"/>
    <w:rsid w:val="00D70314"/>
    <w:rPr>
      <w:rFonts w:eastAsiaTheme="minorHAnsi"/>
      <w:lang w:eastAsia="en-US"/>
    </w:rPr>
  </w:style>
  <w:style w:type="paragraph" w:customStyle="1" w:styleId="1930E2AB5AE34567B59E1541920BFF404">
    <w:name w:val="1930E2AB5AE34567B59E1541920BFF404"/>
    <w:rsid w:val="00D70314"/>
    <w:rPr>
      <w:rFonts w:eastAsiaTheme="minorHAnsi"/>
      <w:lang w:eastAsia="en-US"/>
    </w:rPr>
  </w:style>
  <w:style w:type="paragraph" w:customStyle="1" w:styleId="69515A71E4244AC4BF2614557A2DAEAA4">
    <w:name w:val="69515A71E4244AC4BF2614557A2DAEAA4"/>
    <w:rsid w:val="00D70314"/>
    <w:rPr>
      <w:rFonts w:eastAsiaTheme="minorHAnsi"/>
      <w:lang w:eastAsia="en-US"/>
    </w:rPr>
  </w:style>
  <w:style w:type="paragraph" w:customStyle="1" w:styleId="0584CF18D58942B0AE8F5592BEE243F44">
    <w:name w:val="0584CF18D58942B0AE8F5592BEE243F44"/>
    <w:rsid w:val="00D70314"/>
    <w:rPr>
      <w:rFonts w:eastAsiaTheme="minorHAnsi"/>
      <w:lang w:eastAsia="en-US"/>
    </w:rPr>
  </w:style>
  <w:style w:type="paragraph" w:customStyle="1" w:styleId="7495D728EEC14318A84C98F26766568B4">
    <w:name w:val="7495D728EEC14318A84C98F26766568B4"/>
    <w:rsid w:val="00D70314"/>
    <w:rPr>
      <w:rFonts w:eastAsiaTheme="minorHAnsi"/>
      <w:lang w:eastAsia="en-US"/>
    </w:rPr>
  </w:style>
  <w:style w:type="paragraph" w:customStyle="1" w:styleId="E06754DA37774F44A094FC64BE2695634">
    <w:name w:val="E06754DA37774F44A094FC64BE2695634"/>
    <w:rsid w:val="00D70314"/>
    <w:rPr>
      <w:rFonts w:eastAsiaTheme="minorHAnsi"/>
      <w:lang w:eastAsia="en-US"/>
    </w:rPr>
  </w:style>
  <w:style w:type="paragraph" w:customStyle="1" w:styleId="8DC5E57C27F349409E85443749991EEE4">
    <w:name w:val="8DC5E57C27F349409E85443749991EEE4"/>
    <w:rsid w:val="00D70314"/>
    <w:rPr>
      <w:rFonts w:eastAsiaTheme="minorHAnsi"/>
      <w:lang w:eastAsia="en-US"/>
    </w:rPr>
  </w:style>
  <w:style w:type="paragraph" w:customStyle="1" w:styleId="30AE7D8FAD3F444E820398A162D518E34">
    <w:name w:val="30AE7D8FAD3F444E820398A162D518E34"/>
    <w:rsid w:val="00D70314"/>
    <w:rPr>
      <w:rFonts w:eastAsiaTheme="minorHAnsi"/>
      <w:lang w:eastAsia="en-US"/>
    </w:rPr>
  </w:style>
  <w:style w:type="paragraph" w:customStyle="1" w:styleId="C4C628B49CC940E6A1B2B34D386693F34">
    <w:name w:val="C4C628B49CC940E6A1B2B34D386693F34"/>
    <w:rsid w:val="00D70314"/>
    <w:rPr>
      <w:rFonts w:eastAsiaTheme="minorHAnsi"/>
      <w:lang w:eastAsia="en-US"/>
    </w:rPr>
  </w:style>
  <w:style w:type="paragraph" w:customStyle="1" w:styleId="52DE9AF4DF6A46F99E1626AD3BB4EEBD4">
    <w:name w:val="52DE9AF4DF6A46F99E1626AD3BB4EEBD4"/>
    <w:rsid w:val="00D70314"/>
    <w:rPr>
      <w:rFonts w:eastAsiaTheme="minorHAnsi"/>
      <w:lang w:eastAsia="en-US"/>
    </w:rPr>
  </w:style>
  <w:style w:type="paragraph" w:customStyle="1" w:styleId="75D44DBAC8BC4B7781971A77E06CC0E24">
    <w:name w:val="75D44DBAC8BC4B7781971A77E06CC0E24"/>
    <w:rsid w:val="00D70314"/>
    <w:rPr>
      <w:rFonts w:eastAsiaTheme="minorHAnsi"/>
      <w:lang w:eastAsia="en-US"/>
    </w:rPr>
  </w:style>
  <w:style w:type="paragraph" w:customStyle="1" w:styleId="02C3E3A4EA2F4B208B129C4C0D8110774">
    <w:name w:val="02C3E3A4EA2F4B208B129C4C0D8110774"/>
    <w:rsid w:val="00D70314"/>
    <w:rPr>
      <w:rFonts w:eastAsiaTheme="minorHAnsi"/>
      <w:lang w:eastAsia="en-US"/>
    </w:rPr>
  </w:style>
  <w:style w:type="paragraph" w:customStyle="1" w:styleId="AFB9BFEAC5EC43279EE74578FD1B27FC4">
    <w:name w:val="AFB9BFEAC5EC43279EE74578FD1B27FC4"/>
    <w:rsid w:val="00D70314"/>
    <w:rPr>
      <w:rFonts w:eastAsiaTheme="minorHAnsi"/>
      <w:lang w:eastAsia="en-US"/>
    </w:rPr>
  </w:style>
  <w:style w:type="paragraph" w:customStyle="1" w:styleId="CB4A950DD7B148DCAB7F38E8E9FA99694">
    <w:name w:val="CB4A950DD7B148DCAB7F38E8E9FA99694"/>
    <w:rsid w:val="00D70314"/>
    <w:rPr>
      <w:rFonts w:eastAsiaTheme="minorHAnsi"/>
      <w:lang w:eastAsia="en-US"/>
    </w:rPr>
  </w:style>
  <w:style w:type="paragraph" w:customStyle="1" w:styleId="44DFC5DCFFBD4CC6BF3816AF24A3D8204">
    <w:name w:val="44DFC5DCFFBD4CC6BF3816AF24A3D8204"/>
    <w:rsid w:val="00D70314"/>
    <w:rPr>
      <w:rFonts w:eastAsiaTheme="minorHAnsi"/>
      <w:lang w:eastAsia="en-US"/>
    </w:rPr>
  </w:style>
  <w:style w:type="paragraph" w:customStyle="1" w:styleId="383AC9912D2F4429BB31BF4E0529743E4">
    <w:name w:val="383AC9912D2F4429BB31BF4E0529743E4"/>
    <w:rsid w:val="00D70314"/>
    <w:rPr>
      <w:rFonts w:eastAsiaTheme="minorHAnsi"/>
      <w:lang w:eastAsia="en-US"/>
    </w:rPr>
  </w:style>
  <w:style w:type="paragraph" w:customStyle="1" w:styleId="A503DF95A08F46F680E8B39CA87EB6914">
    <w:name w:val="A503DF95A08F46F680E8B39CA87EB6914"/>
    <w:rsid w:val="00D70314"/>
    <w:rPr>
      <w:rFonts w:eastAsiaTheme="minorHAnsi"/>
      <w:lang w:eastAsia="en-US"/>
    </w:rPr>
  </w:style>
  <w:style w:type="paragraph" w:customStyle="1" w:styleId="8A215BAA126F4467A8CB649EAD1EBA614">
    <w:name w:val="8A215BAA126F4467A8CB649EAD1EBA614"/>
    <w:rsid w:val="00D70314"/>
    <w:rPr>
      <w:rFonts w:eastAsiaTheme="minorHAnsi"/>
      <w:lang w:eastAsia="en-US"/>
    </w:rPr>
  </w:style>
  <w:style w:type="paragraph" w:customStyle="1" w:styleId="D10758233BF24F24ACB1863C7968E1F24">
    <w:name w:val="D10758233BF24F24ACB1863C7968E1F24"/>
    <w:rsid w:val="00D70314"/>
    <w:rPr>
      <w:rFonts w:eastAsiaTheme="minorHAnsi"/>
      <w:lang w:eastAsia="en-US"/>
    </w:rPr>
  </w:style>
  <w:style w:type="paragraph" w:customStyle="1" w:styleId="E0A76A20669C4A6F97E4AEEEC1939DCA4">
    <w:name w:val="E0A76A20669C4A6F97E4AEEEC1939DCA4"/>
    <w:rsid w:val="00D70314"/>
    <w:rPr>
      <w:rFonts w:eastAsiaTheme="minorHAnsi"/>
      <w:lang w:eastAsia="en-US"/>
    </w:rPr>
  </w:style>
  <w:style w:type="paragraph" w:customStyle="1" w:styleId="709D983D1D834521BB90F2AE6078D5C94">
    <w:name w:val="709D983D1D834521BB90F2AE6078D5C94"/>
    <w:rsid w:val="00D70314"/>
    <w:rPr>
      <w:rFonts w:eastAsiaTheme="minorHAnsi"/>
      <w:lang w:eastAsia="en-US"/>
    </w:rPr>
  </w:style>
  <w:style w:type="paragraph" w:customStyle="1" w:styleId="760EE91F117A4D4F976496E21D335CE64">
    <w:name w:val="760EE91F117A4D4F976496E21D335CE64"/>
    <w:rsid w:val="00D70314"/>
    <w:rPr>
      <w:rFonts w:eastAsiaTheme="minorHAnsi"/>
      <w:lang w:eastAsia="en-US"/>
    </w:rPr>
  </w:style>
  <w:style w:type="paragraph" w:customStyle="1" w:styleId="B41759EB8706417C900F7699798990F13">
    <w:name w:val="B41759EB8706417C900F7699798990F13"/>
    <w:rsid w:val="00D70314"/>
    <w:rPr>
      <w:rFonts w:eastAsiaTheme="minorHAnsi"/>
      <w:lang w:eastAsia="en-US"/>
    </w:rPr>
  </w:style>
  <w:style w:type="paragraph" w:customStyle="1" w:styleId="43C5B787C6CD452D8C99579BD06595383">
    <w:name w:val="43C5B787C6CD452D8C99579BD06595383"/>
    <w:rsid w:val="00D70314"/>
    <w:rPr>
      <w:rFonts w:eastAsiaTheme="minorHAnsi"/>
      <w:lang w:eastAsia="en-US"/>
    </w:rPr>
  </w:style>
  <w:style w:type="paragraph" w:customStyle="1" w:styleId="C0825F98D1B4474DB7905ACD7465CCB73">
    <w:name w:val="C0825F98D1B4474DB7905ACD7465CCB73"/>
    <w:rsid w:val="00D70314"/>
    <w:rPr>
      <w:rFonts w:eastAsiaTheme="minorHAnsi"/>
      <w:lang w:eastAsia="en-US"/>
    </w:rPr>
  </w:style>
  <w:style w:type="paragraph" w:customStyle="1" w:styleId="770D952006BB47F1946C4EB9C9E40F533">
    <w:name w:val="770D952006BB47F1946C4EB9C9E40F533"/>
    <w:rsid w:val="00D70314"/>
    <w:rPr>
      <w:rFonts w:eastAsiaTheme="minorHAnsi"/>
      <w:lang w:eastAsia="en-US"/>
    </w:rPr>
  </w:style>
  <w:style w:type="paragraph" w:customStyle="1" w:styleId="1926C62BC735418AA05ED5E46B09D6E43">
    <w:name w:val="1926C62BC735418AA05ED5E46B09D6E43"/>
    <w:rsid w:val="00D70314"/>
    <w:rPr>
      <w:rFonts w:eastAsiaTheme="minorHAnsi"/>
      <w:lang w:eastAsia="en-US"/>
    </w:rPr>
  </w:style>
  <w:style w:type="paragraph" w:customStyle="1" w:styleId="A10D1C35F7D34525AF06B878A8350C8F3">
    <w:name w:val="A10D1C35F7D34525AF06B878A8350C8F3"/>
    <w:rsid w:val="00D70314"/>
    <w:rPr>
      <w:rFonts w:eastAsiaTheme="minorHAnsi"/>
      <w:lang w:eastAsia="en-US"/>
    </w:rPr>
  </w:style>
  <w:style w:type="paragraph" w:customStyle="1" w:styleId="EC4DE689C5984BCF9B5B8D185EDF116C3">
    <w:name w:val="EC4DE689C5984BCF9B5B8D185EDF116C3"/>
    <w:rsid w:val="00D70314"/>
    <w:rPr>
      <w:rFonts w:eastAsiaTheme="minorHAnsi"/>
      <w:lang w:eastAsia="en-US"/>
    </w:rPr>
  </w:style>
  <w:style w:type="paragraph" w:customStyle="1" w:styleId="0F341CF75CEF4074A66498891C4A0C413">
    <w:name w:val="0F341CF75CEF4074A66498891C4A0C413"/>
    <w:rsid w:val="00D70314"/>
    <w:rPr>
      <w:rFonts w:eastAsiaTheme="minorHAnsi"/>
      <w:lang w:eastAsia="en-US"/>
    </w:rPr>
  </w:style>
  <w:style w:type="paragraph" w:customStyle="1" w:styleId="85A17330B06745EC8EF1B260A2DC9D723">
    <w:name w:val="85A17330B06745EC8EF1B260A2DC9D723"/>
    <w:rsid w:val="00D70314"/>
    <w:rPr>
      <w:rFonts w:eastAsiaTheme="minorHAnsi"/>
      <w:lang w:eastAsia="en-US"/>
    </w:rPr>
  </w:style>
  <w:style w:type="paragraph" w:customStyle="1" w:styleId="BFB65F48985E451A85E86FE03F417A0D2">
    <w:name w:val="BFB65F48985E451A85E86FE03F417A0D2"/>
    <w:rsid w:val="00D70314"/>
    <w:rPr>
      <w:rFonts w:eastAsiaTheme="minorHAnsi"/>
      <w:lang w:eastAsia="en-US"/>
    </w:rPr>
  </w:style>
  <w:style w:type="paragraph" w:customStyle="1" w:styleId="2B55742A974C43609B87996F6BF629C53">
    <w:name w:val="2B55742A974C43609B87996F6BF629C53"/>
    <w:rsid w:val="00D70314"/>
    <w:rPr>
      <w:rFonts w:eastAsiaTheme="minorHAnsi"/>
      <w:lang w:eastAsia="en-US"/>
    </w:rPr>
  </w:style>
  <w:style w:type="paragraph" w:customStyle="1" w:styleId="731B58E23B2C43298BFD9B2474876AF33">
    <w:name w:val="731B58E23B2C43298BFD9B2474876AF33"/>
    <w:rsid w:val="00D70314"/>
    <w:rPr>
      <w:rFonts w:eastAsiaTheme="minorHAnsi"/>
      <w:lang w:eastAsia="en-US"/>
    </w:rPr>
  </w:style>
  <w:style w:type="paragraph" w:customStyle="1" w:styleId="67713ED625084EDA96EB08675834596F3">
    <w:name w:val="67713ED625084EDA96EB08675834596F3"/>
    <w:rsid w:val="00D70314"/>
    <w:rPr>
      <w:rFonts w:eastAsiaTheme="minorHAnsi"/>
      <w:lang w:eastAsia="en-US"/>
    </w:rPr>
  </w:style>
  <w:style w:type="paragraph" w:customStyle="1" w:styleId="82BE5D164DD9431CA95A1A9051CF4B263">
    <w:name w:val="82BE5D164DD9431CA95A1A9051CF4B263"/>
    <w:rsid w:val="00D70314"/>
    <w:rPr>
      <w:rFonts w:eastAsiaTheme="minorHAnsi"/>
      <w:lang w:eastAsia="en-US"/>
    </w:rPr>
  </w:style>
  <w:style w:type="paragraph" w:customStyle="1" w:styleId="CFF6FBA10D454A8981B51E69D4A5C26E3">
    <w:name w:val="CFF6FBA10D454A8981B51E69D4A5C26E3"/>
    <w:rsid w:val="00D70314"/>
    <w:rPr>
      <w:rFonts w:eastAsiaTheme="minorHAnsi"/>
      <w:lang w:eastAsia="en-US"/>
    </w:rPr>
  </w:style>
  <w:style w:type="paragraph" w:customStyle="1" w:styleId="490EA0CA89DF4A1D891AE1D9A4F29C04">
    <w:name w:val="490EA0CA89DF4A1D891AE1D9A4F29C04"/>
    <w:rsid w:val="00D70314"/>
  </w:style>
  <w:style w:type="paragraph" w:customStyle="1" w:styleId="F6FB9582E796436995425818DE0E0304">
    <w:name w:val="F6FB9582E796436995425818DE0E0304"/>
    <w:rsid w:val="00D70314"/>
  </w:style>
  <w:style w:type="paragraph" w:customStyle="1" w:styleId="C39C7F4F78CA48E1BD8B106F2BEDAA80">
    <w:name w:val="C39C7F4F78CA48E1BD8B106F2BEDAA80"/>
    <w:rsid w:val="00D70314"/>
  </w:style>
  <w:style w:type="paragraph" w:customStyle="1" w:styleId="F0978A1B5E1C4BB59C9B77D8BB0DFCEA">
    <w:name w:val="F0978A1B5E1C4BB59C9B77D8BB0DFCEA"/>
    <w:rsid w:val="00D70314"/>
  </w:style>
  <w:style w:type="paragraph" w:customStyle="1" w:styleId="26FBD0F9F6714E6598E4AE80A5C9CF8A">
    <w:name w:val="26FBD0F9F6714E6598E4AE80A5C9CF8A"/>
    <w:rsid w:val="00D70314"/>
  </w:style>
  <w:style w:type="paragraph" w:customStyle="1" w:styleId="77802D630E494FEF96AB4F3102A5EF94">
    <w:name w:val="77802D630E494FEF96AB4F3102A5EF94"/>
    <w:rsid w:val="00D70314"/>
  </w:style>
  <w:style w:type="paragraph" w:customStyle="1" w:styleId="20BBCCB86B7742E193A5715BA680222A">
    <w:name w:val="20BBCCB86B7742E193A5715BA680222A"/>
    <w:rsid w:val="00D70314"/>
  </w:style>
  <w:style w:type="paragraph" w:customStyle="1" w:styleId="E0A5D54F032E4B5BAAE1E0DBC45AF4DF">
    <w:name w:val="E0A5D54F032E4B5BAAE1E0DBC45AF4DF"/>
    <w:rsid w:val="00D70314"/>
  </w:style>
  <w:style w:type="paragraph" w:customStyle="1" w:styleId="2831B019F9C246699A3F4E3E644E014A">
    <w:name w:val="2831B019F9C246699A3F4E3E644E014A"/>
    <w:rsid w:val="00D70314"/>
  </w:style>
  <w:style w:type="paragraph" w:customStyle="1" w:styleId="EEC972E60B8D4D219EC9E7F23A3ED966">
    <w:name w:val="EEC972E60B8D4D219EC9E7F23A3ED966"/>
    <w:rsid w:val="00D70314"/>
  </w:style>
  <w:style w:type="paragraph" w:customStyle="1" w:styleId="BFFCCE43A97A460AAB95952876BBA45D">
    <w:name w:val="BFFCCE43A97A460AAB95952876BBA45D"/>
    <w:rsid w:val="00D70314"/>
  </w:style>
  <w:style w:type="paragraph" w:customStyle="1" w:styleId="29A127B7FCF443089F15BB7857528687">
    <w:name w:val="29A127B7FCF443089F15BB7857528687"/>
    <w:rsid w:val="00D70314"/>
  </w:style>
  <w:style w:type="paragraph" w:customStyle="1" w:styleId="2186A22F9F90460489584699F5FB8991">
    <w:name w:val="2186A22F9F90460489584699F5FB8991"/>
    <w:rsid w:val="00D70314"/>
  </w:style>
  <w:style w:type="paragraph" w:customStyle="1" w:styleId="42FE3DD99F034232B9353CEA53BE6652">
    <w:name w:val="42FE3DD99F034232B9353CEA53BE6652"/>
    <w:rsid w:val="00D70314"/>
  </w:style>
  <w:style w:type="paragraph" w:customStyle="1" w:styleId="549B563DA9654D0890E36C167BB79FCB">
    <w:name w:val="549B563DA9654D0890E36C167BB79FCB"/>
    <w:rsid w:val="00D70314"/>
  </w:style>
  <w:style w:type="paragraph" w:customStyle="1" w:styleId="F98B06B21E254924830B699DFEA67F69">
    <w:name w:val="F98B06B21E254924830B699DFEA67F69"/>
    <w:rsid w:val="00D70314"/>
  </w:style>
  <w:style w:type="paragraph" w:customStyle="1" w:styleId="85461B0B42184080B7129C295A7E7D99">
    <w:name w:val="85461B0B42184080B7129C295A7E7D99"/>
    <w:rsid w:val="00D70314"/>
  </w:style>
  <w:style w:type="paragraph" w:customStyle="1" w:styleId="E4950FFF654A427480361E3E7D924759">
    <w:name w:val="E4950FFF654A427480361E3E7D924759"/>
    <w:rsid w:val="00D70314"/>
  </w:style>
  <w:style w:type="paragraph" w:customStyle="1" w:styleId="631349A2688D4560BC3A2E16F6C78E5E">
    <w:name w:val="631349A2688D4560BC3A2E16F6C78E5E"/>
    <w:rsid w:val="00D70314"/>
  </w:style>
  <w:style w:type="paragraph" w:customStyle="1" w:styleId="1B3A80CB849145648BBBE0439BBEED15">
    <w:name w:val="1B3A80CB849145648BBBE0439BBEED15"/>
    <w:rsid w:val="00D70314"/>
  </w:style>
  <w:style w:type="paragraph" w:customStyle="1" w:styleId="5711968F993741EA882C5EE5A54C4A69">
    <w:name w:val="5711968F993741EA882C5EE5A54C4A69"/>
    <w:rsid w:val="00D70314"/>
  </w:style>
  <w:style w:type="paragraph" w:customStyle="1" w:styleId="E1D0F32148304D88917F53ECE10D5A26">
    <w:name w:val="E1D0F32148304D88917F53ECE10D5A26"/>
    <w:rsid w:val="00D70314"/>
  </w:style>
  <w:style w:type="paragraph" w:customStyle="1" w:styleId="1D0CE172877B465DA1B35CF4AC6B31FE">
    <w:name w:val="1D0CE172877B465DA1B35CF4AC6B31FE"/>
    <w:rsid w:val="00D70314"/>
  </w:style>
  <w:style w:type="paragraph" w:customStyle="1" w:styleId="5E45EB4E4E364564A6501DFCAAA637E1">
    <w:name w:val="5E45EB4E4E364564A6501DFCAAA637E1"/>
    <w:rsid w:val="00D70314"/>
  </w:style>
  <w:style w:type="paragraph" w:customStyle="1" w:styleId="5EF0ECADECD44DDFB838D7ADB08AE593">
    <w:name w:val="5EF0ECADECD44DDFB838D7ADB08AE593"/>
    <w:rsid w:val="00D70314"/>
  </w:style>
  <w:style w:type="paragraph" w:customStyle="1" w:styleId="76DD70E5493D46E59F209CC6BD04FACE">
    <w:name w:val="76DD70E5493D46E59F209CC6BD04FACE"/>
    <w:rsid w:val="00D70314"/>
  </w:style>
  <w:style w:type="paragraph" w:customStyle="1" w:styleId="6151B7CC71964CE788B6EC3D6D873F7D">
    <w:name w:val="6151B7CC71964CE788B6EC3D6D873F7D"/>
    <w:rsid w:val="00D70314"/>
  </w:style>
  <w:style w:type="paragraph" w:customStyle="1" w:styleId="259A2D57937D494F9461659B4B2B2742">
    <w:name w:val="259A2D57937D494F9461659B4B2B2742"/>
    <w:rsid w:val="00D70314"/>
  </w:style>
  <w:style w:type="paragraph" w:customStyle="1" w:styleId="92FD1885E94441A295E21F639115A5F8">
    <w:name w:val="92FD1885E94441A295E21F639115A5F8"/>
    <w:rsid w:val="00D70314"/>
  </w:style>
  <w:style w:type="paragraph" w:customStyle="1" w:styleId="C57DD004184440AB9518412A586BCB8F">
    <w:name w:val="C57DD004184440AB9518412A586BCB8F"/>
    <w:rsid w:val="00D70314"/>
  </w:style>
  <w:style w:type="paragraph" w:customStyle="1" w:styleId="B3C902EEF91C4E2DB43511A304E45BA2">
    <w:name w:val="B3C902EEF91C4E2DB43511A304E45BA2"/>
    <w:rsid w:val="00D70314"/>
  </w:style>
  <w:style w:type="paragraph" w:customStyle="1" w:styleId="EAD0FD4D86224E65B1F2618933FAD18C">
    <w:name w:val="EAD0FD4D86224E65B1F2618933FAD18C"/>
    <w:rsid w:val="00D70314"/>
  </w:style>
  <w:style w:type="paragraph" w:customStyle="1" w:styleId="115984C11D4343FD914B86C4B082F6A3">
    <w:name w:val="115984C11D4343FD914B86C4B082F6A3"/>
    <w:rsid w:val="00D70314"/>
  </w:style>
  <w:style w:type="paragraph" w:customStyle="1" w:styleId="81D827B56F8C4DF488898679929D1568">
    <w:name w:val="81D827B56F8C4DF488898679929D1568"/>
    <w:rsid w:val="00D70314"/>
  </w:style>
  <w:style w:type="paragraph" w:customStyle="1" w:styleId="56B60649DC8946AF8E7EB3603319EC10">
    <w:name w:val="56B60649DC8946AF8E7EB3603319EC10"/>
    <w:rsid w:val="00D70314"/>
  </w:style>
  <w:style w:type="paragraph" w:customStyle="1" w:styleId="330E9D41DBD64E2EA8C5F2F8DAE8DF13">
    <w:name w:val="330E9D41DBD64E2EA8C5F2F8DAE8DF13"/>
    <w:rsid w:val="00D70314"/>
  </w:style>
  <w:style w:type="paragraph" w:customStyle="1" w:styleId="9360B6658B334194AC3D92EAC71C5EF2">
    <w:name w:val="9360B6658B334194AC3D92EAC71C5EF2"/>
    <w:rsid w:val="00D70314"/>
  </w:style>
  <w:style w:type="paragraph" w:customStyle="1" w:styleId="52030B5996EB498FAF9642D2C061CA14">
    <w:name w:val="52030B5996EB498FAF9642D2C061CA14"/>
    <w:rsid w:val="00D70314"/>
  </w:style>
  <w:style w:type="paragraph" w:customStyle="1" w:styleId="FD0A5D6F8F1848A69BD661BCA4FD4E80">
    <w:name w:val="FD0A5D6F8F1848A69BD661BCA4FD4E80"/>
    <w:rsid w:val="00D70314"/>
  </w:style>
  <w:style w:type="paragraph" w:customStyle="1" w:styleId="07850F06D4E04FB4B85007B70E29344A">
    <w:name w:val="07850F06D4E04FB4B85007B70E29344A"/>
    <w:rsid w:val="00D70314"/>
  </w:style>
  <w:style w:type="paragraph" w:customStyle="1" w:styleId="B78A9D624D764A9D9B306E8098258A8F">
    <w:name w:val="B78A9D624D764A9D9B306E8098258A8F"/>
    <w:rsid w:val="00D70314"/>
  </w:style>
  <w:style w:type="paragraph" w:customStyle="1" w:styleId="5CF2967AFE4E4C939C7B2BA5DBA77348">
    <w:name w:val="5CF2967AFE4E4C939C7B2BA5DBA77348"/>
    <w:rsid w:val="00D70314"/>
  </w:style>
  <w:style w:type="paragraph" w:customStyle="1" w:styleId="C73F7745C3FE4500ACE0C1A030FAA98B">
    <w:name w:val="C73F7745C3FE4500ACE0C1A030FAA98B"/>
    <w:rsid w:val="00D70314"/>
  </w:style>
  <w:style w:type="paragraph" w:customStyle="1" w:styleId="6EB29E1B866C4A8FB2E94825A411D786">
    <w:name w:val="6EB29E1B866C4A8FB2E94825A411D786"/>
    <w:rsid w:val="00D70314"/>
  </w:style>
  <w:style w:type="paragraph" w:customStyle="1" w:styleId="8EAA462849B44B7C9C56CCA5788D3D2A">
    <w:name w:val="8EAA462849B44B7C9C56CCA5788D3D2A"/>
    <w:rsid w:val="00D70314"/>
  </w:style>
  <w:style w:type="paragraph" w:customStyle="1" w:styleId="D0BB0A1ED7094B2FB6A0FFB9FBFB9F89">
    <w:name w:val="D0BB0A1ED7094B2FB6A0FFB9FBFB9F89"/>
    <w:rsid w:val="00D70314"/>
  </w:style>
  <w:style w:type="paragraph" w:customStyle="1" w:styleId="AA09DFD2AB7449A396078E1BE58417D9">
    <w:name w:val="AA09DFD2AB7449A396078E1BE58417D9"/>
    <w:rsid w:val="00D70314"/>
  </w:style>
  <w:style w:type="paragraph" w:customStyle="1" w:styleId="88F17E67DAD94236ABCA9D071CD443BB">
    <w:name w:val="88F17E67DAD94236ABCA9D071CD443BB"/>
    <w:rsid w:val="00D70314"/>
  </w:style>
  <w:style w:type="paragraph" w:customStyle="1" w:styleId="191467F4AC0144E79646A8362C95521D">
    <w:name w:val="191467F4AC0144E79646A8362C95521D"/>
    <w:rsid w:val="00D70314"/>
  </w:style>
  <w:style w:type="paragraph" w:customStyle="1" w:styleId="678032C13B5E4D72AA00D92E9DBF3919">
    <w:name w:val="678032C13B5E4D72AA00D92E9DBF3919"/>
    <w:rsid w:val="00D70314"/>
  </w:style>
  <w:style w:type="paragraph" w:customStyle="1" w:styleId="7E78D5C8753F445A90AE07A87A599AA3">
    <w:name w:val="7E78D5C8753F445A90AE07A87A599AA3"/>
    <w:rsid w:val="00D70314"/>
  </w:style>
  <w:style w:type="paragraph" w:customStyle="1" w:styleId="4193F0D8E4114AF383519A613738BFBB">
    <w:name w:val="4193F0D8E4114AF383519A613738BFBB"/>
    <w:rsid w:val="00D70314"/>
  </w:style>
  <w:style w:type="paragraph" w:customStyle="1" w:styleId="20DA178D62DA400C98E509F0C5388E83">
    <w:name w:val="20DA178D62DA400C98E509F0C5388E83"/>
    <w:rsid w:val="00D70314"/>
  </w:style>
  <w:style w:type="paragraph" w:customStyle="1" w:styleId="3493C91001B04B208246579586CBF687">
    <w:name w:val="3493C91001B04B208246579586CBF687"/>
    <w:rsid w:val="00D70314"/>
  </w:style>
  <w:style w:type="paragraph" w:customStyle="1" w:styleId="71444E8F26234AF192209A6D21B1A6E4">
    <w:name w:val="71444E8F26234AF192209A6D21B1A6E4"/>
    <w:rsid w:val="00D70314"/>
  </w:style>
  <w:style w:type="paragraph" w:customStyle="1" w:styleId="CF6DBDFBB0B1407CB6BA97FACE34EA07">
    <w:name w:val="CF6DBDFBB0B1407CB6BA97FACE34EA07"/>
    <w:rsid w:val="00D70314"/>
  </w:style>
  <w:style w:type="paragraph" w:customStyle="1" w:styleId="60E27CED989543D5BA1CFA71F2FDDD70">
    <w:name w:val="60E27CED989543D5BA1CFA71F2FDDD70"/>
    <w:rsid w:val="00D70314"/>
  </w:style>
  <w:style w:type="paragraph" w:customStyle="1" w:styleId="7D9D6FDF2BB4421D81FFD4F67B943C46">
    <w:name w:val="7D9D6FDF2BB4421D81FFD4F67B943C46"/>
    <w:rsid w:val="00D70314"/>
  </w:style>
  <w:style w:type="paragraph" w:customStyle="1" w:styleId="2149A39A2EDA41509A6BA821615A4899">
    <w:name w:val="2149A39A2EDA41509A6BA821615A4899"/>
    <w:rsid w:val="00D70314"/>
  </w:style>
  <w:style w:type="paragraph" w:customStyle="1" w:styleId="9782F27ADBB641D5B19EA6E378EE8CDD">
    <w:name w:val="9782F27ADBB641D5B19EA6E378EE8CDD"/>
    <w:rsid w:val="00D70314"/>
  </w:style>
  <w:style w:type="paragraph" w:customStyle="1" w:styleId="FC42DAF0D2E345588D342E7F528A3184">
    <w:name w:val="FC42DAF0D2E345588D342E7F528A3184"/>
    <w:rsid w:val="00D70314"/>
  </w:style>
  <w:style w:type="paragraph" w:customStyle="1" w:styleId="8E402D744D294BE7B6DFFFB33E78174E">
    <w:name w:val="8E402D744D294BE7B6DFFFB33E78174E"/>
    <w:rsid w:val="00D70314"/>
  </w:style>
  <w:style w:type="paragraph" w:customStyle="1" w:styleId="07FAB06FE50F4F818D6FA24564E0599E">
    <w:name w:val="07FAB06FE50F4F818D6FA24564E0599E"/>
    <w:rsid w:val="00D70314"/>
  </w:style>
  <w:style w:type="paragraph" w:customStyle="1" w:styleId="C9539C60CB574FCDB6A7F851A8717BDF">
    <w:name w:val="C9539C60CB574FCDB6A7F851A8717BDF"/>
    <w:rsid w:val="00D70314"/>
  </w:style>
  <w:style w:type="paragraph" w:customStyle="1" w:styleId="C6A5D5368F8544CFA4C8377EC194EDE9">
    <w:name w:val="C6A5D5368F8544CFA4C8377EC194EDE9"/>
    <w:rsid w:val="00D70314"/>
  </w:style>
  <w:style w:type="paragraph" w:customStyle="1" w:styleId="335DDF5B3F99448DAB9BF1159750928F">
    <w:name w:val="335DDF5B3F99448DAB9BF1159750928F"/>
    <w:rsid w:val="00D70314"/>
  </w:style>
  <w:style w:type="paragraph" w:customStyle="1" w:styleId="F2AE5BA427BF423EB1D49D1B17359C76">
    <w:name w:val="F2AE5BA427BF423EB1D49D1B17359C76"/>
    <w:rsid w:val="00D70314"/>
  </w:style>
  <w:style w:type="paragraph" w:customStyle="1" w:styleId="BD2973B5AF66486190A8DA585628E568">
    <w:name w:val="BD2973B5AF66486190A8DA585628E568"/>
    <w:rsid w:val="00D70314"/>
  </w:style>
  <w:style w:type="paragraph" w:customStyle="1" w:styleId="9AE84AF6C1A04EEAB61E811DFE3303BF">
    <w:name w:val="9AE84AF6C1A04EEAB61E811DFE3303BF"/>
    <w:rsid w:val="00D70314"/>
  </w:style>
  <w:style w:type="paragraph" w:customStyle="1" w:styleId="A35B5D8D259047E699F1F10D567B2800">
    <w:name w:val="A35B5D8D259047E699F1F10D567B2800"/>
    <w:rsid w:val="00D70314"/>
  </w:style>
  <w:style w:type="paragraph" w:customStyle="1" w:styleId="6A71DDBF4A9744DFB4B86AF953D64A1F">
    <w:name w:val="6A71DDBF4A9744DFB4B86AF953D64A1F"/>
    <w:rsid w:val="00D70314"/>
  </w:style>
  <w:style w:type="paragraph" w:customStyle="1" w:styleId="888CC227FEDB4C3BA71B77BAE05801B5">
    <w:name w:val="888CC227FEDB4C3BA71B77BAE05801B5"/>
    <w:rsid w:val="00D70314"/>
  </w:style>
  <w:style w:type="paragraph" w:customStyle="1" w:styleId="7FCDF08DD0F04D1CB6BDFC372C6844EE">
    <w:name w:val="7FCDF08DD0F04D1CB6BDFC372C6844EE"/>
    <w:rsid w:val="00D70314"/>
  </w:style>
  <w:style w:type="paragraph" w:customStyle="1" w:styleId="58F0C9EC9DA14F86BDA41407629A0FC5">
    <w:name w:val="58F0C9EC9DA14F86BDA41407629A0FC5"/>
    <w:rsid w:val="00D70314"/>
  </w:style>
  <w:style w:type="paragraph" w:customStyle="1" w:styleId="4C279FDC605E4C24B895DA122203B085">
    <w:name w:val="4C279FDC605E4C24B895DA122203B085"/>
    <w:rsid w:val="00D70314"/>
  </w:style>
  <w:style w:type="paragraph" w:customStyle="1" w:styleId="812C889D3E6A43B3AC57CCD8C6765E78">
    <w:name w:val="812C889D3E6A43B3AC57CCD8C6765E78"/>
    <w:rsid w:val="00D70314"/>
  </w:style>
  <w:style w:type="paragraph" w:customStyle="1" w:styleId="FDEE9AB49D5E493BB8352F9A46AAF663">
    <w:name w:val="FDEE9AB49D5E493BB8352F9A46AAF663"/>
    <w:rsid w:val="00D70314"/>
  </w:style>
  <w:style w:type="paragraph" w:customStyle="1" w:styleId="91EA9D84EE4B41869E4EFEC693BB756B">
    <w:name w:val="91EA9D84EE4B41869E4EFEC693BB756B"/>
    <w:rsid w:val="00D70314"/>
  </w:style>
  <w:style w:type="paragraph" w:customStyle="1" w:styleId="8C30244F64A7489FBFFB31BF23367BAF">
    <w:name w:val="8C30244F64A7489FBFFB31BF23367BAF"/>
    <w:rsid w:val="00D70314"/>
  </w:style>
  <w:style w:type="paragraph" w:customStyle="1" w:styleId="B3A72C6C3350402983CE1E35259BE1C6">
    <w:name w:val="B3A72C6C3350402983CE1E35259BE1C6"/>
    <w:rsid w:val="00D70314"/>
  </w:style>
  <w:style w:type="paragraph" w:customStyle="1" w:styleId="72DAF2AFACC24BD086279CB11FBDD8AE">
    <w:name w:val="72DAF2AFACC24BD086279CB11FBDD8AE"/>
    <w:rsid w:val="00D70314"/>
  </w:style>
  <w:style w:type="paragraph" w:customStyle="1" w:styleId="CAA2D8660D5941CB804AF9056336C0FB">
    <w:name w:val="CAA2D8660D5941CB804AF9056336C0FB"/>
    <w:rsid w:val="00D70314"/>
  </w:style>
  <w:style w:type="paragraph" w:customStyle="1" w:styleId="032B6A38B3A147DF951FA6844E64D20B">
    <w:name w:val="032B6A38B3A147DF951FA6844E64D20B"/>
    <w:rsid w:val="00D70314"/>
  </w:style>
  <w:style w:type="paragraph" w:customStyle="1" w:styleId="CBC09B7203DC4C46A78C5C79CC49259B">
    <w:name w:val="CBC09B7203DC4C46A78C5C79CC49259B"/>
    <w:rsid w:val="00D70314"/>
  </w:style>
  <w:style w:type="paragraph" w:customStyle="1" w:styleId="B2BB92C25E8E43078B2D3964A08FFE13">
    <w:name w:val="B2BB92C25E8E43078B2D3964A08FFE13"/>
    <w:rsid w:val="00D70314"/>
  </w:style>
  <w:style w:type="paragraph" w:customStyle="1" w:styleId="872FF93007444A02B4C58D398D1826CE">
    <w:name w:val="872FF93007444A02B4C58D398D1826CE"/>
    <w:rsid w:val="00D70314"/>
  </w:style>
  <w:style w:type="paragraph" w:customStyle="1" w:styleId="EA47FC2C08E347AF90C21F72206A7E4A">
    <w:name w:val="EA47FC2C08E347AF90C21F72206A7E4A"/>
    <w:rsid w:val="00D70314"/>
  </w:style>
  <w:style w:type="paragraph" w:customStyle="1" w:styleId="4496EF8CC20F40DCAEA82A3048F6DDC8">
    <w:name w:val="4496EF8CC20F40DCAEA82A3048F6DDC8"/>
    <w:rsid w:val="00D70314"/>
  </w:style>
  <w:style w:type="paragraph" w:customStyle="1" w:styleId="DD3D12102D694A95B5FD9D1A8A7C881A">
    <w:name w:val="DD3D12102D694A95B5FD9D1A8A7C881A"/>
    <w:rsid w:val="00D70314"/>
  </w:style>
  <w:style w:type="paragraph" w:customStyle="1" w:styleId="AD0F6367EFE54C0480ADE8294ABB5CE9">
    <w:name w:val="AD0F6367EFE54C0480ADE8294ABB5CE9"/>
    <w:rsid w:val="00D70314"/>
  </w:style>
  <w:style w:type="paragraph" w:customStyle="1" w:styleId="624FD045D77F43F49436CE7B476E921B">
    <w:name w:val="624FD045D77F43F49436CE7B476E921B"/>
    <w:rsid w:val="00D70314"/>
  </w:style>
  <w:style w:type="paragraph" w:customStyle="1" w:styleId="CEA24FE4175743709528619E003CD529">
    <w:name w:val="CEA24FE4175743709528619E003CD529"/>
    <w:rsid w:val="00D70314"/>
  </w:style>
  <w:style w:type="paragraph" w:customStyle="1" w:styleId="A6AD090D7610497E9C61DB96633EE31D">
    <w:name w:val="A6AD090D7610497E9C61DB96633EE31D"/>
    <w:rsid w:val="00D70314"/>
  </w:style>
  <w:style w:type="paragraph" w:customStyle="1" w:styleId="43DDE8EA8A2A468B9F79C7455C1C28E5">
    <w:name w:val="43DDE8EA8A2A468B9F79C7455C1C28E5"/>
    <w:rsid w:val="00D70314"/>
  </w:style>
  <w:style w:type="paragraph" w:customStyle="1" w:styleId="1BA7169FCD1A4110AA9DCF7AEAD67CBA">
    <w:name w:val="1BA7169FCD1A4110AA9DCF7AEAD67CBA"/>
    <w:rsid w:val="00D70314"/>
  </w:style>
  <w:style w:type="paragraph" w:customStyle="1" w:styleId="6B69817A233845199234374DACC5AFBA">
    <w:name w:val="6B69817A233845199234374DACC5AFBA"/>
    <w:rsid w:val="00D70314"/>
  </w:style>
  <w:style w:type="paragraph" w:customStyle="1" w:styleId="F91FCBF144014E1C8BB53867D7204765">
    <w:name w:val="F91FCBF144014E1C8BB53867D7204765"/>
    <w:rsid w:val="00D70314"/>
  </w:style>
  <w:style w:type="paragraph" w:customStyle="1" w:styleId="20D4EE4523534E3AA12DBDF594D1E813">
    <w:name w:val="20D4EE4523534E3AA12DBDF594D1E813"/>
    <w:rsid w:val="00D70314"/>
  </w:style>
  <w:style w:type="paragraph" w:customStyle="1" w:styleId="BC92E7D74C2F4F538615E13CA8CC9FF9">
    <w:name w:val="BC92E7D74C2F4F538615E13CA8CC9FF9"/>
    <w:rsid w:val="00D70314"/>
  </w:style>
  <w:style w:type="paragraph" w:customStyle="1" w:styleId="CFDDBF5BA59645CBB8F4E381CE070BA5">
    <w:name w:val="CFDDBF5BA59645CBB8F4E381CE070BA5"/>
    <w:rsid w:val="00D70314"/>
  </w:style>
  <w:style w:type="paragraph" w:customStyle="1" w:styleId="718331B5076E4F46830687E26FC292D6">
    <w:name w:val="718331B5076E4F46830687E26FC292D6"/>
    <w:rsid w:val="00D70314"/>
  </w:style>
  <w:style w:type="paragraph" w:customStyle="1" w:styleId="ED815D73CB534581A8B992CB02F26053">
    <w:name w:val="ED815D73CB534581A8B992CB02F26053"/>
    <w:rsid w:val="00D70314"/>
  </w:style>
  <w:style w:type="paragraph" w:customStyle="1" w:styleId="CC38BC1052C945C0A4E43EC8B0D44E83">
    <w:name w:val="CC38BC1052C945C0A4E43EC8B0D44E83"/>
    <w:rsid w:val="00D70314"/>
  </w:style>
  <w:style w:type="paragraph" w:customStyle="1" w:styleId="447D3CE4EF714C3E9501280CAE31E92A">
    <w:name w:val="447D3CE4EF714C3E9501280CAE31E92A"/>
    <w:rsid w:val="00D70314"/>
  </w:style>
  <w:style w:type="paragraph" w:customStyle="1" w:styleId="65C2F8A7E00A4ED7B254DC9A20DE0C1D">
    <w:name w:val="65C2F8A7E00A4ED7B254DC9A20DE0C1D"/>
    <w:rsid w:val="00D70314"/>
  </w:style>
  <w:style w:type="paragraph" w:customStyle="1" w:styleId="68E2EE569856427590E29995C200F9FE">
    <w:name w:val="68E2EE569856427590E29995C200F9FE"/>
    <w:rsid w:val="00D70314"/>
  </w:style>
  <w:style w:type="paragraph" w:customStyle="1" w:styleId="8E5018DE1C52483F922ED95EEE5212C0">
    <w:name w:val="8E5018DE1C52483F922ED95EEE5212C0"/>
    <w:rsid w:val="00D70314"/>
  </w:style>
  <w:style w:type="paragraph" w:customStyle="1" w:styleId="9BCFB6B83D9B43448AFA61BE39CCFB7E">
    <w:name w:val="9BCFB6B83D9B43448AFA61BE39CCFB7E"/>
    <w:rsid w:val="00D70314"/>
  </w:style>
  <w:style w:type="paragraph" w:customStyle="1" w:styleId="2CF7444088874BFB9E35ECDBD12A9604">
    <w:name w:val="2CF7444088874BFB9E35ECDBD12A9604"/>
    <w:rsid w:val="00D70314"/>
  </w:style>
  <w:style w:type="paragraph" w:customStyle="1" w:styleId="42E2AB2BAFC3421AB234582F80FC7B02">
    <w:name w:val="42E2AB2BAFC3421AB234582F80FC7B02"/>
    <w:rsid w:val="00D70314"/>
  </w:style>
  <w:style w:type="paragraph" w:customStyle="1" w:styleId="5D2BF2A554AF41AB820B2231EAD2F216">
    <w:name w:val="5D2BF2A554AF41AB820B2231EAD2F216"/>
    <w:rsid w:val="00D70314"/>
  </w:style>
  <w:style w:type="paragraph" w:customStyle="1" w:styleId="9E9CE9E33496450A9A6AA55D4E84EA9A">
    <w:name w:val="9E9CE9E33496450A9A6AA55D4E84EA9A"/>
    <w:rsid w:val="00D70314"/>
  </w:style>
  <w:style w:type="paragraph" w:customStyle="1" w:styleId="CB8B03B0752349849AD9949660D455EE">
    <w:name w:val="CB8B03B0752349849AD9949660D455EE"/>
    <w:rsid w:val="00D70314"/>
  </w:style>
  <w:style w:type="paragraph" w:customStyle="1" w:styleId="DDA662D603B340AAB48CD2402316B363">
    <w:name w:val="DDA662D603B340AAB48CD2402316B363"/>
    <w:rsid w:val="00D70314"/>
  </w:style>
  <w:style w:type="paragraph" w:customStyle="1" w:styleId="B92E129AAFFA4F10A375864217043E3E">
    <w:name w:val="B92E129AAFFA4F10A375864217043E3E"/>
    <w:rsid w:val="00D70314"/>
  </w:style>
  <w:style w:type="paragraph" w:customStyle="1" w:styleId="53030552963D4943924FDBE71F498A5A">
    <w:name w:val="53030552963D4943924FDBE71F498A5A"/>
    <w:rsid w:val="00D70314"/>
  </w:style>
  <w:style w:type="paragraph" w:customStyle="1" w:styleId="1E684710F60447FD8F9F1018211D2166">
    <w:name w:val="1E684710F60447FD8F9F1018211D2166"/>
    <w:rsid w:val="00D70314"/>
  </w:style>
  <w:style w:type="paragraph" w:customStyle="1" w:styleId="CB060D3EBEAB44A78BB0B77CE1B1A15E">
    <w:name w:val="CB060D3EBEAB44A78BB0B77CE1B1A15E"/>
    <w:rsid w:val="00D70314"/>
  </w:style>
  <w:style w:type="paragraph" w:customStyle="1" w:styleId="3AE3543513DA402F94275EAB73DD9039">
    <w:name w:val="3AE3543513DA402F94275EAB73DD9039"/>
    <w:rsid w:val="00D70314"/>
  </w:style>
  <w:style w:type="paragraph" w:customStyle="1" w:styleId="9C2717D4F33247A7B5618A520681BB41">
    <w:name w:val="9C2717D4F33247A7B5618A520681BB41"/>
    <w:rsid w:val="00D70314"/>
  </w:style>
  <w:style w:type="paragraph" w:customStyle="1" w:styleId="9A00D83D846546DDB635E609BE4E50D9">
    <w:name w:val="9A00D83D846546DDB635E609BE4E50D9"/>
    <w:rsid w:val="00D70314"/>
  </w:style>
  <w:style w:type="paragraph" w:customStyle="1" w:styleId="B8EB9F94AEB84298AAAFE3C5E3270C42">
    <w:name w:val="B8EB9F94AEB84298AAAFE3C5E3270C42"/>
    <w:rsid w:val="00D70314"/>
  </w:style>
  <w:style w:type="paragraph" w:customStyle="1" w:styleId="FE1839F167F041EBA18EF672BD98ABA3">
    <w:name w:val="FE1839F167F041EBA18EF672BD98ABA3"/>
    <w:rsid w:val="00D70314"/>
  </w:style>
  <w:style w:type="paragraph" w:customStyle="1" w:styleId="0FCD349691D64E5F8C78CE7A3F580E7C">
    <w:name w:val="0FCD349691D64E5F8C78CE7A3F580E7C"/>
    <w:rsid w:val="00D70314"/>
  </w:style>
  <w:style w:type="paragraph" w:customStyle="1" w:styleId="7D59BBB18C1949A7B4EEB1E51F4EED20">
    <w:name w:val="7D59BBB18C1949A7B4EEB1E51F4EED20"/>
    <w:rsid w:val="00D70314"/>
  </w:style>
  <w:style w:type="paragraph" w:customStyle="1" w:styleId="BE464EAAFB3644589A4DB010E1856161">
    <w:name w:val="BE464EAAFB3644589A4DB010E1856161"/>
    <w:rsid w:val="00D70314"/>
  </w:style>
  <w:style w:type="paragraph" w:customStyle="1" w:styleId="68E75FB3F56348B69BC275F534CE963B">
    <w:name w:val="68E75FB3F56348B69BC275F534CE963B"/>
    <w:rsid w:val="00D70314"/>
  </w:style>
  <w:style w:type="paragraph" w:customStyle="1" w:styleId="136E57EDAD01470BB275E1B5A0E9F604">
    <w:name w:val="136E57EDAD01470BB275E1B5A0E9F604"/>
    <w:rsid w:val="00D70314"/>
  </w:style>
  <w:style w:type="paragraph" w:customStyle="1" w:styleId="7078DE79933743A2B8D40F310661FB69">
    <w:name w:val="7078DE79933743A2B8D40F310661FB69"/>
    <w:rsid w:val="00D70314"/>
  </w:style>
  <w:style w:type="paragraph" w:customStyle="1" w:styleId="7071D26A15E4489BB61EB5688B32B090">
    <w:name w:val="7071D26A15E4489BB61EB5688B32B090"/>
    <w:rsid w:val="00D70314"/>
  </w:style>
  <w:style w:type="paragraph" w:customStyle="1" w:styleId="E25AFBC020984B6598872320D61D0876">
    <w:name w:val="E25AFBC020984B6598872320D61D0876"/>
    <w:rsid w:val="00D70314"/>
  </w:style>
  <w:style w:type="paragraph" w:customStyle="1" w:styleId="2238C4F4D37D42809F9DE1857E9A9107">
    <w:name w:val="2238C4F4D37D42809F9DE1857E9A9107"/>
    <w:rsid w:val="00D70314"/>
  </w:style>
  <w:style w:type="paragraph" w:customStyle="1" w:styleId="9E3349FB12A9479AB7C17CC7EF2B1CEC">
    <w:name w:val="9E3349FB12A9479AB7C17CC7EF2B1CEC"/>
    <w:rsid w:val="00D70314"/>
  </w:style>
  <w:style w:type="paragraph" w:customStyle="1" w:styleId="5EE0DE305D55431BA4C93C2D29FDC69F">
    <w:name w:val="5EE0DE305D55431BA4C93C2D29FDC69F"/>
    <w:rsid w:val="00D70314"/>
  </w:style>
  <w:style w:type="paragraph" w:customStyle="1" w:styleId="55EEEFA0C0D241658C3C29EF750A9B21">
    <w:name w:val="55EEEFA0C0D241658C3C29EF750A9B21"/>
    <w:rsid w:val="00D70314"/>
  </w:style>
  <w:style w:type="paragraph" w:customStyle="1" w:styleId="AD48F2651F3342678116E68E43CBF966">
    <w:name w:val="AD48F2651F3342678116E68E43CBF966"/>
    <w:rsid w:val="00D70314"/>
  </w:style>
  <w:style w:type="paragraph" w:customStyle="1" w:styleId="6C82443A17AE4C3880AF38C0C5A9FFBA">
    <w:name w:val="6C82443A17AE4C3880AF38C0C5A9FFBA"/>
    <w:rsid w:val="00D70314"/>
  </w:style>
  <w:style w:type="paragraph" w:customStyle="1" w:styleId="C1D6DC13414946DBBCD876DC04E1A793">
    <w:name w:val="C1D6DC13414946DBBCD876DC04E1A793"/>
    <w:rsid w:val="00471F6B"/>
  </w:style>
  <w:style w:type="paragraph" w:customStyle="1" w:styleId="ACBDC6E352854E81A3E7D740F5C9CC9C">
    <w:name w:val="ACBDC6E352854E81A3E7D740F5C9CC9C"/>
    <w:rsid w:val="00471F6B"/>
  </w:style>
  <w:style w:type="paragraph" w:customStyle="1" w:styleId="62670C5274004EABA3C50D67DAF0A2FB">
    <w:name w:val="62670C5274004EABA3C50D67DAF0A2FB"/>
    <w:rsid w:val="00471F6B"/>
  </w:style>
  <w:style w:type="paragraph" w:customStyle="1" w:styleId="AE9E59BD0E7441328EFA59ED60EB41C3">
    <w:name w:val="AE9E59BD0E7441328EFA59ED60EB41C3"/>
    <w:rsid w:val="00471F6B"/>
  </w:style>
  <w:style w:type="paragraph" w:customStyle="1" w:styleId="DD185D52B90047EB88986B182C2F4C43">
    <w:name w:val="DD185D52B90047EB88986B182C2F4C43"/>
    <w:rsid w:val="00471F6B"/>
  </w:style>
  <w:style w:type="paragraph" w:customStyle="1" w:styleId="F9A0D1B8DB9A4793899A8C285C47AA8C">
    <w:name w:val="F9A0D1B8DB9A4793899A8C285C47AA8C"/>
    <w:rsid w:val="00471F6B"/>
  </w:style>
  <w:style w:type="paragraph" w:customStyle="1" w:styleId="25BDEC3BEE1946D1A228F2240AF1586B">
    <w:name w:val="25BDEC3BEE1946D1A228F2240AF1586B"/>
    <w:rsid w:val="00471F6B"/>
  </w:style>
  <w:style w:type="paragraph" w:customStyle="1" w:styleId="6734DC683D774DDE97B956EBFB17226D">
    <w:name w:val="6734DC683D774DDE97B956EBFB17226D"/>
    <w:rsid w:val="00471F6B"/>
  </w:style>
  <w:style w:type="paragraph" w:customStyle="1" w:styleId="9C498CDBF1F447C0BF32B5E0FFB20940">
    <w:name w:val="9C498CDBF1F447C0BF32B5E0FFB20940"/>
    <w:rsid w:val="00471F6B"/>
  </w:style>
  <w:style w:type="paragraph" w:customStyle="1" w:styleId="95FC7F72AB1943D2AC091F3921EF93C7">
    <w:name w:val="95FC7F72AB1943D2AC091F3921EF93C7"/>
    <w:rsid w:val="00471F6B"/>
  </w:style>
  <w:style w:type="paragraph" w:customStyle="1" w:styleId="7D284F63E3AD4063B14E2F5314A17205">
    <w:name w:val="7D284F63E3AD4063B14E2F5314A17205"/>
    <w:rsid w:val="00471F6B"/>
  </w:style>
  <w:style w:type="paragraph" w:customStyle="1" w:styleId="A4008471741543AAA600E3A07A4192FC">
    <w:name w:val="A4008471741543AAA600E3A07A4192FC"/>
    <w:rsid w:val="00471F6B"/>
  </w:style>
  <w:style w:type="paragraph" w:customStyle="1" w:styleId="4773FBE494D54AB78F019588800B808D">
    <w:name w:val="4773FBE494D54AB78F019588800B808D"/>
    <w:rsid w:val="00471F6B"/>
  </w:style>
  <w:style w:type="paragraph" w:customStyle="1" w:styleId="71FB8BECE070437A84F25D406EB5B8F4">
    <w:name w:val="71FB8BECE070437A84F25D406EB5B8F4"/>
    <w:rsid w:val="00471F6B"/>
  </w:style>
  <w:style w:type="paragraph" w:customStyle="1" w:styleId="DD8AAE4093BD4678955A7CE726E7BCE6">
    <w:name w:val="DD8AAE4093BD4678955A7CE726E7BCE6"/>
    <w:rsid w:val="00471F6B"/>
  </w:style>
  <w:style w:type="paragraph" w:customStyle="1" w:styleId="7794F9E5FB8541FF9A57843FA322CFDF">
    <w:name w:val="7794F9E5FB8541FF9A57843FA322CFDF"/>
    <w:rsid w:val="00471F6B"/>
  </w:style>
  <w:style w:type="paragraph" w:customStyle="1" w:styleId="8B4546B1DAB042078964B487D92F52CF">
    <w:name w:val="8B4546B1DAB042078964B487D92F52CF"/>
    <w:rsid w:val="00471F6B"/>
  </w:style>
  <w:style w:type="paragraph" w:customStyle="1" w:styleId="4D7D9CB56ED54D29A5022A04AAAF9034">
    <w:name w:val="4D7D9CB56ED54D29A5022A04AAAF9034"/>
    <w:rsid w:val="00471F6B"/>
  </w:style>
  <w:style w:type="paragraph" w:customStyle="1" w:styleId="F76CA75A39454B38AA31B0523D6BC800">
    <w:name w:val="F76CA75A39454B38AA31B0523D6BC800"/>
    <w:rsid w:val="00471F6B"/>
  </w:style>
  <w:style w:type="paragraph" w:customStyle="1" w:styleId="A98243551EF441A9B963D433D91E5AB0">
    <w:name w:val="A98243551EF441A9B963D433D91E5AB0"/>
    <w:rsid w:val="00471F6B"/>
  </w:style>
  <w:style w:type="paragraph" w:customStyle="1" w:styleId="CCE17E18451E4CEF813ED4590AD44545">
    <w:name w:val="CCE17E18451E4CEF813ED4590AD44545"/>
    <w:rsid w:val="00471F6B"/>
  </w:style>
  <w:style w:type="paragraph" w:customStyle="1" w:styleId="21A4566380844565898695243C1ADAB3">
    <w:name w:val="21A4566380844565898695243C1ADAB3"/>
    <w:rsid w:val="00471F6B"/>
  </w:style>
  <w:style w:type="paragraph" w:customStyle="1" w:styleId="F077E86B1F144785A4F453F9E689486B">
    <w:name w:val="F077E86B1F144785A4F453F9E689486B"/>
    <w:rsid w:val="00471F6B"/>
  </w:style>
  <w:style w:type="paragraph" w:customStyle="1" w:styleId="F127ACAADE014B6D81C32D5731C4F8B7">
    <w:name w:val="F127ACAADE014B6D81C32D5731C4F8B7"/>
    <w:rsid w:val="00471F6B"/>
  </w:style>
  <w:style w:type="paragraph" w:customStyle="1" w:styleId="68BF8964AB0E47578F6342846CDAD1F2">
    <w:name w:val="68BF8964AB0E47578F6342846CDAD1F2"/>
    <w:rsid w:val="00471F6B"/>
  </w:style>
  <w:style w:type="paragraph" w:customStyle="1" w:styleId="D1E5D4E992094AF19403632D4080D2D5">
    <w:name w:val="D1E5D4E992094AF19403632D4080D2D5"/>
    <w:rsid w:val="00471F6B"/>
  </w:style>
  <w:style w:type="paragraph" w:customStyle="1" w:styleId="F1380CDC716148948D3DC67F20D4A07E">
    <w:name w:val="F1380CDC716148948D3DC67F20D4A07E"/>
    <w:rsid w:val="00471F6B"/>
  </w:style>
  <w:style w:type="paragraph" w:customStyle="1" w:styleId="C38F560C579C4CB39CAD0B95F34CA166">
    <w:name w:val="C38F560C579C4CB39CAD0B95F34CA166"/>
    <w:rsid w:val="00471F6B"/>
  </w:style>
  <w:style w:type="paragraph" w:customStyle="1" w:styleId="C79615E22FC042C49F74C168C1B26CAD">
    <w:name w:val="C79615E22FC042C49F74C168C1B26CAD"/>
    <w:rsid w:val="00471F6B"/>
  </w:style>
  <w:style w:type="paragraph" w:customStyle="1" w:styleId="63AE248802BF4AB588854F3F85C148BF">
    <w:name w:val="63AE248802BF4AB588854F3F85C148BF"/>
    <w:rsid w:val="00471F6B"/>
  </w:style>
  <w:style w:type="paragraph" w:customStyle="1" w:styleId="862065E163944A1F8D66376C49A02F46">
    <w:name w:val="862065E163944A1F8D66376C49A02F46"/>
    <w:rsid w:val="00471F6B"/>
  </w:style>
  <w:style w:type="paragraph" w:customStyle="1" w:styleId="B0CA8CD230954FF4881F2954D516B3B8">
    <w:name w:val="B0CA8CD230954FF4881F2954D516B3B8"/>
    <w:rsid w:val="00471F6B"/>
  </w:style>
  <w:style w:type="paragraph" w:customStyle="1" w:styleId="C06596DA896440A887E42F5189E8A238">
    <w:name w:val="C06596DA896440A887E42F5189E8A238"/>
    <w:rsid w:val="00471F6B"/>
  </w:style>
  <w:style w:type="paragraph" w:customStyle="1" w:styleId="D624973D1FF44E1BB8617EA5D93EFD81">
    <w:name w:val="D624973D1FF44E1BB8617EA5D93EFD81"/>
    <w:rsid w:val="00471F6B"/>
  </w:style>
  <w:style w:type="paragraph" w:customStyle="1" w:styleId="73D1AA8FD21C4E44961537BD5D2AD45F">
    <w:name w:val="73D1AA8FD21C4E44961537BD5D2AD45F"/>
    <w:rsid w:val="00471F6B"/>
  </w:style>
  <w:style w:type="paragraph" w:customStyle="1" w:styleId="CE8E621CBBEE4DA39B60B57AA258C5CD">
    <w:name w:val="CE8E621CBBEE4DA39B60B57AA258C5CD"/>
    <w:rsid w:val="00471F6B"/>
  </w:style>
  <w:style w:type="paragraph" w:customStyle="1" w:styleId="9E0729DC55D749D7BFD5C776B3CBE0B7">
    <w:name w:val="9E0729DC55D749D7BFD5C776B3CBE0B7"/>
    <w:rsid w:val="00471F6B"/>
  </w:style>
  <w:style w:type="paragraph" w:customStyle="1" w:styleId="EFC1C34DAEF64C9D8F468F9F24DAA386">
    <w:name w:val="EFC1C34DAEF64C9D8F468F9F24DAA386"/>
    <w:rsid w:val="00471F6B"/>
  </w:style>
  <w:style w:type="paragraph" w:customStyle="1" w:styleId="82F2144834C145F4A7C0D52C1501DC36">
    <w:name w:val="82F2144834C145F4A7C0D52C1501DC36"/>
    <w:rsid w:val="00471F6B"/>
  </w:style>
  <w:style w:type="paragraph" w:customStyle="1" w:styleId="D415CE0E640B4CD081D9179514FC270A">
    <w:name w:val="D415CE0E640B4CD081D9179514FC270A"/>
    <w:rsid w:val="00471F6B"/>
  </w:style>
  <w:style w:type="paragraph" w:customStyle="1" w:styleId="EAB348D8BE5A4363858DC89FD4838FA2">
    <w:name w:val="EAB348D8BE5A4363858DC89FD4838FA2"/>
    <w:rsid w:val="00471F6B"/>
  </w:style>
  <w:style w:type="paragraph" w:customStyle="1" w:styleId="6F2E04FA7AA8426CB0F1E586948BEEBC">
    <w:name w:val="6F2E04FA7AA8426CB0F1E586948BEEBC"/>
    <w:rsid w:val="00471F6B"/>
  </w:style>
  <w:style w:type="paragraph" w:customStyle="1" w:styleId="27D58593F03A49A393888D15E637FE62">
    <w:name w:val="27D58593F03A49A393888D15E637FE62"/>
    <w:rsid w:val="00471F6B"/>
  </w:style>
  <w:style w:type="paragraph" w:customStyle="1" w:styleId="EB2395A7F5CE485881550CF5D3F56A14">
    <w:name w:val="EB2395A7F5CE485881550CF5D3F56A14"/>
    <w:rsid w:val="00471F6B"/>
  </w:style>
  <w:style w:type="paragraph" w:customStyle="1" w:styleId="2D14FAB8D2CE4105849194C5A3463551">
    <w:name w:val="2D14FAB8D2CE4105849194C5A3463551"/>
    <w:rsid w:val="00471F6B"/>
  </w:style>
  <w:style w:type="paragraph" w:customStyle="1" w:styleId="A8923FA72B2F43D19199B8840E798F8E">
    <w:name w:val="A8923FA72B2F43D19199B8840E798F8E"/>
    <w:rsid w:val="00471F6B"/>
  </w:style>
  <w:style w:type="paragraph" w:customStyle="1" w:styleId="FD121F9DCDBC4A7C9007FB57D1F216B5">
    <w:name w:val="FD121F9DCDBC4A7C9007FB57D1F216B5"/>
    <w:rsid w:val="00471F6B"/>
  </w:style>
  <w:style w:type="paragraph" w:customStyle="1" w:styleId="C6FE3C4612ED4125A1BF1C3C5D677A2C">
    <w:name w:val="C6FE3C4612ED4125A1BF1C3C5D677A2C"/>
    <w:rsid w:val="00471F6B"/>
  </w:style>
  <w:style w:type="paragraph" w:customStyle="1" w:styleId="DA3571D4DB354B969A6AD5466540FDC0">
    <w:name w:val="DA3571D4DB354B969A6AD5466540FDC0"/>
    <w:rsid w:val="00471F6B"/>
  </w:style>
  <w:style w:type="paragraph" w:customStyle="1" w:styleId="00BF892A6DED4ABD8D2C937F7E686DD0">
    <w:name w:val="00BF892A6DED4ABD8D2C937F7E686DD0"/>
    <w:rsid w:val="00471F6B"/>
  </w:style>
  <w:style w:type="paragraph" w:customStyle="1" w:styleId="002B28E740154802950CD247497162B4">
    <w:name w:val="002B28E740154802950CD247497162B4"/>
    <w:rsid w:val="00471F6B"/>
  </w:style>
  <w:style w:type="paragraph" w:customStyle="1" w:styleId="9CB677CC240D4D038B71377D9AFCFC30">
    <w:name w:val="9CB677CC240D4D038B71377D9AFCFC30"/>
    <w:rsid w:val="00471F6B"/>
  </w:style>
  <w:style w:type="paragraph" w:customStyle="1" w:styleId="EC9F46B0657D465487AEEB5C2DD9E83F">
    <w:name w:val="EC9F46B0657D465487AEEB5C2DD9E83F"/>
    <w:rsid w:val="00471F6B"/>
  </w:style>
  <w:style w:type="paragraph" w:customStyle="1" w:styleId="4AEB95DEBF9E439EA1964DE5A7C4519B">
    <w:name w:val="4AEB95DEBF9E439EA1964DE5A7C4519B"/>
    <w:rsid w:val="00471F6B"/>
  </w:style>
  <w:style w:type="paragraph" w:customStyle="1" w:styleId="FAF0B34638954C13836243A673DC546D">
    <w:name w:val="FAF0B34638954C13836243A673DC546D"/>
    <w:rsid w:val="00471F6B"/>
  </w:style>
  <w:style w:type="paragraph" w:customStyle="1" w:styleId="5C360A2EAA414F9FAF3F54F0B698A5DC">
    <w:name w:val="5C360A2EAA414F9FAF3F54F0B698A5DC"/>
    <w:rsid w:val="00471F6B"/>
  </w:style>
  <w:style w:type="paragraph" w:customStyle="1" w:styleId="D7E5DC65A8AD4E94B39C9E161669E429">
    <w:name w:val="D7E5DC65A8AD4E94B39C9E161669E429"/>
    <w:rsid w:val="00471F6B"/>
  </w:style>
  <w:style w:type="paragraph" w:customStyle="1" w:styleId="02440CC5EBC14B128A4C2E3E8536D3B4">
    <w:name w:val="02440CC5EBC14B128A4C2E3E8536D3B4"/>
    <w:rsid w:val="00471F6B"/>
  </w:style>
  <w:style w:type="paragraph" w:customStyle="1" w:styleId="EA908802547A4D98AE0D5C2EB7317C5E">
    <w:name w:val="EA908802547A4D98AE0D5C2EB7317C5E"/>
    <w:rsid w:val="00471F6B"/>
  </w:style>
  <w:style w:type="paragraph" w:customStyle="1" w:styleId="41DC2A65449D4D5C8A2044D8156274E8">
    <w:name w:val="41DC2A65449D4D5C8A2044D8156274E8"/>
    <w:rsid w:val="00471F6B"/>
  </w:style>
  <w:style w:type="paragraph" w:customStyle="1" w:styleId="438BF75B8D934A36878C143D09AE88FC">
    <w:name w:val="438BF75B8D934A36878C143D09AE88FC"/>
    <w:rsid w:val="00471F6B"/>
  </w:style>
  <w:style w:type="paragraph" w:customStyle="1" w:styleId="1FE8DE3553B8457CB610A03F6253A048">
    <w:name w:val="1FE8DE3553B8457CB610A03F6253A048"/>
    <w:rsid w:val="00471F6B"/>
  </w:style>
  <w:style w:type="paragraph" w:customStyle="1" w:styleId="6C82D74EA4524F7087E97E0342D161B8">
    <w:name w:val="6C82D74EA4524F7087E97E0342D161B8"/>
    <w:rsid w:val="00471F6B"/>
  </w:style>
  <w:style w:type="paragraph" w:customStyle="1" w:styleId="83F189B4840146398FC8A4577CACC3EE">
    <w:name w:val="83F189B4840146398FC8A4577CACC3EE"/>
    <w:rsid w:val="00471F6B"/>
  </w:style>
  <w:style w:type="paragraph" w:customStyle="1" w:styleId="3CAC7E31340F4E8DAE9DB65C934999B6">
    <w:name w:val="3CAC7E31340F4E8DAE9DB65C934999B6"/>
    <w:rsid w:val="00471F6B"/>
  </w:style>
  <w:style w:type="paragraph" w:customStyle="1" w:styleId="10D0BA6DDFAB4E3EB60F9B2E386ED4AD">
    <w:name w:val="10D0BA6DDFAB4E3EB60F9B2E386ED4AD"/>
    <w:rsid w:val="00471F6B"/>
  </w:style>
  <w:style w:type="paragraph" w:customStyle="1" w:styleId="9176A973A1BA4A5083E25A3D8F06876E">
    <w:name w:val="9176A973A1BA4A5083E25A3D8F06876E"/>
    <w:rsid w:val="00471F6B"/>
  </w:style>
  <w:style w:type="paragraph" w:customStyle="1" w:styleId="0A3B30B14B164EF0AEDEBD2B0CDA0661">
    <w:name w:val="0A3B30B14B164EF0AEDEBD2B0CDA0661"/>
    <w:rsid w:val="00471F6B"/>
  </w:style>
  <w:style w:type="paragraph" w:customStyle="1" w:styleId="16ACEB71BA3640ABA1D604CCD390B20A">
    <w:name w:val="16ACEB71BA3640ABA1D604CCD390B20A"/>
    <w:rsid w:val="00471F6B"/>
  </w:style>
  <w:style w:type="paragraph" w:customStyle="1" w:styleId="8BE9191498FF4E0D85BCE060A00FF235">
    <w:name w:val="8BE9191498FF4E0D85BCE060A00FF235"/>
    <w:rsid w:val="00471F6B"/>
  </w:style>
  <w:style w:type="paragraph" w:customStyle="1" w:styleId="E8AAF74A349C4C749581FFBC71663004">
    <w:name w:val="E8AAF74A349C4C749581FFBC71663004"/>
    <w:rsid w:val="00471F6B"/>
  </w:style>
  <w:style w:type="paragraph" w:customStyle="1" w:styleId="BF0D3246CE964567AC1F051826E5204E">
    <w:name w:val="BF0D3246CE964567AC1F051826E5204E"/>
    <w:rsid w:val="00471F6B"/>
  </w:style>
  <w:style w:type="paragraph" w:customStyle="1" w:styleId="D1AB28AA025E4A2A8B413F924A65A13F">
    <w:name w:val="D1AB28AA025E4A2A8B413F924A65A13F"/>
    <w:rsid w:val="00471F6B"/>
  </w:style>
  <w:style w:type="paragraph" w:customStyle="1" w:styleId="147C9D136CF84781BD3241D772133F1E">
    <w:name w:val="147C9D136CF84781BD3241D772133F1E"/>
    <w:rsid w:val="00471F6B"/>
  </w:style>
  <w:style w:type="paragraph" w:customStyle="1" w:styleId="72E48EEFDB8E437CB6A597E214E9C681">
    <w:name w:val="72E48EEFDB8E437CB6A597E214E9C681"/>
    <w:rsid w:val="00471F6B"/>
  </w:style>
  <w:style w:type="paragraph" w:customStyle="1" w:styleId="635EF73E7DAB4FBB99940E02286FDE68">
    <w:name w:val="635EF73E7DAB4FBB99940E02286FDE68"/>
    <w:rsid w:val="00FC6F4B"/>
  </w:style>
  <w:style w:type="paragraph" w:customStyle="1" w:styleId="00119C81A26B44B99B156674EADE45B4">
    <w:name w:val="00119C81A26B44B99B156674EADE45B4"/>
    <w:rsid w:val="00FC6F4B"/>
  </w:style>
  <w:style w:type="paragraph" w:customStyle="1" w:styleId="65F0FB1EC0564E9EA25C3BF8773D17B1">
    <w:name w:val="65F0FB1EC0564E9EA25C3BF8773D17B1"/>
    <w:rsid w:val="00FC6F4B"/>
  </w:style>
  <w:style w:type="paragraph" w:customStyle="1" w:styleId="29A009AC507E411193E5710916DB0F7F">
    <w:name w:val="29A009AC507E411193E5710916DB0F7F"/>
    <w:rsid w:val="00FC6F4B"/>
  </w:style>
  <w:style w:type="paragraph" w:customStyle="1" w:styleId="0F091FF012804A1EA6D939696366263D">
    <w:name w:val="0F091FF012804A1EA6D939696366263D"/>
    <w:rsid w:val="00FC6F4B"/>
  </w:style>
  <w:style w:type="paragraph" w:customStyle="1" w:styleId="FD1C94CEE53244898D80F2B169C07B79">
    <w:name w:val="FD1C94CEE53244898D80F2B169C07B79"/>
    <w:rsid w:val="00FC6F4B"/>
  </w:style>
  <w:style w:type="paragraph" w:customStyle="1" w:styleId="A34D568C0F314A81BA14529AF75DCF7A">
    <w:name w:val="A34D568C0F314A81BA14529AF75DCF7A"/>
    <w:rsid w:val="00FC6F4B"/>
  </w:style>
  <w:style w:type="paragraph" w:customStyle="1" w:styleId="10C51099D39D46AA983426079DDC605A">
    <w:name w:val="10C51099D39D46AA983426079DDC605A"/>
    <w:rsid w:val="00FC6F4B"/>
  </w:style>
  <w:style w:type="paragraph" w:customStyle="1" w:styleId="4214EAB5DC6A4C828F783F5491829C66">
    <w:name w:val="4214EAB5DC6A4C828F783F5491829C66"/>
    <w:rsid w:val="00FC6F4B"/>
  </w:style>
  <w:style w:type="paragraph" w:customStyle="1" w:styleId="398BECDF97D74946AB83615B558ED3DE">
    <w:name w:val="398BECDF97D74946AB83615B558ED3DE"/>
    <w:rsid w:val="00FC6F4B"/>
  </w:style>
  <w:style w:type="paragraph" w:customStyle="1" w:styleId="064892B9635A47A3B669B53B51D2EA4A">
    <w:name w:val="064892B9635A47A3B669B53B51D2EA4A"/>
    <w:rsid w:val="00FC6F4B"/>
  </w:style>
  <w:style w:type="paragraph" w:customStyle="1" w:styleId="655118751C6E4B058BF946240F8E8959">
    <w:name w:val="655118751C6E4B058BF946240F8E8959"/>
    <w:rsid w:val="00FC6F4B"/>
  </w:style>
  <w:style w:type="paragraph" w:customStyle="1" w:styleId="21F147E8D08B4C91AEB8B38FA7B77579">
    <w:name w:val="21F147E8D08B4C91AEB8B38FA7B77579"/>
    <w:rsid w:val="00FC6F4B"/>
  </w:style>
  <w:style w:type="paragraph" w:customStyle="1" w:styleId="C7051BDCDFD541A4A0054EC1F81209FF">
    <w:name w:val="C7051BDCDFD541A4A0054EC1F81209FF"/>
    <w:rsid w:val="00FC6F4B"/>
  </w:style>
  <w:style w:type="paragraph" w:customStyle="1" w:styleId="5C9B62FB594245AEADC9C68B59C211AA">
    <w:name w:val="5C9B62FB594245AEADC9C68B59C211AA"/>
    <w:rsid w:val="00FC6F4B"/>
  </w:style>
  <w:style w:type="paragraph" w:customStyle="1" w:styleId="72C9C8563EE04B9AB998832104498DD8">
    <w:name w:val="72C9C8563EE04B9AB998832104498DD8"/>
    <w:rsid w:val="00FC6F4B"/>
  </w:style>
  <w:style w:type="paragraph" w:customStyle="1" w:styleId="C4EDBB90CC4E405D86B0BD56A1984795">
    <w:name w:val="C4EDBB90CC4E405D86B0BD56A1984795"/>
    <w:rsid w:val="00FC6F4B"/>
  </w:style>
  <w:style w:type="paragraph" w:customStyle="1" w:styleId="012725ADE30D4B2CAA9139B4EF02CE21">
    <w:name w:val="012725ADE30D4B2CAA9139B4EF02CE21"/>
    <w:rsid w:val="00FC6F4B"/>
  </w:style>
  <w:style w:type="paragraph" w:customStyle="1" w:styleId="B7960AE6AA634D68A2E813B5CCDF5C01">
    <w:name w:val="B7960AE6AA634D68A2E813B5CCDF5C01"/>
    <w:rsid w:val="00FC6F4B"/>
  </w:style>
  <w:style w:type="paragraph" w:customStyle="1" w:styleId="2AEF10270E0C4CB696FF39C99F54B2EA">
    <w:name w:val="2AEF10270E0C4CB696FF39C99F54B2EA"/>
    <w:rsid w:val="00FC6F4B"/>
  </w:style>
  <w:style w:type="paragraph" w:customStyle="1" w:styleId="33F0CC9B87DD413BBD25A5A649CB7085">
    <w:name w:val="33F0CC9B87DD413BBD25A5A649CB7085"/>
    <w:rsid w:val="00FC6F4B"/>
  </w:style>
  <w:style w:type="paragraph" w:customStyle="1" w:styleId="8981323B959A4194BC9FF07349605AB3">
    <w:name w:val="8981323B959A4194BC9FF07349605AB3"/>
    <w:rsid w:val="00FC6F4B"/>
  </w:style>
  <w:style w:type="paragraph" w:customStyle="1" w:styleId="F99AFDB1A6C64898BED7B41A008958C4">
    <w:name w:val="F99AFDB1A6C64898BED7B41A008958C4"/>
    <w:rsid w:val="00FC6F4B"/>
  </w:style>
  <w:style w:type="paragraph" w:customStyle="1" w:styleId="ED7D1A2DFA194AAD84DFE68BBEAFE267">
    <w:name w:val="ED7D1A2DFA194AAD84DFE68BBEAFE267"/>
    <w:rsid w:val="00FC6F4B"/>
  </w:style>
  <w:style w:type="paragraph" w:customStyle="1" w:styleId="7C4E12D55A77404DB40F7EC3AD2F1F7B">
    <w:name w:val="7C4E12D55A77404DB40F7EC3AD2F1F7B"/>
    <w:rsid w:val="00FC6F4B"/>
  </w:style>
  <w:style w:type="paragraph" w:customStyle="1" w:styleId="BBC94248A65F49B1A7D1229386282277">
    <w:name w:val="BBC94248A65F49B1A7D1229386282277"/>
    <w:rsid w:val="00FC6F4B"/>
  </w:style>
  <w:style w:type="paragraph" w:customStyle="1" w:styleId="77C13B99A5C841AEA1CC2C40FF785C91">
    <w:name w:val="77C13B99A5C841AEA1CC2C40FF785C91"/>
    <w:rsid w:val="00FC6F4B"/>
  </w:style>
  <w:style w:type="paragraph" w:customStyle="1" w:styleId="BECDE5E9AC74416EA1AD8843C2115058">
    <w:name w:val="BECDE5E9AC74416EA1AD8843C2115058"/>
    <w:rsid w:val="00FC6F4B"/>
  </w:style>
  <w:style w:type="paragraph" w:customStyle="1" w:styleId="E1E2E9568EBA4B30AE0913326C62DB50">
    <w:name w:val="E1E2E9568EBA4B30AE0913326C62DB50"/>
    <w:rsid w:val="00FC6F4B"/>
  </w:style>
  <w:style w:type="paragraph" w:customStyle="1" w:styleId="3BCCBABDE9374E279201CBE31133B9FB">
    <w:name w:val="3BCCBABDE9374E279201CBE31133B9FB"/>
    <w:rsid w:val="00FC6F4B"/>
  </w:style>
  <w:style w:type="paragraph" w:customStyle="1" w:styleId="3D0601658FF348EAB75178FEF9A4CAC3">
    <w:name w:val="3D0601658FF348EAB75178FEF9A4CAC3"/>
    <w:rsid w:val="00FC6F4B"/>
  </w:style>
  <w:style w:type="paragraph" w:customStyle="1" w:styleId="8E878BF4CA3E43D49E664C478B230062">
    <w:name w:val="8E878BF4CA3E43D49E664C478B230062"/>
    <w:rsid w:val="00FC6F4B"/>
  </w:style>
  <w:style w:type="paragraph" w:customStyle="1" w:styleId="8DD5B2AEB5A14576A2008CB8AC4492EF">
    <w:name w:val="8DD5B2AEB5A14576A2008CB8AC4492EF"/>
    <w:rsid w:val="00FC6F4B"/>
  </w:style>
  <w:style w:type="paragraph" w:customStyle="1" w:styleId="074219A331A44429BAA4CCA25E4F52BA">
    <w:name w:val="074219A331A44429BAA4CCA25E4F52BA"/>
    <w:rsid w:val="00FC6F4B"/>
  </w:style>
  <w:style w:type="paragraph" w:customStyle="1" w:styleId="C713F60B305048A896008170D290174D">
    <w:name w:val="C713F60B305048A896008170D290174D"/>
    <w:rsid w:val="00FC6F4B"/>
  </w:style>
  <w:style w:type="paragraph" w:customStyle="1" w:styleId="D842B6FB8BF84687B3D10D9AB84ADEB5">
    <w:name w:val="D842B6FB8BF84687B3D10D9AB84ADEB5"/>
    <w:rsid w:val="00FC6F4B"/>
  </w:style>
  <w:style w:type="paragraph" w:customStyle="1" w:styleId="D2804B8343894A7D88FE694AE3B93DC4">
    <w:name w:val="D2804B8343894A7D88FE694AE3B93DC4"/>
    <w:rsid w:val="00FC6F4B"/>
  </w:style>
  <w:style w:type="paragraph" w:customStyle="1" w:styleId="7A0D3E6C4234402DBD47B2AFC50213FF">
    <w:name w:val="7A0D3E6C4234402DBD47B2AFC50213FF"/>
    <w:rsid w:val="00FC6F4B"/>
  </w:style>
  <w:style w:type="paragraph" w:customStyle="1" w:styleId="FE050558AED7480C8A5804933A27AD7D">
    <w:name w:val="FE050558AED7480C8A5804933A27AD7D"/>
    <w:rsid w:val="00FC6F4B"/>
  </w:style>
  <w:style w:type="paragraph" w:customStyle="1" w:styleId="AB20F1FB9E4842C5B54FF55FEB7C1C29">
    <w:name w:val="AB20F1FB9E4842C5B54FF55FEB7C1C29"/>
    <w:rsid w:val="00FC6F4B"/>
  </w:style>
  <w:style w:type="paragraph" w:customStyle="1" w:styleId="C284AFD8D58B43A9813DC524B54516C9">
    <w:name w:val="C284AFD8D58B43A9813DC524B54516C9"/>
    <w:rsid w:val="00FC6F4B"/>
  </w:style>
  <w:style w:type="paragraph" w:customStyle="1" w:styleId="29E3EFA3CF4D4E9DABE042DF84ADDA9D">
    <w:name w:val="29E3EFA3CF4D4E9DABE042DF84ADDA9D"/>
    <w:rsid w:val="00FC6F4B"/>
  </w:style>
  <w:style w:type="paragraph" w:customStyle="1" w:styleId="FF82FD5828934E9584A51B737ADB854F">
    <w:name w:val="FF82FD5828934E9584A51B737ADB854F"/>
    <w:rsid w:val="00FC6F4B"/>
  </w:style>
  <w:style w:type="paragraph" w:customStyle="1" w:styleId="C5F6D684A4344D85B5148CD9A41EE9D4">
    <w:name w:val="C5F6D684A4344D85B5148CD9A41EE9D4"/>
    <w:rsid w:val="00FC6F4B"/>
  </w:style>
  <w:style w:type="paragraph" w:customStyle="1" w:styleId="DF7B368D4D334B6B8472BA1EDDA46237">
    <w:name w:val="DF7B368D4D334B6B8472BA1EDDA46237"/>
    <w:rsid w:val="00FC6F4B"/>
  </w:style>
  <w:style w:type="paragraph" w:customStyle="1" w:styleId="EC7E58B7731A4E268B8D015EB3872C36">
    <w:name w:val="EC7E58B7731A4E268B8D015EB3872C36"/>
    <w:rsid w:val="00FC6F4B"/>
  </w:style>
  <w:style w:type="paragraph" w:customStyle="1" w:styleId="33797639DC9C4C48A31D9E3BCC06DDEE">
    <w:name w:val="33797639DC9C4C48A31D9E3BCC06DDEE"/>
    <w:rsid w:val="00FC6F4B"/>
  </w:style>
  <w:style w:type="paragraph" w:customStyle="1" w:styleId="999A6465A5384D2AA6A1A8397402B541">
    <w:name w:val="999A6465A5384D2AA6A1A8397402B541"/>
    <w:rsid w:val="00FC6F4B"/>
  </w:style>
  <w:style w:type="paragraph" w:customStyle="1" w:styleId="7AEED969694F4E1EB69584E11CD37913">
    <w:name w:val="7AEED969694F4E1EB69584E11CD37913"/>
    <w:rsid w:val="00FC6F4B"/>
  </w:style>
  <w:style w:type="paragraph" w:customStyle="1" w:styleId="0073505EA51D4E4284D68D1209D02E40">
    <w:name w:val="0073505EA51D4E4284D68D1209D02E40"/>
    <w:rsid w:val="00FC6F4B"/>
  </w:style>
  <w:style w:type="paragraph" w:customStyle="1" w:styleId="7EC0D12C7A38407DA57135EC97CF907E">
    <w:name w:val="7EC0D12C7A38407DA57135EC97CF907E"/>
    <w:rsid w:val="00FC6F4B"/>
  </w:style>
  <w:style w:type="paragraph" w:customStyle="1" w:styleId="4D92E5E57F6A468F9BD7AEBC3D173A3D">
    <w:name w:val="4D92E5E57F6A468F9BD7AEBC3D173A3D"/>
    <w:rsid w:val="00FC6F4B"/>
  </w:style>
  <w:style w:type="paragraph" w:customStyle="1" w:styleId="E5A9C71F5FA64715A49248E70F622268">
    <w:name w:val="E5A9C71F5FA64715A49248E70F622268"/>
    <w:rsid w:val="00FC6F4B"/>
  </w:style>
  <w:style w:type="paragraph" w:customStyle="1" w:styleId="64D73A490F73446BB5B1D04C0B67AF5C">
    <w:name w:val="64D73A490F73446BB5B1D04C0B67AF5C"/>
    <w:rsid w:val="00FC6F4B"/>
  </w:style>
  <w:style w:type="paragraph" w:customStyle="1" w:styleId="1293A359E90A40D0B8DE76A93462B0EC">
    <w:name w:val="1293A359E90A40D0B8DE76A93462B0EC"/>
    <w:rsid w:val="00FC6F4B"/>
  </w:style>
  <w:style w:type="paragraph" w:customStyle="1" w:styleId="9B4B065B39034AFA8D0DC906423E234C">
    <w:name w:val="9B4B065B39034AFA8D0DC906423E234C"/>
    <w:rsid w:val="00FC6F4B"/>
  </w:style>
  <w:style w:type="paragraph" w:customStyle="1" w:styleId="F391D6172C1940919B16687CCCAC1998">
    <w:name w:val="F391D6172C1940919B16687CCCAC1998"/>
    <w:rsid w:val="00FC6F4B"/>
  </w:style>
  <w:style w:type="paragraph" w:customStyle="1" w:styleId="A3CB9CB4A5D94616ADDEB368F36FAFED">
    <w:name w:val="A3CB9CB4A5D94616ADDEB368F36FAFED"/>
    <w:rsid w:val="00FC6F4B"/>
  </w:style>
  <w:style w:type="paragraph" w:customStyle="1" w:styleId="F2F7069BB72C44868F2B8A8E5448156C">
    <w:name w:val="F2F7069BB72C44868F2B8A8E5448156C"/>
    <w:rsid w:val="00FC6F4B"/>
  </w:style>
  <w:style w:type="paragraph" w:customStyle="1" w:styleId="C0BD6328A13F44DFA63FF848183F133C">
    <w:name w:val="C0BD6328A13F44DFA63FF848183F133C"/>
    <w:rsid w:val="00FC6F4B"/>
  </w:style>
  <w:style w:type="paragraph" w:customStyle="1" w:styleId="ACB7FA3FE2914B16BBEF50F79A51029C">
    <w:name w:val="ACB7FA3FE2914B16BBEF50F79A51029C"/>
    <w:rsid w:val="00FC6F4B"/>
  </w:style>
  <w:style w:type="paragraph" w:customStyle="1" w:styleId="7686A1609709449D8487E256E9CA3E24">
    <w:name w:val="7686A1609709449D8487E256E9CA3E24"/>
    <w:rsid w:val="00FC6F4B"/>
  </w:style>
  <w:style w:type="paragraph" w:customStyle="1" w:styleId="1472B63DE4C543F2A45867CDA4AA74A5">
    <w:name w:val="1472B63DE4C543F2A45867CDA4AA74A5"/>
    <w:rsid w:val="00FC6F4B"/>
  </w:style>
  <w:style w:type="paragraph" w:customStyle="1" w:styleId="9588E7E9C0AD4AF2B9CEBF5314A62885">
    <w:name w:val="9588E7E9C0AD4AF2B9CEBF5314A62885"/>
    <w:rsid w:val="00FC6F4B"/>
  </w:style>
  <w:style w:type="paragraph" w:customStyle="1" w:styleId="48F35A0DCCBE48A3ADA7B8886B3A287E">
    <w:name w:val="48F35A0DCCBE48A3ADA7B8886B3A287E"/>
    <w:rsid w:val="00FC6F4B"/>
  </w:style>
  <w:style w:type="paragraph" w:customStyle="1" w:styleId="36815480E49742EF8A6309285EA376D6">
    <w:name w:val="36815480E49742EF8A6309285EA376D6"/>
    <w:rsid w:val="00FC6F4B"/>
  </w:style>
  <w:style w:type="paragraph" w:customStyle="1" w:styleId="599CB12A96B54D31B114D8873BE7120C">
    <w:name w:val="599CB12A96B54D31B114D8873BE7120C"/>
    <w:rsid w:val="00FC6F4B"/>
  </w:style>
  <w:style w:type="paragraph" w:customStyle="1" w:styleId="B63786DAB90B4F57ABBE55950FFBF0B8">
    <w:name w:val="B63786DAB90B4F57ABBE55950FFBF0B8"/>
    <w:rsid w:val="00FC6F4B"/>
  </w:style>
  <w:style w:type="paragraph" w:customStyle="1" w:styleId="0BF28397413144838484110EA0CB71AA">
    <w:name w:val="0BF28397413144838484110EA0CB71AA"/>
    <w:rsid w:val="00FC6F4B"/>
  </w:style>
  <w:style w:type="paragraph" w:customStyle="1" w:styleId="1D04854081294B86A5F4C0153461665A">
    <w:name w:val="1D04854081294B86A5F4C0153461665A"/>
    <w:rsid w:val="00FC6F4B"/>
  </w:style>
  <w:style w:type="paragraph" w:customStyle="1" w:styleId="2263FE805A684C918D80143A69FC7541">
    <w:name w:val="2263FE805A684C918D80143A69FC7541"/>
    <w:rsid w:val="00FC6F4B"/>
  </w:style>
  <w:style w:type="paragraph" w:customStyle="1" w:styleId="37D648A13F154B3BAF54F41377D0CCA0">
    <w:name w:val="37D648A13F154B3BAF54F41377D0CCA0"/>
    <w:rsid w:val="00FC6F4B"/>
  </w:style>
  <w:style w:type="paragraph" w:customStyle="1" w:styleId="53020A705E284554AF313C42573D182B">
    <w:name w:val="53020A705E284554AF313C42573D182B"/>
    <w:rsid w:val="00FC6F4B"/>
  </w:style>
  <w:style w:type="paragraph" w:customStyle="1" w:styleId="3F00DC9D4C7F48C29F36BBF4E1A17BD6">
    <w:name w:val="3F00DC9D4C7F48C29F36BBF4E1A17BD6"/>
    <w:rsid w:val="00FC6F4B"/>
  </w:style>
  <w:style w:type="paragraph" w:customStyle="1" w:styleId="2FEA022A49B54933B20BE5BD1CD7B525">
    <w:name w:val="2FEA022A49B54933B20BE5BD1CD7B525"/>
    <w:rsid w:val="00FC6F4B"/>
  </w:style>
  <w:style w:type="paragraph" w:customStyle="1" w:styleId="D964E0395F504639A074B18BE7414664">
    <w:name w:val="D964E0395F504639A074B18BE7414664"/>
    <w:rsid w:val="00FC6F4B"/>
  </w:style>
  <w:style w:type="paragraph" w:customStyle="1" w:styleId="14D22944FE0E4A47BE99EA19E433A8F1">
    <w:name w:val="14D22944FE0E4A47BE99EA19E433A8F1"/>
    <w:rsid w:val="00FC6F4B"/>
  </w:style>
  <w:style w:type="paragraph" w:customStyle="1" w:styleId="F3EE67E81C844EE1878EB9B56A7B5101">
    <w:name w:val="F3EE67E81C844EE1878EB9B56A7B5101"/>
    <w:rsid w:val="00FC6F4B"/>
  </w:style>
  <w:style w:type="paragraph" w:customStyle="1" w:styleId="D1B2488C720A4412A59FA66E97A3D92B">
    <w:name w:val="D1B2488C720A4412A59FA66E97A3D92B"/>
    <w:rsid w:val="00FC6F4B"/>
  </w:style>
  <w:style w:type="paragraph" w:customStyle="1" w:styleId="79046DF0018F49219B89AF6DEC9BAED0">
    <w:name w:val="79046DF0018F49219B89AF6DEC9BAED0"/>
    <w:rsid w:val="00FC6F4B"/>
  </w:style>
  <w:style w:type="paragraph" w:customStyle="1" w:styleId="E0A481409D124F958A6CCC7F4EB324BC">
    <w:name w:val="E0A481409D124F958A6CCC7F4EB324BC"/>
    <w:rsid w:val="00FC6F4B"/>
  </w:style>
  <w:style w:type="paragraph" w:customStyle="1" w:styleId="B62BD3840F99444AB6D82353E28AA185">
    <w:name w:val="B62BD3840F99444AB6D82353E28AA185"/>
    <w:rsid w:val="00FC6F4B"/>
  </w:style>
  <w:style w:type="paragraph" w:customStyle="1" w:styleId="EC39F71F66134524BD6C796B4A465A96">
    <w:name w:val="EC39F71F66134524BD6C796B4A465A96"/>
    <w:rsid w:val="00FC6F4B"/>
  </w:style>
  <w:style w:type="paragraph" w:customStyle="1" w:styleId="69D668795E074F2BBEF8256EF958FAD3">
    <w:name w:val="69D668795E074F2BBEF8256EF958FAD3"/>
    <w:rsid w:val="00FC6F4B"/>
  </w:style>
  <w:style w:type="paragraph" w:customStyle="1" w:styleId="91DFAAB1C8FA4D02ACA051C22D268BFC">
    <w:name w:val="91DFAAB1C8FA4D02ACA051C22D268BFC"/>
    <w:rsid w:val="00FC6F4B"/>
  </w:style>
  <w:style w:type="paragraph" w:customStyle="1" w:styleId="68467B1D78B74363B1E18118457B70AF">
    <w:name w:val="68467B1D78B74363B1E18118457B70AF"/>
    <w:rsid w:val="00FC6F4B"/>
  </w:style>
  <w:style w:type="paragraph" w:customStyle="1" w:styleId="57DAE5BFA77C405FB20040AF22EBF72F">
    <w:name w:val="57DAE5BFA77C405FB20040AF22EBF72F"/>
    <w:rsid w:val="00FC6F4B"/>
  </w:style>
  <w:style w:type="paragraph" w:customStyle="1" w:styleId="3B8EFDEFECAD44999B3FD5256D0FD2C0">
    <w:name w:val="3B8EFDEFECAD44999B3FD5256D0FD2C0"/>
    <w:rsid w:val="00FC6F4B"/>
  </w:style>
  <w:style w:type="paragraph" w:customStyle="1" w:styleId="9209118EAEB943E8B11F3577BC663259">
    <w:name w:val="9209118EAEB943E8B11F3577BC663259"/>
    <w:rsid w:val="00FC6F4B"/>
  </w:style>
  <w:style w:type="paragraph" w:customStyle="1" w:styleId="439AE803E9E7408A8F4A02C07A179DD8">
    <w:name w:val="439AE803E9E7408A8F4A02C07A179DD8"/>
    <w:rsid w:val="00FC6F4B"/>
  </w:style>
  <w:style w:type="paragraph" w:customStyle="1" w:styleId="85A4DAF58EA2451DBDBA6C166CF46A20">
    <w:name w:val="85A4DAF58EA2451DBDBA6C166CF46A20"/>
    <w:rsid w:val="00FC6F4B"/>
  </w:style>
  <w:style w:type="paragraph" w:customStyle="1" w:styleId="B1A8B90F7D5147AFACB1023426852ED6">
    <w:name w:val="B1A8B90F7D5147AFACB1023426852ED6"/>
    <w:rsid w:val="00FC6F4B"/>
  </w:style>
  <w:style w:type="paragraph" w:customStyle="1" w:styleId="EFDD9CD73D8741A086253D729A02F7A5">
    <w:name w:val="EFDD9CD73D8741A086253D729A02F7A5"/>
    <w:rsid w:val="00FC6F4B"/>
  </w:style>
  <w:style w:type="paragraph" w:customStyle="1" w:styleId="9DCD181CAB7340359AACB9D946DEBC67">
    <w:name w:val="9DCD181CAB7340359AACB9D946DEBC67"/>
    <w:rsid w:val="00FC6F4B"/>
  </w:style>
  <w:style w:type="paragraph" w:customStyle="1" w:styleId="CEADABA08F1F41988555B95D04932011">
    <w:name w:val="CEADABA08F1F41988555B95D04932011"/>
    <w:rsid w:val="00FC6F4B"/>
  </w:style>
  <w:style w:type="paragraph" w:customStyle="1" w:styleId="54BF77EF5DE942F5B1BB462E24352A5D">
    <w:name w:val="54BF77EF5DE942F5B1BB462E24352A5D"/>
    <w:rsid w:val="00FC6F4B"/>
  </w:style>
  <w:style w:type="paragraph" w:customStyle="1" w:styleId="32EC12EFB58B41DFAD3FD8221607FFF5">
    <w:name w:val="32EC12EFB58B41DFAD3FD8221607FFF5"/>
    <w:rsid w:val="00FC6F4B"/>
  </w:style>
  <w:style w:type="paragraph" w:customStyle="1" w:styleId="4FBDB1D3D43B47E9A80884BA9CC3C928">
    <w:name w:val="4FBDB1D3D43B47E9A80884BA9CC3C928"/>
    <w:rsid w:val="00FC6F4B"/>
  </w:style>
  <w:style w:type="paragraph" w:customStyle="1" w:styleId="98FF4F7054884A6B871E3EED7E7632BE">
    <w:name w:val="98FF4F7054884A6B871E3EED7E7632BE"/>
    <w:rsid w:val="00FC6F4B"/>
  </w:style>
  <w:style w:type="paragraph" w:customStyle="1" w:styleId="954BB6D9359741698FC631DAEF1B36E5">
    <w:name w:val="954BB6D9359741698FC631DAEF1B36E5"/>
    <w:rsid w:val="00FC6F4B"/>
  </w:style>
  <w:style w:type="paragraph" w:customStyle="1" w:styleId="569BCDA161624FA9AD5453D41202EC34">
    <w:name w:val="569BCDA161624FA9AD5453D41202EC34"/>
    <w:rsid w:val="00FC6F4B"/>
  </w:style>
  <w:style w:type="paragraph" w:customStyle="1" w:styleId="C3E63E85B7954C5690DDE4BE0221402F">
    <w:name w:val="C3E63E85B7954C5690DDE4BE0221402F"/>
    <w:rsid w:val="00FC6F4B"/>
  </w:style>
  <w:style w:type="paragraph" w:customStyle="1" w:styleId="5445A309A65B4C7FB48654FF09149D20">
    <w:name w:val="5445A309A65B4C7FB48654FF09149D20"/>
    <w:rsid w:val="00FC6F4B"/>
  </w:style>
  <w:style w:type="paragraph" w:customStyle="1" w:styleId="E18C3F3B6A204550806F10CC3E14D0F5">
    <w:name w:val="E18C3F3B6A204550806F10CC3E14D0F5"/>
    <w:rsid w:val="00FC6F4B"/>
  </w:style>
  <w:style w:type="paragraph" w:customStyle="1" w:styleId="77D24F17E4174885B74A7EBDE3AFF664">
    <w:name w:val="77D24F17E4174885B74A7EBDE3AFF664"/>
    <w:rsid w:val="00FC6F4B"/>
  </w:style>
  <w:style w:type="paragraph" w:customStyle="1" w:styleId="78CE47C7B41D44DDB169CFAE6BD47045">
    <w:name w:val="78CE47C7B41D44DDB169CFAE6BD47045"/>
    <w:rsid w:val="00FC6F4B"/>
  </w:style>
  <w:style w:type="paragraph" w:customStyle="1" w:styleId="58324FC84273482FB233CA8A25F4A485">
    <w:name w:val="58324FC84273482FB233CA8A25F4A485"/>
    <w:rsid w:val="00FC6F4B"/>
  </w:style>
  <w:style w:type="paragraph" w:customStyle="1" w:styleId="89D67C50497A4FF9A490903BB4FA21C6">
    <w:name w:val="89D67C50497A4FF9A490903BB4FA21C6"/>
    <w:rsid w:val="00FC6F4B"/>
  </w:style>
  <w:style w:type="paragraph" w:customStyle="1" w:styleId="0FB1DEE72CDA48759490CFB807D2DCF9">
    <w:name w:val="0FB1DEE72CDA48759490CFB807D2DCF9"/>
    <w:rsid w:val="00FC6F4B"/>
  </w:style>
  <w:style w:type="paragraph" w:customStyle="1" w:styleId="72DFA98C43A44AAD80F6B0A1880AE87E">
    <w:name w:val="72DFA98C43A44AAD80F6B0A1880AE87E"/>
    <w:rsid w:val="00FC6F4B"/>
  </w:style>
  <w:style w:type="paragraph" w:customStyle="1" w:styleId="181F39B78B2C4D6EBA5AF8ECC4E98914">
    <w:name w:val="181F39B78B2C4D6EBA5AF8ECC4E98914"/>
    <w:rsid w:val="00FC6F4B"/>
  </w:style>
  <w:style w:type="paragraph" w:customStyle="1" w:styleId="78B90038B43646C19FA208BE8190ECBE">
    <w:name w:val="78B90038B43646C19FA208BE8190ECBE"/>
    <w:rsid w:val="00FC6F4B"/>
  </w:style>
  <w:style w:type="paragraph" w:customStyle="1" w:styleId="3A5872CF9B7147828861BEA879D13E02">
    <w:name w:val="3A5872CF9B7147828861BEA879D13E02"/>
    <w:rsid w:val="00FC6F4B"/>
  </w:style>
  <w:style w:type="paragraph" w:customStyle="1" w:styleId="F201C7A7EA1E49E4BAE9B3F9780D3813">
    <w:name w:val="F201C7A7EA1E49E4BAE9B3F9780D3813"/>
    <w:rsid w:val="00FC6F4B"/>
  </w:style>
  <w:style w:type="paragraph" w:customStyle="1" w:styleId="6948657B204A4AD385CDF817D425FA0B">
    <w:name w:val="6948657B204A4AD385CDF817D425FA0B"/>
    <w:rsid w:val="00FC6F4B"/>
  </w:style>
  <w:style w:type="paragraph" w:customStyle="1" w:styleId="D479B95B37414E0299CEBDE2ABBB1982">
    <w:name w:val="D479B95B37414E0299CEBDE2ABBB1982"/>
    <w:rsid w:val="00FC6F4B"/>
  </w:style>
  <w:style w:type="paragraph" w:customStyle="1" w:styleId="11785F36DC7A47F3A1AC26256CAB66D0">
    <w:name w:val="11785F36DC7A47F3A1AC26256CAB66D0"/>
    <w:rsid w:val="00FC6F4B"/>
  </w:style>
  <w:style w:type="paragraph" w:customStyle="1" w:styleId="FDB77D38E6434D558ABCBB6742FE86C1">
    <w:name w:val="FDB77D38E6434D558ABCBB6742FE86C1"/>
    <w:rsid w:val="00FC6F4B"/>
  </w:style>
  <w:style w:type="paragraph" w:customStyle="1" w:styleId="5C45DFF31BFB477EAD30A2B14F3ACDD2">
    <w:name w:val="5C45DFF31BFB477EAD30A2B14F3ACDD2"/>
    <w:rsid w:val="00FC6F4B"/>
  </w:style>
  <w:style w:type="paragraph" w:customStyle="1" w:styleId="909D58B707074DE686392A3B2D80DA3A">
    <w:name w:val="909D58B707074DE686392A3B2D80DA3A"/>
    <w:rsid w:val="00FC6F4B"/>
  </w:style>
  <w:style w:type="paragraph" w:customStyle="1" w:styleId="652D2A9D9F1B4BA3BC2C4B6C5816A326">
    <w:name w:val="652D2A9D9F1B4BA3BC2C4B6C5816A326"/>
    <w:rsid w:val="00FC6F4B"/>
  </w:style>
  <w:style w:type="paragraph" w:customStyle="1" w:styleId="6DAD73721E4040B8B1B0EC489FDF1D30">
    <w:name w:val="6DAD73721E4040B8B1B0EC489FDF1D30"/>
    <w:rsid w:val="00FC6F4B"/>
  </w:style>
  <w:style w:type="paragraph" w:customStyle="1" w:styleId="F897C1F310034525B220C0484655ACF9">
    <w:name w:val="F897C1F310034525B220C0484655ACF9"/>
    <w:rsid w:val="00FC6F4B"/>
  </w:style>
  <w:style w:type="paragraph" w:customStyle="1" w:styleId="F87FE894F5C34660814ABD30962B72B2">
    <w:name w:val="F87FE894F5C34660814ABD30962B72B2"/>
    <w:rsid w:val="00FC6F4B"/>
  </w:style>
  <w:style w:type="paragraph" w:customStyle="1" w:styleId="6468ACBEB8A3484B8D3D7E575EB8BA56">
    <w:name w:val="6468ACBEB8A3484B8D3D7E575EB8BA56"/>
    <w:rsid w:val="00FC6F4B"/>
  </w:style>
  <w:style w:type="paragraph" w:customStyle="1" w:styleId="7FBDFBEF26DB43B9A4F563EAB60E4D9F">
    <w:name w:val="7FBDFBEF26DB43B9A4F563EAB60E4D9F"/>
    <w:rsid w:val="00FC6F4B"/>
  </w:style>
  <w:style w:type="paragraph" w:customStyle="1" w:styleId="25A01BA771B24F5BAE10410AEDC44671">
    <w:name w:val="25A01BA771B24F5BAE10410AEDC44671"/>
    <w:rsid w:val="00FC6F4B"/>
  </w:style>
  <w:style w:type="paragraph" w:customStyle="1" w:styleId="BEB51B0D38DB423F8D4FA50074879CC8">
    <w:name w:val="BEB51B0D38DB423F8D4FA50074879CC8"/>
    <w:rsid w:val="00FC6F4B"/>
  </w:style>
  <w:style w:type="paragraph" w:customStyle="1" w:styleId="F5F6A0D5195D48DB8B101CED55161B42">
    <w:name w:val="F5F6A0D5195D48DB8B101CED55161B42"/>
    <w:rsid w:val="00FC6F4B"/>
  </w:style>
  <w:style w:type="paragraph" w:customStyle="1" w:styleId="3A1F30E7D0124AB88170DFCFBFD427BD">
    <w:name w:val="3A1F30E7D0124AB88170DFCFBFD427BD"/>
    <w:rsid w:val="00FC6F4B"/>
  </w:style>
  <w:style w:type="paragraph" w:customStyle="1" w:styleId="041D37B378154FAEB75A4E390B41658D">
    <w:name w:val="041D37B378154FAEB75A4E390B41658D"/>
    <w:rsid w:val="00FC6F4B"/>
  </w:style>
  <w:style w:type="paragraph" w:customStyle="1" w:styleId="374B199A25D04D1CB1476F601B5CDEB2">
    <w:name w:val="374B199A25D04D1CB1476F601B5CDEB2"/>
    <w:rsid w:val="00FC6F4B"/>
  </w:style>
  <w:style w:type="paragraph" w:customStyle="1" w:styleId="1A6B85D4FBAC4D4C9F7BCE80E34B2AAB">
    <w:name w:val="1A6B85D4FBAC4D4C9F7BCE80E34B2AAB"/>
    <w:rsid w:val="00FC6F4B"/>
  </w:style>
  <w:style w:type="paragraph" w:customStyle="1" w:styleId="E0B625CDA85D4AF891D8238E7BF62B7E">
    <w:name w:val="E0B625CDA85D4AF891D8238E7BF62B7E"/>
    <w:rsid w:val="00FC6F4B"/>
  </w:style>
  <w:style w:type="paragraph" w:customStyle="1" w:styleId="744BA863234443649F97C6B7866A004E">
    <w:name w:val="744BA863234443649F97C6B7866A004E"/>
    <w:rsid w:val="00FC6F4B"/>
  </w:style>
  <w:style w:type="paragraph" w:customStyle="1" w:styleId="5212042C0C7743C8B572FA0FC5659516">
    <w:name w:val="5212042C0C7743C8B572FA0FC5659516"/>
    <w:rsid w:val="00FC6F4B"/>
  </w:style>
  <w:style w:type="paragraph" w:customStyle="1" w:styleId="9FC3F178A10C419FB3F3AD96D81A0526">
    <w:name w:val="9FC3F178A10C419FB3F3AD96D81A0526"/>
    <w:rsid w:val="00FC6F4B"/>
  </w:style>
  <w:style w:type="paragraph" w:customStyle="1" w:styleId="550F8FAFD3CF4A0F94EE275C83F36D7C">
    <w:name w:val="550F8FAFD3CF4A0F94EE275C83F36D7C"/>
    <w:rsid w:val="00FC6F4B"/>
  </w:style>
  <w:style w:type="paragraph" w:customStyle="1" w:styleId="CBE76E19800648F6BB3D2698CDBFBF2B">
    <w:name w:val="CBE76E19800648F6BB3D2698CDBFBF2B"/>
    <w:rsid w:val="00FC6F4B"/>
  </w:style>
  <w:style w:type="paragraph" w:customStyle="1" w:styleId="5F03BCEA41CE45448B51326E8CB01710">
    <w:name w:val="5F03BCEA41CE45448B51326E8CB01710"/>
    <w:rsid w:val="00FC6F4B"/>
  </w:style>
  <w:style w:type="paragraph" w:customStyle="1" w:styleId="483F146A060A4145BEEB5C8882F4B02B">
    <w:name w:val="483F146A060A4145BEEB5C8882F4B02B"/>
    <w:rsid w:val="00FC6F4B"/>
  </w:style>
  <w:style w:type="paragraph" w:customStyle="1" w:styleId="CB0559D6FA1949B9BDC80B7E6959D8DE">
    <w:name w:val="CB0559D6FA1949B9BDC80B7E6959D8DE"/>
    <w:rsid w:val="00FC6F4B"/>
  </w:style>
  <w:style w:type="paragraph" w:customStyle="1" w:styleId="28B0A5614EE24D9D933CF2342BE15F91">
    <w:name w:val="28B0A5614EE24D9D933CF2342BE15F91"/>
    <w:rsid w:val="00FC6F4B"/>
  </w:style>
  <w:style w:type="paragraph" w:customStyle="1" w:styleId="0767F517C1D44D83881B1E79F5669B60">
    <w:name w:val="0767F517C1D44D83881B1E79F5669B60"/>
    <w:rsid w:val="00FC6F4B"/>
  </w:style>
  <w:style w:type="paragraph" w:customStyle="1" w:styleId="90A2B1DACCD043128E0FD6B5A9AF1C7D">
    <w:name w:val="90A2B1DACCD043128E0FD6B5A9AF1C7D"/>
    <w:rsid w:val="00FC6F4B"/>
  </w:style>
  <w:style w:type="paragraph" w:customStyle="1" w:styleId="78C38E12DA3547368D075C089C685B09">
    <w:name w:val="78C38E12DA3547368D075C089C685B09"/>
    <w:rsid w:val="00FC6F4B"/>
  </w:style>
  <w:style w:type="paragraph" w:customStyle="1" w:styleId="232CB2246505445A9D0A25FB33D69B6A">
    <w:name w:val="232CB2246505445A9D0A25FB33D69B6A"/>
    <w:rsid w:val="00FC6F4B"/>
  </w:style>
  <w:style w:type="paragraph" w:customStyle="1" w:styleId="C5E5851AF03742A0863A5867399FD5CF">
    <w:name w:val="C5E5851AF03742A0863A5867399FD5CF"/>
    <w:rsid w:val="00FC6F4B"/>
  </w:style>
  <w:style w:type="paragraph" w:customStyle="1" w:styleId="AF04E64E07CB4B09A9BE832F86DBDB52">
    <w:name w:val="AF04E64E07CB4B09A9BE832F86DBDB52"/>
    <w:rsid w:val="00FC6F4B"/>
  </w:style>
  <w:style w:type="paragraph" w:customStyle="1" w:styleId="8ECE073CA01D43C8883CFF6C6122DC62">
    <w:name w:val="8ECE073CA01D43C8883CFF6C6122DC62"/>
    <w:rsid w:val="00FC6F4B"/>
  </w:style>
  <w:style w:type="paragraph" w:customStyle="1" w:styleId="3B4D9CB9F13E40778259F01D5118F4C0">
    <w:name w:val="3B4D9CB9F13E40778259F01D5118F4C0"/>
    <w:rsid w:val="00FC6F4B"/>
  </w:style>
  <w:style w:type="paragraph" w:customStyle="1" w:styleId="4BBCFA8675494A36ADB8EB66A6816AE1">
    <w:name w:val="4BBCFA8675494A36ADB8EB66A6816AE1"/>
    <w:rsid w:val="00FC6F4B"/>
  </w:style>
  <w:style w:type="paragraph" w:customStyle="1" w:styleId="2ABFF606451F493E8AE6872B7E7EEA1F">
    <w:name w:val="2ABFF606451F493E8AE6872B7E7EEA1F"/>
    <w:rsid w:val="00FC6F4B"/>
  </w:style>
  <w:style w:type="paragraph" w:customStyle="1" w:styleId="22F5E33E524541DABA20E818214AECDB">
    <w:name w:val="22F5E33E524541DABA20E818214AECDB"/>
    <w:rsid w:val="00FC6F4B"/>
  </w:style>
  <w:style w:type="paragraph" w:customStyle="1" w:styleId="8B75DDA9B6F4468BAC1445B3B150AC32">
    <w:name w:val="8B75DDA9B6F4468BAC1445B3B150AC32"/>
    <w:rsid w:val="00FC6F4B"/>
  </w:style>
  <w:style w:type="paragraph" w:customStyle="1" w:styleId="2FC0F7AD611A404AB6D1DA403BAB1853">
    <w:name w:val="2FC0F7AD611A404AB6D1DA403BAB1853"/>
    <w:rsid w:val="00FC6F4B"/>
  </w:style>
  <w:style w:type="paragraph" w:customStyle="1" w:styleId="FB5A9538BB1543F6A1F0B2E98E2D0233">
    <w:name w:val="FB5A9538BB1543F6A1F0B2E98E2D0233"/>
    <w:rsid w:val="00FC6F4B"/>
  </w:style>
  <w:style w:type="paragraph" w:customStyle="1" w:styleId="4964AED02BB042F181E4DED6E2DCEE22">
    <w:name w:val="4964AED02BB042F181E4DED6E2DCEE22"/>
    <w:rsid w:val="00FC6F4B"/>
  </w:style>
  <w:style w:type="paragraph" w:customStyle="1" w:styleId="B2CADA78922949F2B8D60F0F2D3B893E">
    <w:name w:val="B2CADA78922949F2B8D60F0F2D3B893E"/>
    <w:rsid w:val="00FC6F4B"/>
  </w:style>
  <w:style w:type="paragraph" w:customStyle="1" w:styleId="1860334781F6431EBB5D8D0D4D8EBD44">
    <w:name w:val="1860334781F6431EBB5D8D0D4D8EBD44"/>
    <w:rsid w:val="00FC6F4B"/>
  </w:style>
  <w:style w:type="paragraph" w:customStyle="1" w:styleId="FD3343FD9BFF403C817EF10B51D04B39">
    <w:name w:val="FD3343FD9BFF403C817EF10B51D04B39"/>
    <w:rsid w:val="00FC6F4B"/>
  </w:style>
  <w:style w:type="paragraph" w:customStyle="1" w:styleId="FAE240B7A05A4A71A9B12B8D23F63BCA">
    <w:name w:val="FAE240B7A05A4A71A9B12B8D23F63BCA"/>
    <w:rsid w:val="00FC6F4B"/>
  </w:style>
  <w:style w:type="paragraph" w:customStyle="1" w:styleId="2DD3D390172342C5977269183946B563">
    <w:name w:val="2DD3D390172342C5977269183946B563"/>
    <w:rsid w:val="00FC6F4B"/>
  </w:style>
  <w:style w:type="paragraph" w:customStyle="1" w:styleId="3B2CB5A67B2F4B90BE8D9B339ED5FD70">
    <w:name w:val="3B2CB5A67B2F4B90BE8D9B339ED5FD70"/>
    <w:rsid w:val="00FC6F4B"/>
  </w:style>
  <w:style w:type="paragraph" w:customStyle="1" w:styleId="7CBE3E7305C4432F847097DFB9FE576A">
    <w:name w:val="7CBE3E7305C4432F847097DFB9FE576A"/>
    <w:rsid w:val="00FC6F4B"/>
  </w:style>
  <w:style w:type="paragraph" w:customStyle="1" w:styleId="D30B2A206B86413BBD31B5D55D9E30B5">
    <w:name w:val="D30B2A206B86413BBD31B5D55D9E30B5"/>
    <w:rsid w:val="00FC6F4B"/>
  </w:style>
  <w:style w:type="paragraph" w:customStyle="1" w:styleId="6C3DC7A5FDE74284AB28736C16A43563">
    <w:name w:val="6C3DC7A5FDE74284AB28736C16A43563"/>
    <w:rsid w:val="00FC6F4B"/>
  </w:style>
  <w:style w:type="paragraph" w:customStyle="1" w:styleId="ECCE36395C1D49A99DFB42ABEB91E0EC">
    <w:name w:val="ECCE36395C1D49A99DFB42ABEB91E0EC"/>
    <w:rsid w:val="00FC6F4B"/>
  </w:style>
  <w:style w:type="paragraph" w:customStyle="1" w:styleId="E5A7DBEFC5E44965B7337CA9582286B1">
    <w:name w:val="E5A7DBEFC5E44965B7337CA9582286B1"/>
    <w:rsid w:val="00FC6F4B"/>
  </w:style>
  <w:style w:type="paragraph" w:customStyle="1" w:styleId="7D519B49E2274DA2841340DD6AC409A0">
    <w:name w:val="7D519B49E2274DA2841340DD6AC409A0"/>
    <w:rsid w:val="00FC6F4B"/>
  </w:style>
  <w:style w:type="paragraph" w:customStyle="1" w:styleId="C1F112E85EDF4B80A7D35DB49D3ECAA3">
    <w:name w:val="C1F112E85EDF4B80A7D35DB49D3ECAA3"/>
    <w:rsid w:val="00FC6F4B"/>
  </w:style>
  <w:style w:type="paragraph" w:customStyle="1" w:styleId="7B77EB5F43EA417194CA2A6C8E878F7B">
    <w:name w:val="7B77EB5F43EA417194CA2A6C8E878F7B"/>
    <w:rsid w:val="00FC6F4B"/>
  </w:style>
  <w:style w:type="paragraph" w:customStyle="1" w:styleId="1B0AD204EEB840F69EADC8FB0AE47E6D">
    <w:name w:val="1B0AD204EEB840F69EADC8FB0AE47E6D"/>
    <w:rsid w:val="00FC6F4B"/>
  </w:style>
  <w:style w:type="paragraph" w:customStyle="1" w:styleId="B491E88E27C84D8FB810FF879272CD3E">
    <w:name w:val="B491E88E27C84D8FB810FF879272CD3E"/>
    <w:rsid w:val="00FC6F4B"/>
  </w:style>
  <w:style w:type="paragraph" w:customStyle="1" w:styleId="1FA22DD430F848D9A180B70B05C6B132">
    <w:name w:val="1FA22DD430F848D9A180B70B05C6B132"/>
    <w:rsid w:val="00FC6F4B"/>
  </w:style>
  <w:style w:type="paragraph" w:customStyle="1" w:styleId="BC4A98AD71204091A4C85767A662807D">
    <w:name w:val="BC4A98AD71204091A4C85767A662807D"/>
    <w:rsid w:val="00FC6F4B"/>
  </w:style>
  <w:style w:type="paragraph" w:customStyle="1" w:styleId="0F8FFC96DE7949AB9258AFE77A3C4C76">
    <w:name w:val="0F8FFC96DE7949AB9258AFE77A3C4C76"/>
    <w:rsid w:val="00FC6F4B"/>
  </w:style>
  <w:style w:type="paragraph" w:customStyle="1" w:styleId="F77E2334BB13471DAB5C397D74AAEE7A">
    <w:name w:val="F77E2334BB13471DAB5C397D74AAEE7A"/>
    <w:rsid w:val="00FC6F4B"/>
  </w:style>
  <w:style w:type="paragraph" w:customStyle="1" w:styleId="69A7AB37E6844210A296F0535B1DFA29">
    <w:name w:val="69A7AB37E6844210A296F0535B1DFA29"/>
    <w:rsid w:val="00FC6F4B"/>
  </w:style>
  <w:style w:type="paragraph" w:customStyle="1" w:styleId="104C5954B809407CAF4675AFC9DF7EBA">
    <w:name w:val="104C5954B809407CAF4675AFC9DF7EBA"/>
    <w:rsid w:val="00FC6F4B"/>
  </w:style>
  <w:style w:type="paragraph" w:customStyle="1" w:styleId="F2A845D851704007B0823A1AA12F6010">
    <w:name w:val="F2A845D851704007B0823A1AA12F6010"/>
    <w:rsid w:val="00FC6F4B"/>
  </w:style>
  <w:style w:type="paragraph" w:customStyle="1" w:styleId="3E2AD4888AA747B2B9F7BB74D6F7EBC0">
    <w:name w:val="3E2AD4888AA747B2B9F7BB74D6F7EBC0"/>
    <w:rsid w:val="00FC6F4B"/>
  </w:style>
  <w:style w:type="paragraph" w:customStyle="1" w:styleId="41F2298CA756495180EF6D8FF8258319">
    <w:name w:val="41F2298CA756495180EF6D8FF8258319"/>
    <w:rsid w:val="00FC6F4B"/>
  </w:style>
  <w:style w:type="paragraph" w:customStyle="1" w:styleId="1BED30FD8F8C4CD0B511A5DAD64E500E">
    <w:name w:val="1BED30FD8F8C4CD0B511A5DAD64E500E"/>
    <w:rsid w:val="00FC6F4B"/>
  </w:style>
  <w:style w:type="paragraph" w:customStyle="1" w:styleId="B4E738BF689B4911AB2B1A20BE6CBE27">
    <w:name w:val="B4E738BF689B4911AB2B1A20BE6CBE27"/>
    <w:rsid w:val="00FC6F4B"/>
  </w:style>
  <w:style w:type="paragraph" w:customStyle="1" w:styleId="34D435D51C8144B38E37EDE81818831D">
    <w:name w:val="34D435D51C8144B38E37EDE81818831D"/>
    <w:rsid w:val="00FC6F4B"/>
  </w:style>
  <w:style w:type="paragraph" w:customStyle="1" w:styleId="9E782D13046542989BA1BDB3B8B6E6F2">
    <w:name w:val="9E782D13046542989BA1BDB3B8B6E6F2"/>
    <w:rsid w:val="00FC6F4B"/>
  </w:style>
  <w:style w:type="paragraph" w:customStyle="1" w:styleId="37B51CFAE8FF40F1A13F5CAADCB22AB5">
    <w:name w:val="37B51CFAE8FF40F1A13F5CAADCB22AB5"/>
    <w:rsid w:val="00FC6F4B"/>
  </w:style>
  <w:style w:type="paragraph" w:customStyle="1" w:styleId="FA616A57795C4F5E9600E334DE746A86">
    <w:name w:val="FA616A57795C4F5E9600E334DE746A86"/>
    <w:rsid w:val="00FC6F4B"/>
  </w:style>
  <w:style w:type="paragraph" w:customStyle="1" w:styleId="89707FCF824E45D6A95F322B45B41C49">
    <w:name w:val="89707FCF824E45D6A95F322B45B41C49"/>
    <w:rsid w:val="00FC6F4B"/>
  </w:style>
  <w:style w:type="paragraph" w:customStyle="1" w:styleId="7E50663D2C6B415CB8160E4A6AC6E9B5">
    <w:name w:val="7E50663D2C6B415CB8160E4A6AC6E9B5"/>
    <w:rsid w:val="00FC6F4B"/>
  </w:style>
  <w:style w:type="paragraph" w:customStyle="1" w:styleId="CF2CC2C9A35B486A9366716810821DF4">
    <w:name w:val="CF2CC2C9A35B486A9366716810821DF4"/>
    <w:rsid w:val="00FC6F4B"/>
  </w:style>
  <w:style w:type="paragraph" w:customStyle="1" w:styleId="BD68E0A26D5D432C949634B3D551D248">
    <w:name w:val="BD68E0A26D5D432C949634B3D551D248"/>
    <w:rsid w:val="00FC6F4B"/>
  </w:style>
  <w:style w:type="paragraph" w:customStyle="1" w:styleId="A734B72C4FEE46FDB3FB1C35C1DEFF8D">
    <w:name w:val="A734B72C4FEE46FDB3FB1C35C1DEFF8D"/>
    <w:rsid w:val="00FC6F4B"/>
  </w:style>
  <w:style w:type="paragraph" w:customStyle="1" w:styleId="43DA6D423DB94BFDB79CF8D512A6C029">
    <w:name w:val="43DA6D423DB94BFDB79CF8D512A6C029"/>
    <w:rsid w:val="00FC6F4B"/>
  </w:style>
  <w:style w:type="paragraph" w:customStyle="1" w:styleId="03A92634B8384AD98015EFCC4EF2F513">
    <w:name w:val="03A92634B8384AD98015EFCC4EF2F513"/>
    <w:rsid w:val="00FC6F4B"/>
  </w:style>
  <w:style w:type="paragraph" w:customStyle="1" w:styleId="5DE41E6849204AC890DE2F79697CFB26">
    <w:name w:val="5DE41E6849204AC890DE2F79697CFB26"/>
    <w:rsid w:val="00FC6F4B"/>
  </w:style>
  <w:style w:type="paragraph" w:customStyle="1" w:styleId="0C7F3E684802473BADAFCB7E688079AE">
    <w:name w:val="0C7F3E684802473BADAFCB7E688079AE"/>
    <w:rsid w:val="00FC6F4B"/>
  </w:style>
  <w:style w:type="paragraph" w:customStyle="1" w:styleId="AC771C9DFAF84FB8BC1FAA7A1D0BCD54">
    <w:name w:val="AC771C9DFAF84FB8BC1FAA7A1D0BCD54"/>
    <w:rsid w:val="00FC6F4B"/>
  </w:style>
  <w:style w:type="paragraph" w:customStyle="1" w:styleId="17106608DCEF410D8BA17019D7EA62F3">
    <w:name w:val="17106608DCEF410D8BA17019D7EA62F3"/>
    <w:rsid w:val="00FC6F4B"/>
  </w:style>
  <w:style w:type="paragraph" w:customStyle="1" w:styleId="9FD0349AD1D34C1AA3131B52AF67E96C">
    <w:name w:val="9FD0349AD1D34C1AA3131B52AF67E96C"/>
    <w:rsid w:val="00FC6F4B"/>
  </w:style>
  <w:style w:type="paragraph" w:customStyle="1" w:styleId="661ECC4AF5BD4E04B46342CF9319154B">
    <w:name w:val="661ECC4AF5BD4E04B46342CF9319154B"/>
    <w:rsid w:val="00FC6F4B"/>
  </w:style>
  <w:style w:type="paragraph" w:customStyle="1" w:styleId="5936E5D7E80E4A30AF9B1322347F72D9">
    <w:name w:val="5936E5D7E80E4A30AF9B1322347F72D9"/>
    <w:rsid w:val="00FC6F4B"/>
  </w:style>
  <w:style w:type="paragraph" w:customStyle="1" w:styleId="A766ED6CC68C45769D9E8DCA0E485FC9">
    <w:name w:val="A766ED6CC68C45769D9E8DCA0E485FC9"/>
    <w:rsid w:val="00FC6F4B"/>
  </w:style>
  <w:style w:type="paragraph" w:customStyle="1" w:styleId="CDCDFB0EFD3045298255CDED6DF38BC2">
    <w:name w:val="CDCDFB0EFD3045298255CDED6DF38BC2"/>
    <w:rsid w:val="00FC6F4B"/>
  </w:style>
  <w:style w:type="paragraph" w:customStyle="1" w:styleId="537542B4AD2D4992BF1A13CC9BB6B1F6">
    <w:name w:val="537542B4AD2D4992BF1A13CC9BB6B1F6"/>
    <w:rsid w:val="00FC6F4B"/>
  </w:style>
  <w:style w:type="paragraph" w:customStyle="1" w:styleId="82A6D3A2A4E74BE686AE5B64E1C79F5C">
    <w:name w:val="82A6D3A2A4E74BE686AE5B64E1C79F5C"/>
    <w:rsid w:val="00FC6F4B"/>
  </w:style>
  <w:style w:type="paragraph" w:customStyle="1" w:styleId="49F0909194AB4D559A150F53E5D49454">
    <w:name w:val="49F0909194AB4D559A150F53E5D49454"/>
    <w:rsid w:val="00FC6F4B"/>
  </w:style>
  <w:style w:type="paragraph" w:customStyle="1" w:styleId="3F268FEEEFE9465084081E625A8162B0">
    <w:name w:val="3F268FEEEFE9465084081E625A8162B0"/>
    <w:rsid w:val="00FC6F4B"/>
  </w:style>
  <w:style w:type="paragraph" w:customStyle="1" w:styleId="3C0F63991852471C9019AE566DB25266">
    <w:name w:val="3C0F63991852471C9019AE566DB25266"/>
    <w:rsid w:val="00FC6F4B"/>
  </w:style>
  <w:style w:type="paragraph" w:customStyle="1" w:styleId="733677C77EF44C4FA65315F56A9B2BB2">
    <w:name w:val="733677C77EF44C4FA65315F56A9B2BB2"/>
    <w:rsid w:val="00FC6F4B"/>
  </w:style>
  <w:style w:type="paragraph" w:customStyle="1" w:styleId="0F9754EC1ECA4EC6AC15B9843481B3F6">
    <w:name w:val="0F9754EC1ECA4EC6AC15B9843481B3F6"/>
    <w:rsid w:val="00FC6F4B"/>
  </w:style>
  <w:style w:type="paragraph" w:customStyle="1" w:styleId="CDC128FF22A04ADEB3DB70CCEDD145ED">
    <w:name w:val="CDC128FF22A04ADEB3DB70CCEDD145ED"/>
    <w:rsid w:val="00FC6F4B"/>
  </w:style>
  <w:style w:type="paragraph" w:customStyle="1" w:styleId="6399F925CD6042ABB955BBD9B52E63FD">
    <w:name w:val="6399F925CD6042ABB955BBD9B52E63FD"/>
    <w:rsid w:val="00FC6F4B"/>
  </w:style>
  <w:style w:type="paragraph" w:customStyle="1" w:styleId="7895411ED8FD42D9A53829005E2C5DD2">
    <w:name w:val="7895411ED8FD42D9A53829005E2C5DD2"/>
    <w:rsid w:val="00FC6F4B"/>
  </w:style>
  <w:style w:type="paragraph" w:customStyle="1" w:styleId="A2AA0777E5514AC1BBFB01FA8A6C7711">
    <w:name w:val="A2AA0777E5514AC1BBFB01FA8A6C7711"/>
    <w:rsid w:val="00FC6F4B"/>
  </w:style>
  <w:style w:type="paragraph" w:customStyle="1" w:styleId="1397F0841E3C456E8614388CB2C3D404">
    <w:name w:val="1397F0841E3C456E8614388CB2C3D404"/>
    <w:rsid w:val="00FC6F4B"/>
  </w:style>
  <w:style w:type="paragraph" w:customStyle="1" w:styleId="D77BC9CA4E0245E9A6A8CBD963433121">
    <w:name w:val="D77BC9CA4E0245E9A6A8CBD963433121"/>
    <w:rsid w:val="00FC6F4B"/>
  </w:style>
  <w:style w:type="paragraph" w:customStyle="1" w:styleId="9F950245BE244627BCFECE124726FD22">
    <w:name w:val="9F950245BE244627BCFECE124726FD22"/>
    <w:rsid w:val="00FC6F4B"/>
  </w:style>
  <w:style w:type="paragraph" w:customStyle="1" w:styleId="5CD345003CBB4427AEB6A67A2566160B">
    <w:name w:val="5CD345003CBB4427AEB6A67A2566160B"/>
    <w:rsid w:val="00FC6F4B"/>
  </w:style>
  <w:style w:type="paragraph" w:customStyle="1" w:styleId="FF2269D73AB34E168975966BFF5BD9C5">
    <w:name w:val="FF2269D73AB34E168975966BFF5BD9C5"/>
    <w:rsid w:val="00FC6F4B"/>
  </w:style>
  <w:style w:type="paragraph" w:customStyle="1" w:styleId="6D819382884049CC9CC6D388874BC6A9">
    <w:name w:val="6D819382884049CC9CC6D388874BC6A9"/>
    <w:rsid w:val="00FC6F4B"/>
  </w:style>
  <w:style w:type="paragraph" w:customStyle="1" w:styleId="73DCBDECFF3744B0B15885CABC798EEC">
    <w:name w:val="73DCBDECFF3744B0B15885CABC798EEC"/>
    <w:rsid w:val="00FC6F4B"/>
  </w:style>
  <w:style w:type="paragraph" w:customStyle="1" w:styleId="274F06F0BC3C47D386B353D8DA1A6B67">
    <w:name w:val="274F06F0BC3C47D386B353D8DA1A6B67"/>
    <w:rsid w:val="00FC6F4B"/>
  </w:style>
  <w:style w:type="paragraph" w:customStyle="1" w:styleId="6F4402D55DEF4C7F9A269CBFAA86930E">
    <w:name w:val="6F4402D55DEF4C7F9A269CBFAA86930E"/>
    <w:rsid w:val="00FC6F4B"/>
  </w:style>
  <w:style w:type="paragraph" w:customStyle="1" w:styleId="D5DF52863E1B44828BEDE372F35F0C4B">
    <w:name w:val="D5DF52863E1B44828BEDE372F35F0C4B"/>
    <w:rsid w:val="00FC6F4B"/>
  </w:style>
  <w:style w:type="paragraph" w:customStyle="1" w:styleId="17EE25840E2E4ACE8BBAA5D1B07B3F6A">
    <w:name w:val="17EE25840E2E4ACE8BBAA5D1B07B3F6A"/>
    <w:rsid w:val="00FC6F4B"/>
  </w:style>
  <w:style w:type="paragraph" w:customStyle="1" w:styleId="E269C9AFD2054CBA854E545D8100415D">
    <w:name w:val="E269C9AFD2054CBA854E545D8100415D"/>
    <w:rsid w:val="00FC6F4B"/>
  </w:style>
  <w:style w:type="paragraph" w:customStyle="1" w:styleId="06E65B0A99864C13B982C5BE151ED5A8">
    <w:name w:val="06E65B0A99864C13B982C5BE151ED5A8"/>
    <w:rsid w:val="00FC6F4B"/>
  </w:style>
  <w:style w:type="paragraph" w:customStyle="1" w:styleId="DA268912DF184E56BB94F31886C18D6F">
    <w:name w:val="DA268912DF184E56BB94F31886C18D6F"/>
    <w:rsid w:val="00FC6F4B"/>
  </w:style>
  <w:style w:type="paragraph" w:customStyle="1" w:styleId="ADC59D9496A046FE8CDC14E1FF286D37">
    <w:name w:val="ADC59D9496A046FE8CDC14E1FF286D37"/>
    <w:rsid w:val="00FC6F4B"/>
  </w:style>
  <w:style w:type="paragraph" w:customStyle="1" w:styleId="59B872FB03A8475E984472D258EA4A5F">
    <w:name w:val="59B872FB03A8475E984472D258EA4A5F"/>
    <w:rsid w:val="00FC6F4B"/>
  </w:style>
  <w:style w:type="paragraph" w:customStyle="1" w:styleId="E36DBF8F226D40D18FD192566C992AF5">
    <w:name w:val="E36DBF8F226D40D18FD192566C992AF5"/>
    <w:rsid w:val="00FC6F4B"/>
  </w:style>
  <w:style w:type="paragraph" w:customStyle="1" w:styleId="55AA5CFFE7F345E089A84E2C24626376">
    <w:name w:val="55AA5CFFE7F345E089A84E2C24626376"/>
    <w:rsid w:val="00FC6F4B"/>
  </w:style>
  <w:style w:type="paragraph" w:customStyle="1" w:styleId="FB25EA35F1C144158CD01EAD85733B03">
    <w:name w:val="FB25EA35F1C144158CD01EAD85733B03"/>
    <w:rsid w:val="00FC6F4B"/>
  </w:style>
  <w:style w:type="paragraph" w:customStyle="1" w:styleId="F4B075F283BA47B7A2AF5E949967C3F3">
    <w:name w:val="F4B075F283BA47B7A2AF5E949967C3F3"/>
    <w:rsid w:val="00FC6F4B"/>
  </w:style>
  <w:style w:type="paragraph" w:customStyle="1" w:styleId="C7D552708D3E4ABE9BDFA77C489E12A3">
    <w:name w:val="C7D552708D3E4ABE9BDFA77C489E12A3"/>
    <w:rsid w:val="00FC6F4B"/>
  </w:style>
  <w:style w:type="paragraph" w:customStyle="1" w:styleId="3E3DEE5C71794ADA85469B9F4901AA9F">
    <w:name w:val="3E3DEE5C71794ADA85469B9F4901AA9F"/>
    <w:rsid w:val="00FC6F4B"/>
  </w:style>
  <w:style w:type="paragraph" w:customStyle="1" w:styleId="79E4781E6F10444D817DE26604985297">
    <w:name w:val="79E4781E6F10444D817DE26604985297"/>
    <w:rsid w:val="00FC6F4B"/>
  </w:style>
  <w:style w:type="paragraph" w:customStyle="1" w:styleId="7319A0B112B744219B67B194C1267FD9">
    <w:name w:val="7319A0B112B744219B67B194C1267FD9"/>
    <w:rsid w:val="00FC6F4B"/>
  </w:style>
  <w:style w:type="paragraph" w:customStyle="1" w:styleId="F4F15C2C8E6D464AB78B03CED8F23E31">
    <w:name w:val="F4F15C2C8E6D464AB78B03CED8F23E31"/>
    <w:rsid w:val="00FC6F4B"/>
  </w:style>
  <w:style w:type="paragraph" w:customStyle="1" w:styleId="8561CCCC94F3489C8F9A34B80399FF31">
    <w:name w:val="8561CCCC94F3489C8F9A34B80399FF31"/>
    <w:rsid w:val="00FC6F4B"/>
  </w:style>
  <w:style w:type="paragraph" w:customStyle="1" w:styleId="B4724FCAB614444898FDDD6ADFE67697">
    <w:name w:val="B4724FCAB614444898FDDD6ADFE67697"/>
    <w:rsid w:val="00FC6F4B"/>
  </w:style>
  <w:style w:type="paragraph" w:customStyle="1" w:styleId="710908FBA12F4C1DBE8486270AC800F2">
    <w:name w:val="710908FBA12F4C1DBE8486270AC800F2"/>
    <w:rsid w:val="00FC6F4B"/>
  </w:style>
  <w:style w:type="paragraph" w:customStyle="1" w:styleId="9CD8E1D5CF7C4EBE88665E37C22ED6C6">
    <w:name w:val="9CD8E1D5CF7C4EBE88665E37C22ED6C6"/>
    <w:rsid w:val="00FC6F4B"/>
  </w:style>
  <w:style w:type="paragraph" w:customStyle="1" w:styleId="ED2524B87D744D88828E6682AF697725">
    <w:name w:val="ED2524B87D744D88828E6682AF697725"/>
    <w:rsid w:val="00FC6F4B"/>
  </w:style>
  <w:style w:type="paragraph" w:customStyle="1" w:styleId="087E6D10C0244DBD9C68DD8173C2D5C7">
    <w:name w:val="087E6D10C0244DBD9C68DD8173C2D5C7"/>
    <w:rsid w:val="00FC6F4B"/>
  </w:style>
  <w:style w:type="paragraph" w:customStyle="1" w:styleId="931DFDE454A347F8BA2583B6FBF3FF63">
    <w:name w:val="931DFDE454A347F8BA2583B6FBF3FF63"/>
    <w:rsid w:val="00FC6F4B"/>
  </w:style>
  <w:style w:type="paragraph" w:customStyle="1" w:styleId="483DE7F282C247AEB7FCFD798754ED74">
    <w:name w:val="483DE7F282C247AEB7FCFD798754ED74"/>
    <w:rsid w:val="00FC6F4B"/>
  </w:style>
  <w:style w:type="paragraph" w:customStyle="1" w:styleId="85633D0E16354962AD537EA75DE7FD00">
    <w:name w:val="85633D0E16354962AD537EA75DE7FD00"/>
    <w:rsid w:val="00FC6F4B"/>
  </w:style>
  <w:style w:type="paragraph" w:customStyle="1" w:styleId="C77E25451AF941928BC6BDC0BC9AD276">
    <w:name w:val="C77E25451AF941928BC6BDC0BC9AD276"/>
    <w:rsid w:val="00FC6F4B"/>
  </w:style>
  <w:style w:type="paragraph" w:customStyle="1" w:styleId="210C236C6A424C109EF752FA63C8C667">
    <w:name w:val="210C236C6A424C109EF752FA63C8C667"/>
    <w:rsid w:val="00FC6F4B"/>
  </w:style>
  <w:style w:type="paragraph" w:customStyle="1" w:styleId="E9169F7E3B4541FDBE699135B7E953E6">
    <w:name w:val="E9169F7E3B4541FDBE699135B7E953E6"/>
    <w:rsid w:val="00FC6F4B"/>
  </w:style>
  <w:style w:type="paragraph" w:customStyle="1" w:styleId="1A48B7AAAFDB4672A3F8799652B9613D">
    <w:name w:val="1A48B7AAAFDB4672A3F8799652B9613D"/>
    <w:rsid w:val="00FC6F4B"/>
  </w:style>
  <w:style w:type="paragraph" w:customStyle="1" w:styleId="079A199D759843CDAE0E448A4744FAB2">
    <w:name w:val="079A199D759843CDAE0E448A4744FAB2"/>
    <w:rsid w:val="00FC6F4B"/>
  </w:style>
  <w:style w:type="paragraph" w:customStyle="1" w:styleId="F28DA78F44A84FC3A4F30274D323143D">
    <w:name w:val="F28DA78F44A84FC3A4F30274D323143D"/>
    <w:rsid w:val="00FC6F4B"/>
  </w:style>
  <w:style w:type="paragraph" w:customStyle="1" w:styleId="DF78337AED21483F99B6B33F3F0958E6">
    <w:name w:val="DF78337AED21483F99B6B33F3F0958E6"/>
    <w:rsid w:val="00FC6F4B"/>
  </w:style>
  <w:style w:type="paragraph" w:customStyle="1" w:styleId="49CB82887205468F9DC724CEF0C97BE7">
    <w:name w:val="49CB82887205468F9DC724CEF0C97BE7"/>
    <w:rsid w:val="00FC6F4B"/>
  </w:style>
  <w:style w:type="paragraph" w:customStyle="1" w:styleId="FC51F2A96CF54A7F86CE13E56BED8A3E">
    <w:name w:val="FC51F2A96CF54A7F86CE13E56BED8A3E"/>
    <w:rsid w:val="00FC6F4B"/>
  </w:style>
  <w:style w:type="paragraph" w:customStyle="1" w:styleId="BDC576BC75C14A25BC245E22A62F0D3C">
    <w:name w:val="BDC576BC75C14A25BC245E22A62F0D3C"/>
    <w:rsid w:val="00FC6F4B"/>
  </w:style>
  <w:style w:type="paragraph" w:customStyle="1" w:styleId="CC2E1F18922C463FBFD15504958CF792">
    <w:name w:val="CC2E1F18922C463FBFD15504958CF792"/>
    <w:rsid w:val="00FC6F4B"/>
  </w:style>
  <w:style w:type="paragraph" w:customStyle="1" w:styleId="652AA5DA03E74F2A8167D7E431680930">
    <w:name w:val="652AA5DA03E74F2A8167D7E431680930"/>
    <w:rsid w:val="00FC6F4B"/>
  </w:style>
  <w:style w:type="paragraph" w:customStyle="1" w:styleId="415E7209CFE542608C80FC2BF2518961">
    <w:name w:val="415E7209CFE542608C80FC2BF2518961"/>
    <w:rsid w:val="00FC6F4B"/>
  </w:style>
  <w:style w:type="paragraph" w:customStyle="1" w:styleId="2A43EAB896E24E04B24F35F165628ED7">
    <w:name w:val="2A43EAB896E24E04B24F35F165628ED7"/>
    <w:rsid w:val="00FC6F4B"/>
  </w:style>
  <w:style w:type="paragraph" w:customStyle="1" w:styleId="4C2AC56C1DAE4082B7B3D51798A6B9B1">
    <w:name w:val="4C2AC56C1DAE4082B7B3D51798A6B9B1"/>
    <w:rsid w:val="00FC6F4B"/>
  </w:style>
  <w:style w:type="paragraph" w:customStyle="1" w:styleId="EDC9BDF7635D465DB37C41E77B1E94C5">
    <w:name w:val="EDC9BDF7635D465DB37C41E77B1E94C5"/>
    <w:rsid w:val="00FC6F4B"/>
  </w:style>
  <w:style w:type="paragraph" w:customStyle="1" w:styleId="AD0820F041A84548A6388C189C0E787A">
    <w:name w:val="AD0820F041A84548A6388C189C0E787A"/>
    <w:rsid w:val="00FC6F4B"/>
  </w:style>
  <w:style w:type="paragraph" w:customStyle="1" w:styleId="15C2E37B029D40F2B46E061EB03E5FE1">
    <w:name w:val="15C2E37B029D40F2B46E061EB03E5FE1"/>
    <w:rsid w:val="00FC6F4B"/>
  </w:style>
  <w:style w:type="paragraph" w:customStyle="1" w:styleId="F744A1F01BAC48ACB1F4E1AA6C37CF08">
    <w:name w:val="F744A1F01BAC48ACB1F4E1AA6C37CF08"/>
    <w:rsid w:val="00FC6F4B"/>
  </w:style>
  <w:style w:type="paragraph" w:customStyle="1" w:styleId="2DD5F48E0224457A8EAFFBFB4F97A352">
    <w:name w:val="2DD5F48E0224457A8EAFFBFB4F97A352"/>
    <w:rsid w:val="00FC6F4B"/>
  </w:style>
  <w:style w:type="paragraph" w:customStyle="1" w:styleId="9F75E52673AC4A6EA5D86EEE3490F9F6">
    <w:name w:val="9F75E52673AC4A6EA5D86EEE3490F9F6"/>
    <w:rsid w:val="00FC6F4B"/>
  </w:style>
  <w:style w:type="paragraph" w:customStyle="1" w:styleId="5FBEF9033459492B82BA41C3D8C21AF0">
    <w:name w:val="5FBEF9033459492B82BA41C3D8C21AF0"/>
    <w:rsid w:val="00FC6F4B"/>
  </w:style>
  <w:style w:type="paragraph" w:customStyle="1" w:styleId="2649FD86F4624E188F67B21A4BA3FF4A">
    <w:name w:val="2649FD86F4624E188F67B21A4BA3FF4A"/>
    <w:rsid w:val="00FC6F4B"/>
  </w:style>
  <w:style w:type="paragraph" w:customStyle="1" w:styleId="CE320F8AA354425486874394F7172A76">
    <w:name w:val="CE320F8AA354425486874394F7172A76"/>
    <w:rsid w:val="00FC6F4B"/>
  </w:style>
  <w:style w:type="paragraph" w:customStyle="1" w:styleId="9485C06C0CD94BB4BC64DB80C5076954">
    <w:name w:val="9485C06C0CD94BB4BC64DB80C5076954"/>
    <w:rsid w:val="00FC6F4B"/>
  </w:style>
  <w:style w:type="paragraph" w:customStyle="1" w:styleId="2AFD800FCA284232AC5BA8792BF681C9">
    <w:name w:val="2AFD800FCA284232AC5BA8792BF681C9"/>
    <w:rsid w:val="00FC6F4B"/>
  </w:style>
  <w:style w:type="paragraph" w:customStyle="1" w:styleId="255AD5DAA9284E97832A0C098B17A365">
    <w:name w:val="255AD5DAA9284E97832A0C098B17A365"/>
    <w:rsid w:val="00FC6F4B"/>
  </w:style>
  <w:style w:type="paragraph" w:customStyle="1" w:styleId="DB9574F8918E4B9785BCE0E3CAE89C9E">
    <w:name w:val="DB9574F8918E4B9785BCE0E3CAE89C9E"/>
    <w:rsid w:val="00FC6F4B"/>
  </w:style>
  <w:style w:type="paragraph" w:customStyle="1" w:styleId="C957622A3D0D4F84A34D434E8978C0AC">
    <w:name w:val="C957622A3D0D4F84A34D434E8978C0AC"/>
    <w:rsid w:val="00FC6F4B"/>
  </w:style>
  <w:style w:type="paragraph" w:customStyle="1" w:styleId="58177081F22E4DA0B917F1F7D6E48804">
    <w:name w:val="58177081F22E4DA0B917F1F7D6E48804"/>
    <w:rsid w:val="00FC6F4B"/>
  </w:style>
  <w:style w:type="paragraph" w:customStyle="1" w:styleId="1F43047D1ABD4674AD5646C82ABE1856">
    <w:name w:val="1F43047D1ABD4674AD5646C82ABE1856"/>
    <w:rsid w:val="00FC6F4B"/>
  </w:style>
  <w:style w:type="paragraph" w:customStyle="1" w:styleId="FDA46C7E432C4D909EF4995F69755559">
    <w:name w:val="FDA46C7E432C4D909EF4995F69755559"/>
    <w:rsid w:val="00FC6F4B"/>
  </w:style>
  <w:style w:type="paragraph" w:customStyle="1" w:styleId="64B768E38C684F5A9F27765EF9BE7C7B">
    <w:name w:val="64B768E38C684F5A9F27765EF9BE7C7B"/>
    <w:rsid w:val="00FC6F4B"/>
  </w:style>
  <w:style w:type="paragraph" w:customStyle="1" w:styleId="1923302B7BE84962829A44B5E716BCF1">
    <w:name w:val="1923302B7BE84962829A44B5E716BCF1"/>
    <w:rsid w:val="00FC6F4B"/>
  </w:style>
  <w:style w:type="paragraph" w:customStyle="1" w:styleId="6D372EC8FC1241B8BBF0ECE481926271">
    <w:name w:val="6D372EC8FC1241B8BBF0ECE481926271"/>
    <w:rsid w:val="00FC6F4B"/>
  </w:style>
  <w:style w:type="paragraph" w:customStyle="1" w:styleId="B596899E213748B6A9A79FF17DE8A340">
    <w:name w:val="B596899E213748B6A9A79FF17DE8A340"/>
    <w:rsid w:val="00FC6F4B"/>
  </w:style>
  <w:style w:type="paragraph" w:customStyle="1" w:styleId="E3AE27D8338B4B338C13C1656936901F">
    <w:name w:val="E3AE27D8338B4B338C13C1656936901F"/>
    <w:rsid w:val="00FC6F4B"/>
  </w:style>
  <w:style w:type="paragraph" w:customStyle="1" w:styleId="E7C131A9431B445EBDE743CCF99D9EC0">
    <w:name w:val="E7C131A9431B445EBDE743CCF99D9EC0"/>
    <w:rsid w:val="00FC6F4B"/>
  </w:style>
  <w:style w:type="paragraph" w:customStyle="1" w:styleId="98ECBE31FF7C4D2493572535EE0983D0">
    <w:name w:val="98ECBE31FF7C4D2493572535EE0983D0"/>
    <w:rsid w:val="00FC6F4B"/>
  </w:style>
  <w:style w:type="paragraph" w:customStyle="1" w:styleId="9E63EB4DABBD463498085DAB22DA51C9">
    <w:name w:val="9E63EB4DABBD463498085DAB22DA51C9"/>
    <w:rsid w:val="00FC6F4B"/>
  </w:style>
  <w:style w:type="paragraph" w:customStyle="1" w:styleId="0120C702D62645F6945B20B6289A5372">
    <w:name w:val="0120C702D62645F6945B20B6289A5372"/>
    <w:rsid w:val="00FC6F4B"/>
  </w:style>
  <w:style w:type="paragraph" w:customStyle="1" w:styleId="ACB8F9E89A234BC7B770C3DE886FD1FB">
    <w:name w:val="ACB8F9E89A234BC7B770C3DE886FD1FB"/>
    <w:rsid w:val="00FC6F4B"/>
  </w:style>
  <w:style w:type="paragraph" w:customStyle="1" w:styleId="6B4DC10FE6BE4D478ECA230DEE0EA9A4">
    <w:name w:val="6B4DC10FE6BE4D478ECA230DEE0EA9A4"/>
    <w:rsid w:val="00FC6F4B"/>
  </w:style>
  <w:style w:type="paragraph" w:customStyle="1" w:styleId="E8117D0A8D70465C8A4ECD0D7DBFE707">
    <w:name w:val="E8117D0A8D70465C8A4ECD0D7DBFE707"/>
    <w:rsid w:val="00FC6F4B"/>
  </w:style>
  <w:style w:type="paragraph" w:customStyle="1" w:styleId="E55CC29245D54FB2B5116213ECE69280">
    <w:name w:val="E55CC29245D54FB2B5116213ECE69280"/>
    <w:rsid w:val="00FC6F4B"/>
  </w:style>
  <w:style w:type="paragraph" w:customStyle="1" w:styleId="BA9B19C1F73147E1A873A5070B6F029B">
    <w:name w:val="BA9B19C1F73147E1A873A5070B6F029B"/>
    <w:rsid w:val="00FC6F4B"/>
  </w:style>
  <w:style w:type="paragraph" w:customStyle="1" w:styleId="1794C2C351924385BEFA57B34B6F56CF">
    <w:name w:val="1794C2C351924385BEFA57B34B6F56CF"/>
    <w:rsid w:val="00FC6F4B"/>
  </w:style>
  <w:style w:type="paragraph" w:customStyle="1" w:styleId="738486F38F2D4E09993942EF02DBED14">
    <w:name w:val="738486F38F2D4E09993942EF02DBED14"/>
    <w:rsid w:val="00FC6F4B"/>
  </w:style>
  <w:style w:type="paragraph" w:customStyle="1" w:styleId="7285B2CB635A46C3B2E48EDCD99E3F84">
    <w:name w:val="7285B2CB635A46C3B2E48EDCD99E3F84"/>
    <w:rsid w:val="00FC6F4B"/>
  </w:style>
  <w:style w:type="paragraph" w:customStyle="1" w:styleId="8549BFCB4B9A42219B76C8D010839528">
    <w:name w:val="8549BFCB4B9A42219B76C8D010839528"/>
    <w:rsid w:val="00FC6F4B"/>
  </w:style>
  <w:style w:type="paragraph" w:customStyle="1" w:styleId="5882C9C75137486184ADC789761F518B">
    <w:name w:val="5882C9C75137486184ADC789761F518B"/>
    <w:rsid w:val="00FC6F4B"/>
  </w:style>
  <w:style w:type="paragraph" w:customStyle="1" w:styleId="A129D3539D714F04B22CA19C0C4AD238">
    <w:name w:val="A129D3539D714F04B22CA19C0C4AD238"/>
    <w:rsid w:val="00FC6F4B"/>
  </w:style>
  <w:style w:type="paragraph" w:customStyle="1" w:styleId="70AE863962E54C4A93BDC79930708D46">
    <w:name w:val="70AE863962E54C4A93BDC79930708D46"/>
    <w:rsid w:val="00FC6F4B"/>
  </w:style>
  <w:style w:type="paragraph" w:customStyle="1" w:styleId="519826B9F60B4F6C9BB003B819B27ABB">
    <w:name w:val="519826B9F60B4F6C9BB003B819B27ABB"/>
    <w:rsid w:val="00FC6F4B"/>
  </w:style>
  <w:style w:type="paragraph" w:customStyle="1" w:styleId="A1C4E94E1CFD4B268012814935148E13">
    <w:name w:val="A1C4E94E1CFD4B268012814935148E13"/>
    <w:rsid w:val="00FC6F4B"/>
  </w:style>
  <w:style w:type="paragraph" w:customStyle="1" w:styleId="5F3485C81A2B436E9C4AA4095CF1373B">
    <w:name w:val="5F3485C81A2B436E9C4AA4095CF1373B"/>
    <w:rsid w:val="00FC6F4B"/>
  </w:style>
  <w:style w:type="paragraph" w:customStyle="1" w:styleId="8C6C99B4BD864FDBB4F3B9DDC353DF4D">
    <w:name w:val="8C6C99B4BD864FDBB4F3B9DDC353DF4D"/>
    <w:rsid w:val="00FC6F4B"/>
  </w:style>
  <w:style w:type="paragraph" w:customStyle="1" w:styleId="88A85F06058746CDB7CC0CBAE7FC8A9C">
    <w:name w:val="88A85F06058746CDB7CC0CBAE7FC8A9C"/>
    <w:rsid w:val="00FC6F4B"/>
  </w:style>
  <w:style w:type="paragraph" w:customStyle="1" w:styleId="89E9F9FEA78B470EB8F52D1A31E63580">
    <w:name w:val="89E9F9FEA78B470EB8F52D1A31E63580"/>
    <w:rsid w:val="00FC6F4B"/>
  </w:style>
  <w:style w:type="paragraph" w:customStyle="1" w:styleId="DD4C689E84814FE08D8B69D078FFC740">
    <w:name w:val="DD4C689E84814FE08D8B69D078FFC740"/>
    <w:rsid w:val="00FC6F4B"/>
  </w:style>
  <w:style w:type="paragraph" w:customStyle="1" w:styleId="75CC0F8E025743E395912ABCD8B90FCC">
    <w:name w:val="75CC0F8E025743E395912ABCD8B90FCC"/>
    <w:rsid w:val="00FC6F4B"/>
  </w:style>
  <w:style w:type="paragraph" w:customStyle="1" w:styleId="35AD4B35265F49BF83B69F4EF75EDDF8">
    <w:name w:val="35AD4B35265F49BF83B69F4EF75EDDF8"/>
    <w:rsid w:val="00FC6F4B"/>
  </w:style>
  <w:style w:type="paragraph" w:customStyle="1" w:styleId="9725F5A82C0D4EEE819303745D612334">
    <w:name w:val="9725F5A82C0D4EEE819303745D612334"/>
    <w:rsid w:val="00FC6F4B"/>
  </w:style>
  <w:style w:type="paragraph" w:customStyle="1" w:styleId="CAE2B5815E554E0CA7C194196423961C">
    <w:name w:val="CAE2B5815E554E0CA7C194196423961C"/>
    <w:rsid w:val="00FC6F4B"/>
  </w:style>
  <w:style w:type="paragraph" w:customStyle="1" w:styleId="51E8EFB0552345E98E6DCEEBEB34F071">
    <w:name w:val="51E8EFB0552345E98E6DCEEBEB34F071"/>
    <w:rsid w:val="00FC6F4B"/>
  </w:style>
  <w:style w:type="paragraph" w:customStyle="1" w:styleId="7067487A8725416CBADC76A5612E3C26">
    <w:name w:val="7067487A8725416CBADC76A5612E3C26"/>
    <w:rsid w:val="00FC6F4B"/>
  </w:style>
  <w:style w:type="paragraph" w:customStyle="1" w:styleId="514786BEF57E47B58BAA548E9F12D5A5">
    <w:name w:val="514786BEF57E47B58BAA548E9F12D5A5"/>
    <w:rsid w:val="00FC6F4B"/>
  </w:style>
  <w:style w:type="paragraph" w:customStyle="1" w:styleId="82FA2E6AE6D545219C0090C10C9CEE13">
    <w:name w:val="82FA2E6AE6D545219C0090C10C9CEE13"/>
    <w:rsid w:val="00FC6F4B"/>
  </w:style>
  <w:style w:type="paragraph" w:customStyle="1" w:styleId="55E704C9D8A646829886538079F10AB6">
    <w:name w:val="55E704C9D8A646829886538079F10AB6"/>
    <w:rsid w:val="00FC6F4B"/>
  </w:style>
  <w:style w:type="paragraph" w:customStyle="1" w:styleId="B94F9ED0A9FE421C94E0A09754E57064">
    <w:name w:val="B94F9ED0A9FE421C94E0A09754E57064"/>
    <w:rsid w:val="00FC6F4B"/>
  </w:style>
  <w:style w:type="paragraph" w:customStyle="1" w:styleId="FFA08B31210948448975531C3B5710EF">
    <w:name w:val="FFA08B31210948448975531C3B5710EF"/>
    <w:rsid w:val="00FC6F4B"/>
  </w:style>
  <w:style w:type="paragraph" w:customStyle="1" w:styleId="7B68AD807D574CC39B7F166A9A189F07">
    <w:name w:val="7B68AD807D574CC39B7F166A9A189F07"/>
    <w:rsid w:val="00FC6F4B"/>
  </w:style>
  <w:style w:type="paragraph" w:customStyle="1" w:styleId="9561C91A315B4B059ED8834A8AA9A03D">
    <w:name w:val="9561C91A315B4B059ED8834A8AA9A03D"/>
    <w:rsid w:val="00FC6F4B"/>
  </w:style>
  <w:style w:type="paragraph" w:customStyle="1" w:styleId="0E2F56DDE55B460E80CCBAED4D9D36FD">
    <w:name w:val="0E2F56DDE55B460E80CCBAED4D9D36FD"/>
    <w:rsid w:val="00FC6F4B"/>
  </w:style>
  <w:style w:type="paragraph" w:customStyle="1" w:styleId="3BE0F5457108423FA887498CF2276E3F">
    <w:name w:val="3BE0F5457108423FA887498CF2276E3F"/>
    <w:rsid w:val="00FC6F4B"/>
  </w:style>
  <w:style w:type="paragraph" w:customStyle="1" w:styleId="DF85E064EEED456F8CA592E3AE13F3B7">
    <w:name w:val="DF85E064EEED456F8CA592E3AE13F3B7"/>
    <w:rsid w:val="00FC6F4B"/>
  </w:style>
  <w:style w:type="paragraph" w:customStyle="1" w:styleId="AE9C5926ACF048078A9220A0E952DA03">
    <w:name w:val="AE9C5926ACF048078A9220A0E952DA03"/>
    <w:rsid w:val="00FC6F4B"/>
  </w:style>
  <w:style w:type="paragraph" w:customStyle="1" w:styleId="EB688A6A3C664538B171BBA3D0146664">
    <w:name w:val="EB688A6A3C664538B171BBA3D0146664"/>
    <w:rsid w:val="00FC6F4B"/>
  </w:style>
  <w:style w:type="paragraph" w:customStyle="1" w:styleId="61E644AFAFDF4AF4A037145FFF582736">
    <w:name w:val="61E644AFAFDF4AF4A037145FFF582736"/>
    <w:rsid w:val="00FC6F4B"/>
  </w:style>
  <w:style w:type="paragraph" w:customStyle="1" w:styleId="ACFFB8BBC76146B989FC64D5620DFDF6">
    <w:name w:val="ACFFB8BBC76146B989FC64D5620DFDF6"/>
    <w:rsid w:val="00FC6F4B"/>
  </w:style>
  <w:style w:type="paragraph" w:customStyle="1" w:styleId="5A3FA27DC0214795B79BD8EE389682B7">
    <w:name w:val="5A3FA27DC0214795B79BD8EE389682B7"/>
    <w:rsid w:val="00FC6F4B"/>
  </w:style>
  <w:style w:type="paragraph" w:customStyle="1" w:styleId="6E35BECE0CFC4282A5A5A955489198CB">
    <w:name w:val="6E35BECE0CFC4282A5A5A955489198CB"/>
    <w:rsid w:val="00FC6F4B"/>
  </w:style>
  <w:style w:type="paragraph" w:customStyle="1" w:styleId="962B8324E70E4CF9A9DFF75B43F6D6B2">
    <w:name w:val="962B8324E70E4CF9A9DFF75B43F6D6B2"/>
    <w:rsid w:val="00FC6F4B"/>
  </w:style>
  <w:style w:type="paragraph" w:customStyle="1" w:styleId="9E43E81706294303A64EC62BDE8ADE2B">
    <w:name w:val="9E43E81706294303A64EC62BDE8ADE2B"/>
    <w:rsid w:val="00FC6F4B"/>
  </w:style>
  <w:style w:type="paragraph" w:customStyle="1" w:styleId="C3CB673BB5894EF09E21821A49D1F048">
    <w:name w:val="C3CB673BB5894EF09E21821A49D1F048"/>
    <w:rsid w:val="00FC6F4B"/>
  </w:style>
  <w:style w:type="paragraph" w:customStyle="1" w:styleId="41BA275861CD4C98A165581171C71C4D">
    <w:name w:val="41BA275861CD4C98A165581171C71C4D"/>
    <w:rsid w:val="00FC6F4B"/>
  </w:style>
  <w:style w:type="paragraph" w:customStyle="1" w:styleId="BA8F7F0D333F42AEB4A954F6193CFCAC">
    <w:name w:val="BA8F7F0D333F42AEB4A954F6193CFCAC"/>
    <w:rsid w:val="00FC6F4B"/>
  </w:style>
  <w:style w:type="paragraph" w:customStyle="1" w:styleId="32A8DDE96C9F48BCB1841FE642AEAEBF">
    <w:name w:val="32A8DDE96C9F48BCB1841FE642AEAEBF"/>
    <w:rsid w:val="00FC6F4B"/>
  </w:style>
  <w:style w:type="paragraph" w:customStyle="1" w:styleId="D2DB338C91F04586B2F814AA2D9DBADA">
    <w:name w:val="D2DB338C91F04586B2F814AA2D9DBADA"/>
    <w:rsid w:val="00FC6F4B"/>
  </w:style>
  <w:style w:type="paragraph" w:customStyle="1" w:styleId="C2F808151F7646C48F5ADB4D1ED92255">
    <w:name w:val="C2F808151F7646C48F5ADB4D1ED92255"/>
    <w:rsid w:val="00FC6F4B"/>
  </w:style>
  <w:style w:type="paragraph" w:customStyle="1" w:styleId="DCB016383C2E41A48ED6CA43440FA936">
    <w:name w:val="DCB016383C2E41A48ED6CA43440FA936"/>
    <w:rsid w:val="00FC6F4B"/>
  </w:style>
  <w:style w:type="paragraph" w:customStyle="1" w:styleId="70D7061064BE4B769ED56DBDF510776A">
    <w:name w:val="70D7061064BE4B769ED56DBDF510776A"/>
    <w:rsid w:val="00FC6F4B"/>
  </w:style>
  <w:style w:type="paragraph" w:customStyle="1" w:styleId="3E3302EF516141E990B31655C456E4F1">
    <w:name w:val="3E3302EF516141E990B31655C456E4F1"/>
    <w:rsid w:val="00FC6F4B"/>
  </w:style>
  <w:style w:type="paragraph" w:customStyle="1" w:styleId="2DFE8F6C82AE42808CCC89EBF6F7C330">
    <w:name w:val="2DFE8F6C82AE42808CCC89EBF6F7C330"/>
    <w:rsid w:val="00FC6F4B"/>
  </w:style>
  <w:style w:type="paragraph" w:customStyle="1" w:styleId="377F718BB5014EA886673104AF4EA1B3">
    <w:name w:val="377F718BB5014EA886673104AF4EA1B3"/>
    <w:rsid w:val="00FC6F4B"/>
  </w:style>
  <w:style w:type="paragraph" w:customStyle="1" w:styleId="5CA2E164A9AB429E8E63BFCAD83DFF68">
    <w:name w:val="5CA2E164A9AB429E8E63BFCAD83DFF68"/>
    <w:rsid w:val="00FC6F4B"/>
  </w:style>
  <w:style w:type="paragraph" w:customStyle="1" w:styleId="EDDC60850A984628A2B24EAF59DA9B43">
    <w:name w:val="EDDC60850A984628A2B24EAF59DA9B43"/>
    <w:rsid w:val="00FC6F4B"/>
  </w:style>
  <w:style w:type="paragraph" w:customStyle="1" w:styleId="B5A516D11DE84C588C8A26E8342F410E">
    <w:name w:val="B5A516D11DE84C588C8A26E8342F410E"/>
    <w:rsid w:val="00FC6F4B"/>
  </w:style>
  <w:style w:type="paragraph" w:customStyle="1" w:styleId="4DBBAB397DA249BDA869D2FDF139145A">
    <w:name w:val="4DBBAB397DA249BDA869D2FDF139145A"/>
    <w:rsid w:val="00FC6F4B"/>
  </w:style>
  <w:style w:type="paragraph" w:customStyle="1" w:styleId="EC23DDD9259440E58AAA36AC963CF15C">
    <w:name w:val="EC23DDD9259440E58AAA36AC963CF15C"/>
    <w:rsid w:val="00FC6F4B"/>
  </w:style>
  <w:style w:type="paragraph" w:customStyle="1" w:styleId="F228504806004F7692F7563DB33696AE">
    <w:name w:val="F228504806004F7692F7563DB33696AE"/>
    <w:rsid w:val="00FC6F4B"/>
  </w:style>
  <w:style w:type="paragraph" w:customStyle="1" w:styleId="4970CD0CA85D43548B25DE21294A5AE2">
    <w:name w:val="4970CD0CA85D43548B25DE21294A5AE2"/>
    <w:rsid w:val="00FC6F4B"/>
  </w:style>
  <w:style w:type="paragraph" w:customStyle="1" w:styleId="2B902E38F1A949E8A4B532D782F4F454">
    <w:name w:val="2B902E38F1A949E8A4B532D782F4F454"/>
    <w:rsid w:val="00FC6F4B"/>
  </w:style>
  <w:style w:type="paragraph" w:customStyle="1" w:styleId="10073B2D86C14CE1A53DFB86F18635AD">
    <w:name w:val="10073B2D86C14CE1A53DFB86F18635AD"/>
    <w:rsid w:val="00FC6F4B"/>
  </w:style>
  <w:style w:type="paragraph" w:customStyle="1" w:styleId="BD2973B5AF66486190A8DA585628E5681">
    <w:name w:val="BD2973B5AF66486190A8DA585628E5681"/>
    <w:rsid w:val="00FC6F4B"/>
    <w:rPr>
      <w:rFonts w:eastAsiaTheme="minorHAnsi"/>
      <w:lang w:eastAsia="en-US"/>
    </w:rPr>
  </w:style>
  <w:style w:type="paragraph" w:customStyle="1" w:styleId="43DDE8EA8A2A468B9F79C7455C1C28E51">
    <w:name w:val="43DDE8EA8A2A468B9F79C7455C1C28E51"/>
    <w:rsid w:val="00FC6F4B"/>
    <w:rPr>
      <w:rFonts w:eastAsiaTheme="minorHAnsi"/>
      <w:lang w:eastAsia="en-US"/>
    </w:rPr>
  </w:style>
  <w:style w:type="paragraph" w:customStyle="1" w:styleId="3A1F30E7D0124AB88170DFCFBFD427BD1">
    <w:name w:val="3A1F30E7D0124AB88170DFCFBFD427BD1"/>
    <w:rsid w:val="00FC6F4B"/>
    <w:rPr>
      <w:rFonts w:eastAsiaTheme="minorHAnsi"/>
      <w:lang w:eastAsia="en-US"/>
    </w:rPr>
  </w:style>
  <w:style w:type="paragraph" w:customStyle="1" w:styleId="041D37B378154FAEB75A4E390B41658D1">
    <w:name w:val="041D37B378154FAEB75A4E390B41658D1"/>
    <w:rsid w:val="00FC6F4B"/>
    <w:rPr>
      <w:rFonts w:eastAsiaTheme="minorHAnsi"/>
      <w:lang w:eastAsia="en-US"/>
    </w:rPr>
  </w:style>
  <w:style w:type="paragraph" w:customStyle="1" w:styleId="374B199A25D04D1CB1476F601B5CDEB21">
    <w:name w:val="374B199A25D04D1CB1476F601B5CDEB21"/>
    <w:rsid w:val="00FC6F4B"/>
    <w:rPr>
      <w:rFonts w:eastAsiaTheme="minorHAnsi"/>
      <w:lang w:eastAsia="en-US"/>
    </w:rPr>
  </w:style>
  <w:style w:type="paragraph" w:customStyle="1" w:styleId="1A6B85D4FBAC4D4C9F7BCE80E34B2AAB1">
    <w:name w:val="1A6B85D4FBAC4D4C9F7BCE80E34B2AAB1"/>
    <w:rsid w:val="00FC6F4B"/>
    <w:rPr>
      <w:rFonts w:eastAsiaTheme="minorHAnsi"/>
      <w:lang w:eastAsia="en-US"/>
    </w:rPr>
  </w:style>
  <w:style w:type="paragraph" w:customStyle="1" w:styleId="E0B625CDA85D4AF891D8238E7BF62B7E1">
    <w:name w:val="E0B625CDA85D4AF891D8238E7BF62B7E1"/>
    <w:rsid w:val="00FC6F4B"/>
    <w:rPr>
      <w:rFonts w:eastAsiaTheme="minorHAnsi"/>
      <w:lang w:eastAsia="en-US"/>
    </w:rPr>
  </w:style>
  <w:style w:type="paragraph" w:customStyle="1" w:styleId="C5E5851AF03742A0863A5867399FD5CF1">
    <w:name w:val="C5E5851AF03742A0863A5867399FD5CF1"/>
    <w:rsid w:val="00FC6F4B"/>
    <w:rPr>
      <w:rFonts w:eastAsiaTheme="minorHAnsi"/>
      <w:lang w:eastAsia="en-US"/>
    </w:rPr>
  </w:style>
  <w:style w:type="paragraph" w:customStyle="1" w:styleId="41DC2A65449D4D5C8A2044D8156274E81">
    <w:name w:val="41DC2A65449D4D5C8A2044D8156274E81"/>
    <w:rsid w:val="00FC6F4B"/>
    <w:rPr>
      <w:rFonts w:eastAsiaTheme="minorHAnsi"/>
      <w:lang w:eastAsia="en-US"/>
    </w:rPr>
  </w:style>
  <w:style w:type="paragraph" w:customStyle="1" w:styleId="438BF75B8D934A36878C143D09AE88FC1">
    <w:name w:val="438BF75B8D934A36878C143D09AE88FC1"/>
    <w:rsid w:val="00FC6F4B"/>
    <w:rPr>
      <w:rFonts w:eastAsiaTheme="minorHAnsi"/>
      <w:lang w:eastAsia="en-US"/>
    </w:rPr>
  </w:style>
  <w:style w:type="paragraph" w:customStyle="1" w:styleId="1FE8DE3553B8457CB610A03F6253A0481">
    <w:name w:val="1FE8DE3553B8457CB610A03F6253A0481"/>
    <w:rsid w:val="00FC6F4B"/>
    <w:rPr>
      <w:rFonts w:eastAsiaTheme="minorHAnsi"/>
      <w:lang w:eastAsia="en-US"/>
    </w:rPr>
  </w:style>
  <w:style w:type="paragraph" w:customStyle="1" w:styleId="6C82D74EA4524F7087E97E0342D161B81">
    <w:name w:val="6C82D74EA4524F7087E97E0342D161B81"/>
    <w:rsid w:val="00FC6F4B"/>
    <w:rPr>
      <w:rFonts w:eastAsiaTheme="minorHAnsi"/>
      <w:lang w:eastAsia="en-US"/>
    </w:rPr>
  </w:style>
  <w:style w:type="paragraph" w:customStyle="1" w:styleId="83F189B4840146398FC8A4577CACC3EE1">
    <w:name w:val="83F189B4840146398FC8A4577CACC3EE1"/>
    <w:rsid w:val="00FC6F4B"/>
    <w:rPr>
      <w:rFonts w:eastAsiaTheme="minorHAnsi"/>
      <w:lang w:eastAsia="en-US"/>
    </w:rPr>
  </w:style>
  <w:style w:type="paragraph" w:customStyle="1" w:styleId="8B75DDA9B6F4468BAC1445B3B150AC321">
    <w:name w:val="8B75DDA9B6F4468BAC1445B3B150AC321"/>
    <w:rsid w:val="00FC6F4B"/>
    <w:rPr>
      <w:rFonts w:eastAsiaTheme="minorHAnsi"/>
      <w:lang w:eastAsia="en-US"/>
    </w:rPr>
  </w:style>
  <w:style w:type="paragraph" w:customStyle="1" w:styleId="FD3343FD9BFF403C817EF10B51D04B391">
    <w:name w:val="FD3343FD9BFF403C817EF10B51D04B391"/>
    <w:rsid w:val="00FC6F4B"/>
    <w:rPr>
      <w:rFonts w:eastAsiaTheme="minorHAnsi"/>
      <w:lang w:eastAsia="en-US"/>
    </w:rPr>
  </w:style>
  <w:style w:type="paragraph" w:customStyle="1" w:styleId="FAE240B7A05A4A71A9B12B8D23F63BCA1">
    <w:name w:val="FAE240B7A05A4A71A9B12B8D23F63BCA1"/>
    <w:rsid w:val="00FC6F4B"/>
    <w:rPr>
      <w:rFonts w:eastAsiaTheme="minorHAnsi"/>
      <w:lang w:eastAsia="en-US"/>
    </w:rPr>
  </w:style>
  <w:style w:type="paragraph" w:customStyle="1" w:styleId="2DD3D390172342C5977269183946B5631">
    <w:name w:val="2DD3D390172342C5977269183946B5631"/>
    <w:rsid w:val="00FC6F4B"/>
    <w:rPr>
      <w:rFonts w:eastAsiaTheme="minorHAnsi"/>
      <w:lang w:eastAsia="en-US"/>
    </w:rPr>
  </w:style>
  <w:style w:type="paragraph" w:customStyle="1" w:styleId="3B2CB5A67B2F4B90BE8D9B339ED5FD701">
    <w:name w:val="3B2CB5A67B2F4B90BE8D9B339ED5FD701"/>
    <w:rsid w:val="00FC6F4B"/>
    <w:rPr>
      <w:rFonts w:eastAsiaTheme="minorHAnsi"/>
      <w:lang w:eastAsia="en-US"/>
    </w:rPr>
  </w:style>
  <w:style w:type="paragraph" w:customStyle="1" w:styleId="7CBE3E7305C4432F847097DFB9FE576A1">
    <w:name w:val="7CBE3E7305C4432F847097DFB9FE576A1"/>
    <w:rsid w:val="00FC6F4B"/>
    <w:rPr>
      <w:rFonts w:eastAsiaTheme="minorHAnsi"/>
      <w:lang w:eastAsia="en-US"/>
    </w:rPr>
  </w:style>
  <w:style w:type="paragraph" w:customStyle="1" w:styleId="7B77EB5F43EA417194CA2A6C8E878F7B1">
    <w:name w:val="7B77EB5F43EA417194CA2A6C8E878F7B1"/>
    <w:rsid w:val="00FC6F4B"/>
    <w:rPr>
      <w:rFonts w:eastAsiaTheme="minorHAnsi"/>
      <w:lang w:eastAsia="en-US"/>
    </w:rPr>
  </w:style>
  <w:style w:type="paragraph" w:customStyle="1" w:styleId="F77E2334BB13471DAB5C397D74AAEE7A1">
    <w:name w:val="F77E2334BB13471DAB5C397D74AAEE7A1"/>
    <w:rsid w:val="00FC6F4B"/>
    <w:rPr>
      <w:rFonts w:eastAsiaTheme="minorHAnsi"/>
      <w:lang w:eastAsia="en-US"/>
    </w:rPr>
  </w:style>
  <w:style w:type="paragraph" w:customStyle="1" w:styleId="69A7AB37E6844210A296F0535B1DFA291">
    <w:name w:val="69A7AB37E6844210A296F0535B1DFA291"/>
    <w:rsid w:val="00FC6F4B"/>
    <w:rPr>
      <w:rFonts w:eastAsiaTheme="minorHAnsi"/>
      <w:lang w:eastAsia="en-US"/>
    </w:rPr>
  </w:style>
  <w:style w:type="paragraph" w:customStyle="1" w:styleId="415E7209CFE542608C80FC2BF25189611">
    <w:name w:val="415E7209CFE542608C80FC2BF25189611"/>
    <w:rsid w:val="00FC6F4B"/>
    <w:rPr>
      <w:rFonts w:eastAsiaTheme="minorHAnsi"/>
      <w:lang w:eastAsia="en-US"/>
    </w:rPr>
  </w:style>
  <w:style w:type="paragraph" w:customStyle="1" w:styleId="104C5954B809407CAF4675AFC9DF7EBA1">
    <w:name w:val="104C5954B809407CAF4675AFC9DF7EBA1"/>
    <w:rsid w:val="00FC6F4B"/>
    <w:rPr>
      <w:rFonts w:eastAsiaTheme="minorHAnsi"/>
      <w:lang w:eastAsia="en-US"/>
    </w:rPr>
  </w:style>
  <w:style w:type="paragraph" w:customStyle="1" w:styleId="F2A845D851704007B0823A1AA12F60101">
    <w:name w:val="F2A845D851704007B0823A1AA12F60101"/>
    <w:rsid w:val="00FC6F4B"/>
    <w:rPr>
      <w:rFonts w:eastAsiaTheme="minorHAnsi"/>
      <w:lang w:eastAsia="en-US"/>
    </w:rPr>
  </w:style>
  <w:style w:type="paragraph" w:customStyle="1" w:styleId="3E2AD4888AA747B2B9F7BB74D6F7EBC01">
    <w:name w:val="3E2AD4888AA747B2B9F7BB74D6F7EBC01"/>
    <w:rsid w:val="00FC6F4B"/>
    <w:rPr>
      <w:rFonts w:eastAsiaTheme="minorHAnsi"/>
      <w:lang w:eastAsia="en-US"/>
    </w:rPr>
  </w:style>
  <w:style w:type="paragraph" w:customStyle="1" w:styleId="FA616A57795C4F5E9600E334DE746A861">
    <w:name w:val="FA616A57795C4F5E9600E334DE746A861"/>
    <w:rsid w:val="00FC6F4B"/>
    <w:rPr>
      <w:rFonts w:eastAsiaTheme="minorHAnsi"/>
      <w:lang w:eastAsia="en-US"/>
    </w:rPr>
  </w:style>
  <w:style w:type="paragraph" w:customStyle="1" w:styleId="BD2973B5AF66486190A8DA585628E5682">
    <w:name w:val="BD2973B5AF66486190A8DA585628E5682"/>
    <w:rsid w:val="00FC6F4B"/>
    <w:rPr>
      <w:rFonts w:eastAsiaTheme="minorHAnsi"/>
      <w:lang w:eastAsia="en-US"/>
    </w:rPr>
  </w:style>
  <w:style w:type="paragraph" w:customStyle="1" w:styleId="43DDE8EA8A2A468B9F79C7455C1C28E52">
    <w:name w:val="43DDE8EA8A2A468B9F79C7455C1C28E52"/>
    <w:rsid w:val="00FC6F4B"/>
    <w:rPr>
      <w:rFonts w:eastAsiaTheme="minorHAnsi"/>
      <w:lang w:eastAsia="en-US"/>
    </w:rPr>
  </w:style>
  <w:style w:type="paragraph" w:customStyle="1" w:styleId="3A1F30E7D0124AB88170DFCFBFD427BD2">
    <w:name w:val="3A1F30E7D0124AB88170DFCFBFD427BD2"/>
    <w:rsid w:val="00FC6F4B"/>
    <w:rPr>
      <w:rFonts w:eastAsiaTheme="minorHAnsi"/>
      <w:lang w:eastAsia="en-US"/>
    </w:rPr>
  </w:style>
  <w:style w:type="paragraph" w:customStyle="1" w:styleId="041D37B378154FAEB75A4E390B41658D2">
    <w:name w:val="041D37B378154FAEB75A4E390B41658D2"/>
    <w:rsid w:val="00FC6F4B"/>
    <w:rPr>
      <w:rFonts w:eastAsiaTheme="minorHAnsi"/>
      <w:lang w:eastAsia="en-US"/>
    </w:rPr>
  </w:style>
  <w:style w:type="paragraph" w:customStyle="1" w:styleId="374B199A25D04D1CB1476F601B5CDEB22">
    <w:name w:val="374B199A25D04D1CB1476F601B5CDEB22"/>
    <w:rsid w:val="00FC6F4B"/>
    <w:rPr>
      <w:rFonts w:eastAsiaTheme="minorHAnsi"/>
      <w:lang w:eastAsia="en-US"/>
    </w:rPr>
  </w:style>
  <w:style w:type="paragraph" w:customStyle="1" w:styleId="1A6B85D4FBAC4D4C9F7BCE80E34B2AAB2">
    <w:name w:val="1A6B85D4FBAC4D4C9F7BCE80E34B2AAB2"/>
    <w:rsid w:val="00FC6F4B"/>
    <w:rPr>
      <w:rFonts w:eastAsiaTheme="minorHAnsi"/>
      <w:lang w:eastAsia="en-US"/>
    </w:rPr>
  </w:style>
  <w:style w:type="paragraph" w:customStyle="1" w:styleId="E0B625CDA85D4AF891D8238E7BF62B7E2">
    <w:name w:val="E0B625CDA85D4AF891D8238E7BF62B7E2"/>
    <w:rsid w:val="00FC6F4B"/>
    <w:rPr>
      <w:rFonts w:eastAsiaTheme="minorHAnsi"/>
      <w:lang w:eastAsia="en-US"/>
    </w:rPr>
  </w:style>
  <w:style w:type="paragraph" w:customStyle="1" w:styleId="C5E5851AF03742A0863A5867399FD5CF2">
    <w:name w:val="C5E5851AF03742A0863A5867399FD5CF2"/>
    <w:rsid w:val="00FC6F4B"/>
    <w:rPr>
      <w:rFonts w:eastAsiaTheme="minorHAnsi"/>
      <w:lang w:eastAsia="en-US"/>
    </w:rPr>
  </w:style>
  <w:style w:type="paragraph" w:customStyle="1" w:styleId="41DC2A65449D4D5C8A2044D8156274E82">
    <w:name w:val="41DC2A65449D4D5C8A2044D8156274E82"/>
    <w:rsid w:val="00FC6F4B"/>
    <w:rPr>
      <w:rFonts w:eastAsiaTheme="minorHAnsi"/>
      <w:lang w:eastAsia="en-US"/>
    </w:rPr>
  </w:style>
  <w:style w:type="paragraph" w:customStyle="1" w:styleId="438BF75B8D934A36878C143D09AE88FC2">
    <w:name w:val="438BF75B8D934A36878C143D09AE88FC2"/>
    <w:rsid w:val="00FC6F4B"/>
    <w:rPr>
      <w:rFonts w:eastAsiaTheme="minorHAnsi"/>
      <w:lang w:eastAsia="en-US"/>
    </w:rPr>
  </w:style>
  <w:style w:type="paragraph" w:customStyle="1" w:styleId="1FE8DE3553B8457CB610A03F6253A0482">
    <w:name w:val="1FE8DE3553B8457CB610A03F6253A0482"/>
    <w:rsid w:val="00FC6F4B"/>
    <w:rPr>
      <w:rFonts w:eastAsiaTheme="minorHAnsi"/>
      <w:lang w:eastAsia="en-US"/>
    </w:rPr>
  </w:style>
  <w:style w:type="paragraph" w:customStyle="1" w:styleId="6C82D74EA4524F7087E97E0342D161B82">
    <w:name w:val="6C82D74EA4524F7087E97E0342D161B82"/>
    <w:rsid w:val="00FC6F4B"/>
    <w:rPr>
      <w:rFonts w:eastAsiaTheme="minorHAnsi"/>
      <w:lang w:eastAsia="en-US"/>
    </w:rPr>
  </w:style>
  <w:style w:type="paragraph" w:customStyle="1" w:styleId="83F189B4840146398FC8A4577CACC3EE2">
    <w:name w:val="83F189B4840146398FC8A4577CACC3EE2"/>
    <w:rsid w:val="00FC6F4B"/>
    <w:rPr>
      <w:rFonts w:eastAsiaTheme="minorHAnsi"/>
      <w:lang w:eastAsia="en-US"/>
    </w:rPr>
  </w:style>
  <w:style w:type="paragraph" w:customStyle="1" w:styleId="8B75DDA9B6F4468BAC1445B3B150AC322">
    <w:name w:val="8B75DDA9B6F4468BAC1445B3B150AC322"/>
    <w:rsid w:val="00FC6F4B"/>
    <w:rPr>
      <w:rFonts w:eastAsiaTheme="minorHAnsi"/>
      <w:lang w:eastAsia="en-US"/>
    </w:rPr>
  </w:style>
  <w:style w:type="paragraph" w:customStyle="1" w:styleId="FD3343FD9BFF403C817EF10B51D04B392">
    <w:name w:val="FD3343FD9BFF403C817EF10B51D04B392"/>
    <w:rsid w:val="00FC6F4B"/>
    <w:rPr>
      <w:rFonts w:eastAsiaTheme="minorHAnsi"/>
      <w:lang w:eastAsia="en-US"/>
    </w:rPr>
  </w:style>
  <w:style w:type="paragraph" w:customStyle="1" w:styleId="FAE240B7A05A4A71A9B12B8D23F63BCA2">
    <w:name w:val="FAE240B7A05A4A71A9B12B8D23F63BCA2"/>
    <w:rsid w:val="00FC6F4B"/>
    <w:rPr>
      <w:rFonts w:eastAsiaTheme="minorHAnsi"/>
      <w:lang w:eastAsia="en-US"/>
    </w:rPr>
  </w:style>
  <w:style w:type="paragraph" w:customStyle="1" w:styleId="2DD3D390172342C5977269183946B5632">
    <w:name w:val="2DD3D390172342C5977269183946B5632"/>
    <w:rsid w:val="00FC6F4B"/>
    <w:rPr>
      <w:rFonts w:eastAsiaTheme="minorHAnsi"/>
      <w:lang w:eastAsia="en-US"/>
    </w:rPr>
  </w:style>
  <w:style w:type="paragraph" w:customStyle="1" w:styleId="3B2CB5A67B2F4B90BE8D9B339ED5FD702">
    <w:name w:val="3B2CB5A67B2F4B90BE8D9B339ED5FD702"/>
    <w:rsid w:val="00FC6F4B"/>
    <w:rPr>
      <w:rFonts w:eastAsiaTheme="minorHAnsi"/>
      <w:lang w:eastAsia="en-US"/>
    </w:rPr>
  </w:style>
  <w:style w:type="paragraph" w:customStyle="1" w:styleId="7CBE3E7305C4432F847097DFB9FE576A2">
    <w:name w:val="7CBE3E7305C4432F847097DFB9FE576A2"/>
    <w:rsid w:val="00FC6F4B"/>
    <w:rPr>
      <w:rFonts w:eastAsiaTheme="minorHAnsi"/>
      <w:lang w:eastAsia="en-US"/>
    </w:rPr>
  </w:style>
  <w:style w:type="paragraph" w:customStyle="1" w:styleId="7B77EB5F43EA417194CA2A6C8E878F7B2">
    <w:name w:val="7B77EB5F43EA417194CA2A6C8E878F7B2"/>
    <w:rsid w:val="00FC6F4B"/>
    <w:rPr>
      <w:rFonts w:eastAsiaTheme="minorHAnsi"/>
      <w:lang w:eastAsia="en-US"/>
    </w:rPr>
  </w:style>
  <w:style w:type="paragraph" w:customStyle="1" w:styleId="F77E2334BB13471DAB5C397D74AAEE7A2">
    <w:name w:val="F77E2334BB13471DAB5C397D74AAEE7A2"/>
    <w:rsid w:val="00FC6F4B"/>
    <w:rPr>
      <w:rFonts w:eastAsiaTheme="minorHAnsi"/>
      <w:lang w:eastAsia="en-US"/>
    </w:rPr>
  </w:style>
  <w:style w:type="paragraph" w:customStyle="1" w:styleId="69A7AB37E6844210A296F0535B1DFA292">
    <w:name w:val="69A7AB37E6844210A296F0535B1DFA292"/>
    <w:rsid w:val="00FC6F4B"/>
    <w:rPr>
      <w:rFonts w:eastAsiaTheme="minorHAnsi"/>
      <w:lang w:eastAsia="en-US"/>
    </w:rPr>
  </w:style>
  <w:style w:type="paragraph" w:customStyle="1" w:styleId="415E7209CFE542608C80FC2BF25189612">
    <w:name w:val="415E7209CFE542608C80FC2BF25189612"/>
    <w:rsid w:val="00FC6F4B"/>
    <w:rPr>
      <w:rFonts w:eastAsiaTheme="minorHAnsi"/>
      <w:lang w:eastAsia="en-US"/>
    </w:rPr>
  </w:style>
  <w:style w:type="paragraph" w:customStyle="1" w:styleId="104C5954B809407CAF4675AFC9DF7EBA2">
    <w:name w:val="104C5954B809407CAF4675AFC9DF7EBA2"/>
    <w:rsid w:val="00FC6F4B"/>
    <w:rPr>
      <w:rFonts w:eastAsiaTheme="minorHAnsi"/>
      <w:lang w:eastAsia="en-US"/>
    </w:rPr>
  </w:style>
  <w:style w:type="paragraph" w:customStyle="1" w:styleId="F2A845D851704007B0823A1AA12F60102">
    <w:name w:val="F2A845D851704007B0823A1AA12F60102"/>
    <w:rsid w:val="00FC6F4B"/>
    <w:rPr>
      <w:rFonts w:eastAsiaTheme="minorHAnsi"/>
      <w:lang w:eastAsia="en-US"/>
    </w:rPr>
  </w:style>
  <w:style w:type="paragraph" w:customStyle="1" w:styleId="3E2AD4888AA747B2B9F7BB74D6F7EBC02">
    <w:name w:val="3E2AD4888AA747B2B9F7BB74D6F7EBC02"/>
    <w:rsid w:val="00FC6F4B"/>
    <w:rPr>
      <w:rFonts w:eastAsiaTheme="minorHAnsi"/>
      <w:lang w:eastAsia="en-US"/>
    </w:rPr>
  </w:style>
  <w:style w:type="paragraph" w:customStyle="1" w:styleId="FA616A57795C4F5E9600E334DE746A862">
    <w:name w:val="FA616A57795C4F5E9600E334DE746A862"/>
    <w:rsid w:val="00FC6F4B"/>
    <w:rPr>
      <w:rFonts w:eastAsiaTheme="minorHAnsi"/>
      <w:lang w:eastAsia="en-US"/>
    </w:rPr>
  </w:style>
  <w:style w:type="paragraph" w:customStyle="1" w:styleId="BD2973B5AF66486190A8DA585628E5683">
    <w:name w:val="BD2973B5AF66486190A8DA585628E5683"/>
    <w:rsid w:val="00FC6F4B"/>
    <w:rPr>
      <w:rFonts w:eastAsiaTheme="minorHAnsi"/>
      <w:lang w:eastAsia="en-US"/>
    </w:rPr>
  </w:style>
  <w:style w:type="paragraph" w:customStyle="1" w:styleId="43DDE8EA8A2A468B9F79C7455C1C28E53">
    <w:name w:val="43DDE8EA8A2A468B9F79C7455C1C28E53"/>
    <w:rsid w:val="00FC6F4B"/>
    <w:rPr>
      <w:rFonts w:eastAsiaTheme="minorHAnsi"/>
      <w:lang w:eastAsia="en-US"/>
    </w:rPr>
  </w:style>
  <w:style w:type="paragraph" w:customStyle="1" w:styleId="3A1F30E7D0124AB88170DFCFBFD427BD3">
    <w:name w:val="3A1F30E7D0124AB88170DFCFBFD427BD3"/>
    <w:rsid w:val="00FC6F4B"/>
    <w:rPr>
      <w:rFonts w:eastAsiaTheme="minorHAnsi"/>
      <w:lang w:eastAsia="en-US"/>
    </w:rPr>
  </w:style>
  <w:style w:type="paragraph" w:customStyle="1" w:styleId="041D37B378154FAEB75A4E390B41658D3">
    <w:name w:val="041D37B378154FAEB75A4E390B41658D3"/>
    <w:rsid w:val="00FC6F4B"/>
    <w:rPr>
      <w:rFonts w:eastAsiaTheme="minorHAnsi"/>
      <w:lang w:eastAsia="en-US"/>
    </w:rPr>
  </w:style>
  <w:style w:type="paragraph" w:customStyle="1" w:styleId="374B199A25D04D1CB1476F601B5CDEB23">
    <w:name w:val="374B199A25D04D1CB1476F601B5CDEB23"/>
    <w:rsid w:val="00FC6F4B"/>
    <w:rPr>
      <w:rFonts w:eastAsiaTheme="minorHAnsi"/>
      <w:lang w:eastAsia="en-US"/>
    </w:rPr>
  </w:style>
  <w:style w:type="paragraph" w:customStyle="1" w:styleId="1A6B85D4FBAC4D4C9F7BCE80E34B2AAB3">
    <w:name w:val="1A6B85D4FBAC4D4C9F7BCE80E34B2AAB3"/>
    <w:rsid w:val="00FC6F4B"/>
    <w:rPr>
      <w:rFonts w:eastAsiaTheme="minorHAnsi"/>
      <w:lang w:eastAsia="en-US"/>
    </w:rPr>
  </w:style>
  <w:style w:type="paragraph" w:customStyle="1" w:styleId="E0B625CDA85D4AF891D8238E7BF62B7E3">
    <w:name w:val="E0B625CDA85D4AF891D8238E7BF62B7E3"/>
    <w:rsid w:val="00FC6F4B"/>
    <w:rPr>
      <w:rFonts w:eastAsiaTheme="minorHAnsi"/>
      <w:lang w:eastAsia="en-US"/>
    </w:rPr>
  </w:style>
  <w:style w:type="paragraph" w:customStyle="1" w:styleId="C5E5851AF03742A0863A5867399FD5CF3">
    <w:name w:val="C5E5851AF03742A0863A5867399FD5CF3"/>
    <w:rsid w:val="00FC6F4B"/>
    <w:rPr>
      <w:rFonts w:eastAsiaTheme="minorHAnsi"/>
      <w:lang w:eastAsia="en-US"/>
    </w:rPr>
  </w:style>
  <w:style w:type="paragraph" w:customStyle="1" w:styleId="41DC2A65449D4D5C8A2044D8156274E83">
    <w:name w:val="41DC2A65449D4D5C8A2044D8156274E83"/>
    <w:rsid w:val="00FC6F4B"/>
    <w:rPr>
      <w:rFonts w:eastAsiaTheme="minorHAnsi"/>
      <w:lang w:eastAsia="en-US"/>
    </w:rPr>
  </w:style>
  <w:style w:type="paragraph" w:customStyle="1" w:styleId="438BF75B8D934A36878C143D09AE88FC3">
    <w:name w:val="438BF75B8D934A36878C143D09AE88FC3"/>
    <w:rsid w:val="00FC6F4B"/>
    <w:rPr>
      <w:rFonts w:eastAsiaTheme="minorHAnsi"/>
      <w:lang w:eastAsia="en-US"/>
    </w:rPr>
  </w:style>
  <w:style w:type="paragraph" w:customStyle="1" w:styleId="1FE8DE3553B8457CB610A03F6253A0483">
    <w:name w:val="1FE8DE3553B8457CB610A03F6253A0483"/>
    <w:rsid w:val="00FC6F4B"/>
    <w:rPr>
      <w:rFonts w:eastAsiaTheme="minorHAnsi"/>
      <w:lang w:eastAsia="en-US"/>
    </w:rPr>
  </w:style>
  <w:style w:type="paragraph" w:customStyle="1" w:styleId="6C82D74EA4524F7087E97E0342D161B83">
    <w:name w:val="6C82D74EA4524F7087E97E0342D161B83"/>
    <w:rsid w:val="00FC6F4B"/>
    <w:rPr>
      <w:rFonts w:eastAsiaTheme="minorHAnsi"/>
      <w:lang w:eastAsia="en-US"/>
    </w:rPr>
  </w:style>
  <w:style w:type="paragraph" w:customStyle="1" w:styleId="83F189B4840146398FC8A4577CACC3EE3">
    <w:name w:val="83F189B4840146398FC8A4577CACC3EE3"/>
    <w:rsid w:val="00FC6F4B"/>
    <w:rPr>
      <w:rFonts w:eastAsiaTheme="minorHAnsi"/>
      <w:lang w:eastAsia="en-US"/>
    </w:rPr>
  </w:style>
  <w:style w:type="paragraph" w:customStyle="1" w:styleId="8B75DDA9B6F4468BAC1445B3B150AC323">
    <w:name w:val="8B75DDA9B6F4468BAC1445B3B150AC323"/>
    <w:rsid w:val="00FC6F4B"/>
    <w:rPr>
      <w:rFonts w:eastAsiaTheme="minorHAnsi"/>
      <w:lang w:eastAsia="en-US"/>
    </w:rPr>
  </w:style>
  <w:style w:type="paragraph" w:customStyle="1" w:styleId="FD3343FD9BFF403C817EF10B51D04B393">
    <w:name w:val="FD3343FD9BFF403C817EF10B51D04B393"/>
    <w:rsid w:val="00FC6F4B"/>
    <w:rPr>
      <w:rFonts w:eastAsiaTheme="minorHAnsi"/>
      <w:lang w:eastAsia="en-US"/>
    </w:rPr>
  </w:style>
  <w:style w:type="paragraph" w:customStyle="1" w:styleId="FAE240B7A05A4A71A9B12B8D23F63BCA3">
    <w:name w:val="FAE240B7A05A4A71A9B12B8D23F63BCA3"/>
    <w:rsid w:val="00FC6F4B"/>
    <w:rPr>
      <w:rFonts w:eastAsiaTheme="minorHAnsi"/>
      <w:lang w:eastAsia="en-US"/>
    </w:rPr>
  </w:style>
  <w:style w:type="paragraph" w:customStyle="1" w:styleId="2DD3D390172342C5977269183946B5633">
    <w:name w:val="2DD3D390172342C5977269183946B5633"/>
    <w:rsid w:val="00FC6F4B"/>
    <w:rPr>
      <w:rFonts w:eastAsiaTheme="minorHAnsi"/>
      <w:lang w:eastAsia="en-US"/>
    </w:rPr>
  </w:style>
  <w:style w:type="paragraph" w:customStyle="1" w:styleId="3B2CB5A67B2F4B90BE8D9B339ED5FD703">
    <w:name w:val="3B2CB5A67B2F4B90BE8D9B339ED5FD703"/>
    <w:rsid w:val="00FC6F4B"/>
    <w:rPr>
      <w:rFonts w:eastAsiaTheme="minorHAnsi"/>
      <w:lang w:eastAsia="en-US"/>
    </w:rPr>
  </w:style>
  <w:style w:type="paragraph" w:customStyle="1" w:styleId="7CBE3E7305C4432F847097DFB9FE576A3">
    <w:name w:val="7CBE3E7305C4432F847097DFB9FE576A3"/>
    <w:rsid w:val="00FC6F4B"/>
    <w:rPr>
      <w:rFonts w:eastAsiaTheme="minorHAnsi"/>
      <w:lang w:eastAsia="en-US"/>
    </w:rPr>
  </w:style>
  <w:style w:type="paragraph" w:customStyle="1" w:styleId="7B77EB5F43EA417194CA2A6C8E878F7B3">
    <w:name w:val="7B77EB5F43EA417194CA2A6C8E878F7B3"/>
    <w:rsid w:val="00FC6F4B"/>
    <w:rPr>
      <w:rFonts w:eastAsiaTheme="minorHAnsi"/>
      <w:lang w:eastAsia="en-US"/>
    </w:rPr>
  </w:style>
  <w:style w:type="paragraph" w:customStyle="1" w:styleId="F77E2334BB13471DAB5C397D74AAEE7A3">
    <w:name w:val="F77E2334BB13471DAB5C397D74AAEE7A3"/>
    <w:rsid w:val="00FC6F4B"/>
    <w:rPr>
      <w:rFonts w:eastAsiaTheme="minorHAnsi"/>
      <w:lang w:eastAsia="en-US"/>
    </w:rPr>
  </w:style>
  <w:style w:type="paragraph" w:customStyle="1" w:styleId="69A7AB37E6844210A296F0535B1DFA293">
    <w:name w:val="69A7AB37E6844210A296F0535B1DFA293"/>
    <w:rsid w:val="00FC6F4B"/>
    <w:rPr>
      <w:rFonts w:eastAsiaTheme="minorHAnsi"/>
      <w:lang w:eastAsia="en-US"/>
    </w:rPr>
  </w:style>
  <w:style w:type="paragraph" w:customStyle="1" w:styleId="415E7209CFE542608C80FC2BF25189613">
    <w:name w:val="415E7209CFE542608C80FC2BF25189613"/>
    <w:rsid w:val="00FC6F4B"/>
    <w:rPr>
      <w:rFonts w:eastAsiaTheme="minorHAnsi"/>
      <w:lang w:eastAsia="en-US"/>
    </w:rPr>
  </w:style>
  <w:style w:type="paragraph" w:customStyle="1" w:styleId="104C5954B809407CAF4675AFC9DF7EBA3">
    <w:name w:val="104C5954B809407CAF4675AFC9DF7EBA3"/>
    <w:rsid w:val="00FC6F4B"/>
    <w:rPr>
      <w:rFonts w:eastAsiaTheme="minorHAnsi"/>
      <w:lang w:eastAsia="en-US"/>
    </w:rPr>
  </w:style>
  <w:style w:type="paragraph" w:customStyle="1" w:styleId="F2A845D851704007B0823A1AA12F60103">
    <w:name w:val="F2A845D851704007B0823A1AA12F60103"/>
    <w:rsid w:val="00FC6F4B"/>
    <w:rPr>
      <w:rFonts w:eastAsiaTheme="minorHAnsi"/>
      <w:lang w:eastAsia="en-US"/>
    </w:rPr>
  </w:style>
  <w:style w:type="paragraph" w:customStyle="1" w:styleId="3E2AD4888AA747B2B9F7BB74D6F7EBC03">
    <w:name w:val="3E2AD4888AA747B2B9F7BB74D6F7EBC03"/>
    <w:rsid w:val="00FC6F4B"/>
    <w:rPr>
      <w:rFonts w:eastAsiaTheme="minorHAnsi"/>
      <w:lang w:eastAsia="en-US"/>
    </w:rPr>
  </w:style>
  <w:style w:type="paragraph" w:customStyle="1" w:styleId="FA616A57795C4F5E9600E334DE746A863">
    <w:name w:val="FA616A57795C4F5E9600E334DE746A863"/>
    <w:rsid w:val="00FC6F4B"/>
    <w:rPr>
      <w:rFonts w:eastAsiaTheme="minorHAnsi"/>
      <w:lang w:eastAsia="en-US"/>
    </w:rPr>
  </w:style>
  <w:style w:type="paragraph" w:customStyle="1" w:styleId="BD2973B5AF66486190A8DA585628E5684">
    <w:name w:val="BD2973B5AF66486190A8DA585628E5684"/>
    <w:rsid w:val="00FC6F4B"/>
    <w:rPr>
      <w:rFonts w:eastAsiaTheme="minorHAnsi"/>
      <w:lang w:eastAsia="en-US"/>
    </w:rPr>
  </w:style>
  <w:style w:type="paragraph" w:customStyle="1" w:styleId="43DDE8EA8A2A468B9F79C7455C1C28E54">
    <w:name w:val="43DDE8EA8A2A468B9F79C7455C1C28E54"/>
    <w:rsid w:val="00FC6F4B"/>
    <w:rPr>
      <w:rFonts w:eastAsiaTheme="minorHAnsi"/>
      <w:lang w:eastAsia="en-US"/>
    </w:rPr>
  </w:style>
  <w:style w:type="paragraph" w:customStyle="1" w:styleId="3A1F30E7D0124AB88170DFCFBFD427BD4">
    <w:name w:val="3A1F30E7D0124AB88170DFCFBFD427BD4"/>
    <w:rsid w:val="00FC6F4B"/>
    <w:rPr>
      <w:rFonts w:eastAsiaTheme="minorHAnsi"/>
      <w:lang w:eastAsia="en-US"/>
    </w:rPr>
  </w:style>
  <w:style w:type="paragraph" w:customStyle="1" w:styleId="041D37B378154FAEB75A4E390B41658D4">
    <w:name w:val="041D37B378154FAEB75A4E390B41658D4"/>
    <w:rsid w:val="00FC6F4B"/>
    <w:rPr>
      <w:rFonts w:eastAsiaTheme="minorHAnsi"/>
      <w:lang w:eastAsia="en-US"/>
    </w:rPr>
  </w:style>
  <w:style w:type="paragraph" w:customStyle="1" w:styleId="374B199A25D04D1CB1476F601B5CDEB24">
    <w:name w:val="374B199A25D04D1CB1476F601B5CDEB24"/>
    <w:rsid w:val="00FC6F4B"/>
    <w:rPr>
      <w:rFonts w:eastAsiaTheme="minorHAnsi"/>
      <w:lang w:eastAsia="en-US"/>
    </w:rPr>
  </w:style>
  <w:style w:type="paragraph" w:customStyle="1" w:styleId="1A6B85D4FBAC4D4C9F7BCE80E34B2AAB4">
    <w:name w:val="1A6B85D4FBAC4D4C9F7BCE80E34B2AAB4"/>
    <w:rsid w:val="00FC6F4B"/>
    <w:rPr>
      <w:rFonts w:eastAsiaTheme="minorHAnsi"/>
      <w:lang w:eastAsia="en-US"/>
    </w:rPr>
  </w:style>
  <w:style w:type="paragraph" w:customStyle="1" w:styleId="E0B625CDA85D4AF891D8238E7BF62B7E4">
    <w:name w:val="E0B625CDA85D4AF891D8238E7BF62B7E4"/>
    <w:rsid w:val="00FC6F4B"/>
    <w:rPr>
      <w:rFonts w:eastAsiaTheme="minorHAnsi"/>
      <w:lang w:eastAsia="en-US"/>
    </w:rPr>
  </w:style>
  <w:style w:type="paragraph" w:customStyle="1" w:styleId="C5E5851AF03742A0863A5867399FD5CF4">
    <w:name w:val="C5E5851AF03742A0863A5867399FD5CF4"/>
    <w:rsid w:val="00FC6F4B"/>
    <w:rPr>
      <w:rFonts w:eastAsiaTheme="minorHAnsi"/>
      <w:lang w:eastAsia="en-US"/>
    </w:rPr>
  </w:style>
  <w:style w:type="paragraph" w:customStyle="1" w:styleId="41DC2A65449D4D5C8A2044D8156274E84">
    <w:name w:val="41DC2A65449D4D5C8A2044D8156274E84"/>
    <w:rsid w:val="00FC6F4B"/>
    <w:rPr>
      <w:rFonts w:eastAsiaTheme="minorHAnsi"/>
      <w:lang w:eastAsia="en-US"/>
    </w:rPr>
  </w:style>
  <w:style w:type="paragraph" w:customStyle="1" w:styleId="438BF75B8D934A36878C143D09AE88FC4">
    <w:name w:val="438BF75B8D934A36878C143D09AE88FC4"/>
    <w:rsid w:val="00FC6F4B"/>
    <w:rPr>
      <w:rFonts w:eastAsiaTheme="minorHAnsi"/>
      <w:lang w:eastAsia="en-US"/>
    </w:rPr>
  </w:style>
  <w:style w:type="paragraph" w:customStyle="1" w:styleId="1FE8DE3553B8457CB610A03F6253A0484">
    <w:name w:val="1FE8DE3553B8457CB610A03F6253A0484"/>
    <w:rsid w:val="00FC6F4B"/>
    <w:rPr>
      <w:rFonts w:eastAsiaTheme="minorHAnsi"/>
      <w:lang w:eastAsia="en-US"/>
    </w:rPr>
  </w:style>
  <w:style w:type="paragraph" w:customStyle="1" w:styleId="6C82D74EA4524F7087E97E0342D161B84">
    <w:name w:val="6C82D74EA4524F7087E97E0342D161B84"/>
    <w:rsid w:val="00FC6F4B"/>
    <w:rPr>
      <w:rFonts w:eastAsiaTheme="minorHAnsi"/>
      <w:lang w:eastAsia="en-US"/>
    </w:rPr>
  </w:style>
  <w:style w:type="paragraph" w:customStyle="1" w:styleId="83F189B4840146398FC8A4577CACC3EE4">
    <w:name w:val="83F189B4840146398FC8A4577CACC3EE4"/>
    <w:rsid w:val="00FC6F4B"/>
    <w:rPr>
      <w:rFonts w:eastAsiaTheme="minorHAnsi"/>
      <w:lang w:eastAsia="en-US"/>
    </w:rPr>
  </w:style>
  <w:style w:type="paragraph" w:customStyle="1" w:styleId="8B75DDA9B6F4468BAC1445B3B150AC324">
    <w:name w:val="8B75DDA9B6F4468BAC1445B3B150AC324"/>
    <w:rsid w:val="00FC6F4B"/>
    <w:rPr>
      <w:rFonts w:eastAsiaTheme="minorHAnsi"/>
      <w:lang w:eastAsia="en-US"/>
    </w:rPr>
  </w:style>
  <w:style w:type="paragraph" w:customStyle="1" w:styleId="FD3343FD9BFF403C817EF10B51D04B394">
    <w:name w:val="FD3343FD9BFF403C817EF10B51D04B394"/>
    <w:rsid w:val="00FC6F4B"/>
    <w:rPr>
      <w:rFonts w:eastAsiaTheme="minorHAnsi"/>
      <w:lang w:eastAsia="en-US"/>
    </w:rPr>
  </w:style>
  <w:style w:type="paragraph" w:customStyle="1" w:styleId="FAE240B7A05A4A71A9B12B8D23F63BCA4">
    <w:name w:val="FAE240B7A05A4A71A9B12B8D23F63BCA4"/>
    <w:rsid w:val="00FC6F4B"/>
    <w:rPr>
      <w:rFonts w:eastAsiaTheme="minorHAnsi"/>
      <w:lang w:eastAsia="en-US"/>
    </w:rPr>
  </w:style>
  <w:style w:type="paragraph" w:customStyle="1" w:styleId="2DD3D390172342C5977269183946B5634">
    <w:name w:val="2DD3D390172342C5977269183946B5634"/>
    <w:rsid w:val="00FC6F4B"/>
    <w:rPr>
      <w:rFonts w:eastAsiaTheme="minorHAnsi"/>
      <w:lang w:eastAsia="en-US"/>
    </w:rPr>
  </w:style>
  <w:style w:type="paragraph" w:customStyle="1" w:styleId="3B2CB5A67B2F4B90BE8D9B339ED5FD704">
    <w:name w:val="3B2CB5A67B2F4B90BE8D9B339ED5FD704"/>
    <w:rsid w:val="00FC6F4B"/>
    <w:rPr>
      <w:rFonts w:eastAsiaTheme="minorHAnsi"/>
      <w:lang w:eastAsia="en-US"/>
    </w:rPr>
  </w:style>
  <w:style w:type="paragraph" w:customStyle="1" w:styleId="7CBE3E7305C4432F847097DFB9FE576A4">
    <w:name w:val="7CBE3E7305C4432F847097DFB9FE576A4"/>
    <w:rsid w:val="00FC6F4B"/>
    <w:rPr>
      <w:rFonts w:eastAsiaTheme="minorHAnsi"/>
      <w:lang w:eastAsia="en-US"/>
    </w:rPr>
  </w:style>
  <w:style w:type="paragraph" w:customStyle="1" w:styleId="7B77EB5F43EA417194CA2A6C8E878F7B4">
    <w:name w:val="7B77EB5F43EA417194CA2A6C8E878F7B4"/>
    <w:rsid w:val="00FC6F4B"/>
    <w:rPr>
      <w:rFonts w:eastAsiaTheme="minorHAnsi"/>
      <w:lang w:eastAsia="en-US"/>
    </w:rPr>
  </w:style>
  <w:style w:type="paragraph" w:customStyle="1" w:styleId="F77E2334BB13471DAB5C397D74AAEE7A4">
    <w:name w:val="F77E2334BB13471DAB5C397D74AAEE7A4"/>
    <w:rsid w:val="00FC6F4B"/>
    <w:rPr>
      <w:rFonts w:eastAsiaTheme="minorHAnsi"/>
      <w:lang w:eastAsia="en-US"/>
    </w:rPr>
  </w:style>
  <w:style w:type="paragraph" w:customStyle="1" w:styleId="69A7AB37E6844210A296F0535B1DFA294">
    <w:name w:val="69A7AB37E6844210A296F0535B1DFA294"/>
    <w:rsid w:val="00FC6F4B"/>
    <w:rPr>
      <w:rFonts w:eastAsiaTheme="minorHAnsi"/>
      <w:lang w:eastAsia="en-US"/>
    </w:rPr>
  </w:style>
  <w:style w:type="paragraph" w:customStyle="1" w:styleId="415E7209CFE542608C80FC2BF25189614">
    <w:name w:val="415E7209CFE542608C80FC2BF25189614"/>
    <w:rsid w:val="00FC6F4B"/>
    <w:rPr>
      <w:rFonts w:eastAsiaTheme="minorHAnsi"/>
      <w:lang w:eastAsia="en-US"/>
    </w:rPr>
  </w:style>
  <w:style w:type="paragraph" w:customStyle="1" w:styleId="104C5954B809407CAF4675AFC9DF7EBA4">
    <w:name w:val="104C5954B809407CAF4675AFC9DF7EBA4"/>
    <w:rsid w:val="00FC6F4B"/>
    <w:rPr>
      <w:rFonts w:eastAsiaTheme="minorHAnsi"/>
      <w:lang w:eastAsia="en-US"/>
    </w:rPr>
  </w:style>
  <w:style w:type="paragraph" w:customStyle="1" w:styleId="F2A845D851704007B0823A1AA12F60104">
    <w:name w:val="F2A845D851704007B0823A1AA12F60104"/>
    <w:rsid w:val="00FC6F4B"/>
    <w:rPr>
      <w:rFonts w:eastAsiaTheme="minorHAnsi"/>
      <w:lang w:eastAsia="en-US"/>
    </w:rPr>
  </w:style>
  <w:style w:type="paragraph" w:customStyle="1" w:styleId="3E2AD4888AA747B2B9F7BB74D6F7EBC04">
    <w:name w:val="3E2AD4888AA747B2B9F7BB74D6F7EBC04"/>
    <w:rsid w:val="00FC6F4B"/>
    <w:rPr>
      <w:rFonts w:eastAsiaTheme="minorHAnsi"/>
      <w:lang w:eastAsia="en-US"/>
    </w:rPr>
  </w:style>
  <w:style w:type="paragraph" w:customStyle="1" w:styleId="FA616A57795C4F5E9600E334DE746A864">
    <w:name w:val="FA616A57795C4F5E9600E334DE746A864"/>
    <w:rsid w:val="00FC6F4B"/>
    <w:rPr>
      <w:rFonts w:eastAsiaTheme="minorHAnsi"/>
      <w:lang w:eastAsia="en-US"/>
    </w:rPr>
  </w:style>
  <w:style w:type="paragraph" w:customStyle="1" w:styleId="BD2973B5AF66486190A8DA585628E5685">
    <w:name w:val="BD2973B5AF66486190A8DA585628E5685"/>
    <w:rsid w:val="00FC6F4B"/>
    <w:rPr>
      <w:rFonts w:eastAsiaTheme="minorHAnsi"/>
      <w:lang w:eastAsia="en-US"/>
    </w:rPr>
  </w:style>
  <w:style w:type="paragraph" w:customStyle="1" w:styleId="43DDE8EA8A2A468B9F79C7455C1C28E55">
    <w:name w:val="43DDE8EA8A2A468B9F79C7455C1C28E55"/>
    <w:rsid w:val="00FC6F4B"/>
    <w:rPr>
      <w:rFonts w:eastAsiaTheme="minorHAnsi"/>
      <w:lang w:eastAsia="en-US"/>
    </w:rPr>
  </w:style>
  <w:style w:type="paragraph" w:customStyle="1" w:styleId="3A1F30E7D0124AB88170DFCFBFD427BD5">
    <w:name w:val="3A1F30E7D0124AB88170DFCFBFD427BD5"/>
    <w:rsid w:val="00FC6F4B"/>
    <w:rPr>
      <w:rFonts w:eastAsiaTheme="minorHAnsi"/>
      <w:lang w:eastAsia="en-US"/>
    </w:rPr>
  </w:style>
  <w:style w:type="paragraph" w:customStyle="1" w:styleId="041D37B378154FAEB75A4E390B41658D5">
    <w:name w:val="041D37B378154FAEB75A4E390B41658D5"/>
    <w:rsid w:val="00FC6F4B"/>
    <w:rPr>
      <w:rFonts w:eastAsiaTheme="minorHAnsi"/>
      <w:lang w:eastAsia="en-US"/>
    </w:rPr>
  </w:style>
  <w:style w:type="paragraph" w:customStyle="1" w:styleId="374B199A25D04D1CB1476F601B5CDEB25">
    <w:name w:val="374B199A25D04D1CB1476F601B5CDEB25"/>
    <w:rsid w:val="00FC6F4B"/>
    <w:rPr>
      <w:rFonts w:eastAsiaTheme="minorHAnsi"/>
      <w:lang w:eastAsia="en-US"/>
    </w:rPr>
  </w:style>
  <w:style w:type="paragraph" w:customStyle="1" w:styleId="1A6B85D4FBAC4D4C9F7BCE80E34B2AAB5">
    <w:name w:val="1A6B85D4FBAC4D4C9F7BCE80E34B2AAB5"/>
    <w:rsid w:val="00FC6F4B"/>
    <w:rPr>
      <w:rFonts w:eastAsiaTheme="minorHAnsi"/>
      <w:lang w:eastAsia="en-US"/>
    </w:rPr>
  </w:style>
  <w:style w:type="paragraph" w:customStyle="1" w:styleId="E0B625CDA85D4AF891D8238E7BF62B7E5">
    <w:name w:val="E0B625CDA85D4AF891D8238E7BF62B7E5"/>
    <w:rsid w:val="00FC6F4B"/>
    <w:rPr>
      <w:rFonts w:eastAsiaTheme="minorHAnsi"/>
      <w:lang w:eastAsia="en-US"/>
    </w:rPr>
  </w:style>
  <w:style w:type="paragraph" w:customStyle="1" w:styleId="C5E5851AF03742A0863A5867399FD5CF5">
    <w:name w:val="C5E5851AF03742A0863A5867399FD5CF5"/>
    <w:rsid w:val="00FC6F4B"/>
    <w:rPr>
      <w:rFonts w:eastAsiaTheme="minorHAnsi"/>
      <w:lang w:eastAsia="en-US"/>
    </w:rPr>
  </w:style>
  <w:style w:type="paragraph" w:customStyle="1" w:styleId="41DC2A65449D4D5C8A2044D8156274E85">
    <w:name w:val="41DC2A65449D4D5C8A2044D8156274E85"/>
    <w:rsid w:val="00FC6F4B"/>
    <w:rPr>
      <w:rFonts w:eastAsiaTheme="minorHAnsi"/>
      <w:lang w:eastAsia="en-US"/>
    </w:rPr>
  </w:style>
  <w:style w:type="paragraph" w:customStyle="1" w:styleId="438BF75B8D934A36878C143D09AE88FC5">
    <w:name w:val="438BF75B8D934A36878C143D09AE88FC5"/>
    <w:rsid w:val="00FC6F4B"/>
    <w:rPr>
      <w:rFonts w:eastAsiaTheme="minorHAnsi"/>
      <w:lang w:eastAsia="en-US"/>
    </w:rPr>
  </w:style>
  <w:style w:type="paragraph" w:customStyle="1" w:styleId="1FE8DE3553B8457CB610A03F6253A0485">
    <w:name w:val="1FE8DE3553B8457CB610A03F6253A0485"/>
    <w:rsid w:val="00FC6F4B"/>
    <w:rPr>
      <w:rFonts w:eastAsiaTheme="minorHAnsi"/>
      <w:lang w:eastAsia="en-US"/>
    </w:rPr>
  </w:style>
  <w:style w:type="paragraph" w:customStyle="1" w:styleId="6C82D74EA4524F7087E97E0342D161B85">
    <w:name w:val="6C82D74EA4524F7087E97E0342D161B85"/>
    <w:rsid w:val="00FC6F4B"/>
    <w:rPr>
      <w:rFonts w:eastAsiaTheme="minorHAnsi"/>
      <w:lang w:eastAsia="en-US"/>
    </w:rPr>
  </w:style>
  <w:style w:type="paragraph" w:customStyle="1" w:styleId="83F189B4840146398FC8A4577CACC3EE5">
    <w:name w:val="83F189B4840146398FC8A4577CACC3EE5"/>
    <w:rsid w:val="00FC6F4B"/>
    <w:rPr>
      <w:rFonts w:eastAsiaTheme="minorHAnsi"/>
      <w:lang w:eastAsia="en-US"/>
    </w:rPr>
  </w:style>
  <w:style w:type="paragraph" w:customStyle="1" w:styleId="8B75DDA9B6F4468BAC1445B3B150AC325">
    <w:name w:val="8B75DDA9B6F4468BAC1445B3B150AC325"/>
    <w:rsid w:val="00FC6F4B"/>
    <w:rPr>
      <w:rFonts w:eastAsiaTheme="minorHAnsi"/>
      <w:lang w:eastAsia="en-US"/>
    </w:rPr>
  </w:style>
  <w:style w:type="paragraph" w:customStyle="1" w:styleId="FD3343FD9BFF403C817EF10B51D04B395">
    <w:name w:val="FD3343FD9BFF403C817EF10B51D04B395"/>
    <w:rsid w:val="00FC6F4B"/>
    <w:rPr>
      <w:rFonts w:eastAsiaTheme="minorHAnsi"/>
      <w:lang w:eastAsia="en-US"/>
    </w:rPr>
  </w:style>
  <w:style w:type="paragraph" w:customStyle="1" w:styleId="FAE240B7A05A4A71A9B12B8D23F63BCA5">
    <w:name w:val="FAE240B7A05A4A71A9B12B8D23F63BCA5"/>
    <w:rsid w:val="00FC6F4B"/>
    <w:rPr>
      <w:rFonts w:eastAsiaTheme="minorHAnsi"/>
      <w:lang w:eastAsia="en-US"/>
    </w:rPr>
  </w:style>
  <w:style w:type="paragraph" w:customStyle="1" w:styleId="2DD3D390172342C5977269183946B5635">
    <w:name w:val="2DD3D390172342C5977269183946B5635"/>
    <w:rsid w:val="00FC6F4B"/>
    <w:rPr>
      <w:rFonts w:eastAsiaTheme="minorHAnsi"/>
      <w:lang w:eastAsia="en-US"/>
    </w:rPr>
  </w:style>
  <w:style w:type="paragraph" w:customStyle="1" w:styleId="3B2CB5A67B2F4B90BE8D9B339ED5FD705">
    <w:name w:val="3B2CB5A67B2F4B90BE8D9B339ED5FD705"/>
    <w:rsid w:val="00FC6F4B"/>
    <w:rPr>
      <w:rFonts w:eastAsiaTheme="minorHAnsi"/>
      <w:lang w:eastAsia="en-US"/>
    </w:rPr>
  </w:style>
  <w:style w:type="paragraph" w:customStyle="1" w:styleId="7CBE3E7305C4432F847097DFB9FE576A5">
    <w:name w:val="7CBE3E7305C4432F847097DFB9FE576A5"/>
    <w:rsid w:val="00FC6F4B"/>
    <w:rPr>
      <w:rFonts w:eastAsiaTheme="minorHAnsi"/>
      <w:lang w:eastAsia="en-US"/>
    </w:rPr>
  </w:style>
  <w:style w:type="paragraph" w:customStyle="1" w:styleId="7B77EB5F43EA417194CA2A6C8E878F7B5">
    <w:name w:val="7B77EB5F43EA417194CA2A6C8E878F7B5"/>
    <w:rsid w:val="00FC6F4B"/>
    <w:rPr>
      <w:rFonts w:eastAsiaTheme="minorHAnsi"/>
      <w:lang w:eastAsia="en-US"/>
    </w:rPr>
  </w:style>
  <w:style w:type="paragraph" w:customStyle="1" w:styleId="F77E2334BB13471DAB5C397D74AAEE7A5">
    <w:name w:val="F77E2334BB13471DAB5C397D74AAEE7A5"/>
    <w:rsid w:val="00FC6F4B"/>
    <w:rPr>
      <w:rFonts w:eastAsiaTheme="minorHAnsi"/>
      <w:lang w:eastAsia="en-US"/>
    </w:rPr>
  </w:style>
  <w:style w:type="paragraph" w:customStyle="1" w:styleId="69A7AB37E6844210A296F0535B1DFA295">
    <w:name w:val="69A7AB37E6844210A296F0535B1DFA295"/>
    <w:rsid w:val="00FC6F4B"/>
    <w:rPr>
      <w:rFonts w:eastAsiaTheme="minorHAnsi"/>
      <w:lang w:eastAsia="en-US"/>
    </w:rPr>
  </w:style>
  <w:style w:type="paragraph" w:customStyle="1" w:styleId="415E7209CFE542608C80FC2BF25189615">
    <w:name w:val="415E7209CFE542608C80FC2BF25189615"/>
    <w:rsid w:val="00FC6F4B"/>
    <w:rPr>
      <w:rFonts w:eastAsiaTheme="minorHAnsi"/>
      <w:lang w:eastAsia="en-US"/>
    </w:rPr>
  </w:style>
  <w:style w:type="paragraph" w:customStyle="1" w:styleId="104C5954B809407CAF4675AFC9DF7EBA5">
    <w:name w:val="104C5954B809407CAF4675AFC9DF7EBA5"/>
    <w:rsid w:val="00FC6F4B"/>
    <w:rPr>
      <w:rFonts w:eastAsiaTheme="minorHAnsi"/>
      <w:lang w:eastAsia="en-US"/>
    </w:rPr>
  </w:style>
  <w:style w:type="paragraph" w:customStyle="1" w:styleId="F2A845D851704007B0823A1AA12F60105">
    <w:name w:val="F2A845D851704007B0823A1AA12F60105"/>
    <w:rsid w:val="00FC6F4B"/>
    <w:rPr>
      <w:rFonts w:eastAsiaTheme="minorHAnsi"/>
      <w:lang w:eastAsia="en-US"/>
    </w:rPr>
  </w:style>
  <w:style w:type="paragraph" w:customStyle="1" w:styleId="3E2AD4888AA747B2B9F7BB74D6F7EBC05">
    <w:name w:val="3E2AD4888AA747B2B9F7BB74D6F7EBC05"/>
    <w:rsid w:val="00FC6F4B"/>
    <w:rPr>
      <w:rFonts w:eastAsiaTheme="minorHAnsi"/>
      <w:lang w:eastAsia="en-US"/>
    </w:rPr>
  </w:style>
  <w:style w:type="paragraph" w:customStyle="1" w:styleId="FA616A57795C4F5E9600E334DE746A865">
    <w:name w:val="FA616A57795C4F5E9600E334DE746A865"/>
    <w:rsid w:val="00FC6F4B"/>
    <w:rPr>
      <w:rFonts w:eastAsiaTheme="minorHAnsi"/>
      <w:lang w:eastAsia="en-US"/>
    </w:rPr>
  </w:style>
  <w:style w:type="paragraph" w:customStyle="1" w:styleId="3E6BAFDEF64B48CB9C1DA732454A0574">
    <w:name w:val="3E6BAFDEF64B48CB9C1DA732454A0574"/>
    <w:rsid w:val="00FC6F4B"/>
  </w:style>
  <w:style w:type="paragraph" w:customStyle="1" w:styleId="1730F5B7D3974E3A99F9070282F28DEB">
    <w:name w:val="1730F5B7D3974E3A99F9070282F28DEB"/>
    <w:rsid w:val="00FC6F4B"/>
  </w:style>
  <w:style w:type="paragraph" w:customStyle="1" w:styleId="47F1829BA3CF4A4981747A94C90CC409">
    <w:name w:val="47F1829BA3CF4A4981747A94C90CC409"/>
    <w:rsid w:val="00FC6F4B"/>
  </w:style>
  <w:style w:type="paragraph" w:customStyle="1" w:styleId="88365B431FCF4A2DBFECACE45C4C1577">
    <w:name w:val="88365B431FCF4A2DBFECACE45C4C1577"/>
    <w:rsid w:val="00FC6F4B"/>
  </w:style>
  <w:style w:type="paragraph" w:customStyle="1" w:styleId="38E29E71C2304060BB061C66E9076761">
    <w:name w:val="38E29E71C2304060BB061C66E9076761"/>
    <w:rsid w:val="00FC6F4B"/>
  </w:style>
  <w:style w:type="paragraph" w:customStyle="1" w:styleId="827CCA72AD8D4EC68E28A313BF658F4D">
    <w:name w:val="827CCA72AD8D4EC68E28A313BF658F4D"/>
    <w:rsid w:val="00FC6F4B"/>
  </w:style>
  <w:style w:type="paragraph" w:customStyle="1" w:styleId="07481D011A534B28B3257998DD00E2A7">
    <w:name w:val="07481D011A534B28B3257998DD00E2A7"/>
    <w:rsid w:val="00FC6F4B"/>
  </w:style>
  <w:style w:type="paragraph" w:customStyle="1" w:styleId="9ECA9D76541348758EAA8D47BB370E2A">
    <w:name w:val="9ECA9D76541348758EAA8D47BB370E2A"/>
    <w:rsid w:val="00FC6F4B"/>
  </w:style>
  <w:style w:type="paragraph" w:customStyle="1" w:styleId="15AA7958B9B84546B1A3069F27853B84">
    <w:name w:val="15AA7958B9B84546B1A3069F27853B84"/>
    <w:rsid w:val="00FC6F4B"/>
  </w:style>
  <w:style w:type="paragraph" w:customStyle="1" w:styleId="E3B5F1EB49114B01845C48EF34752508">
    <w:name w:val="E3B5F1EB49114B01845C48EF34752508"/>
    <w:rsid w:val="00FC6F4B"/>
  </w:style>
  <w:style w:type="paragraph" w:customStyle="1" w:styleId="9955C454A01348E38523B1A826F3E54F">
    <w:name w:val="9955C454A01348E38523B1A826F3E54F"/>
    <w:rsid w:val="00FC6F4B"/>
  </w:style>
  <w:style w:type="paragraph" w:customStyle="1" w:styleId="BB95CF04E4574F1590F0910C0A189364">
    <w:name w:val="BB95CF04E4574F1590F0910C0A189364"/>
    <w:rsid w:val="00FC6F4B"/>
  </w:style>
  <w:style w:type="paragraph" w:customStyle="1" w:styleId="9AEE40BD0B45469A81DAE597C3EB8BBD">
    <w:name w:val="9AEE40BD0B45469A81DAE597C3EB8BBD"/>
    <w:rsid w:val="00FC6F4B"/>
  </w:style>
  <w:style w:type="paragraph" w:customStyle="1" w:styleId="ED69EF0DC35E43AE83E9EB065789DF2E">
    <w:name w:val="ED69EF0DC35E43AE83E9EB065789DF2E"/>
    <w:rsid w:val="00FC6F4B"/>
  </w:style>
  <w:style w:type="paragraph" w:customStyle="1" w:styleId="65D4E33FBECF483D841739C4B9A1BA9C">
    <w:name w:val="65D4E33FBECF483D841739C4B9A1BA9C"/>
    <w:rsid w:val="00FC6F4B"/>
  </w:style>
  <w:style w:type="paragraph" w:customStyle="1" w:styleId="5FED874C37BD4C479E2B4F2626C512F7">
    <w:name w:val="5FED874C37BD4C479E2B4F2626C512F7"/>
    <w:rsid w:val="00FC6F4B"/>
  </w:style>
  <w:style w:type="paragraph" w:customStyle="1" w:styleId="5D5AAEE07CC14DC68B61E9953D16BE52">
    <w:name w:val="5D5AAEE07CC14DC68B61E9953D16BE52"/>
    <w:rsid w:val="00FC6F4B"/>
  </w:style>
  <w:style w:type="paragraph" w:customStyle="1" w:styleId="60D271ACAD164642B935A03A7F89389B">
    <w:name w:val="60D271ACAD164642B935A03A7F89389B"/>
    <w:rsid w:val="00FC6F4B"/>
  </w:style>
  <w:style w:type="paragraph" w:customStyle="1" w:styleId="1A95E53B26B243BA9963720D0B6C8A46">
    <w:name w:val="1A95E53B26B243BA9963720D0B6C8A46"/>
    <w:rsid w:val="00FC6F4B"/>
  </w:style>
  <w:style w:type="paragraph" w:customStyle="1" w:styleId="DF5E40EC241742EB852E84B9E82CCD16">
    <w:name w:val="DF5E40EC241742EB852E84B9E82CCD16"/>
    <w:rsid w:val="00FC6F4B"/>
  </w:style>
  <w:style w:type="paragraph" w:customStyle="1" w:styleId="1F168CCA7E2040888F16D0843B8C1020">
    <w:name w:val="1F168CCA7E2040888F16D0843B8C1020"/>
    <w:rsid w:val="00FC6F4B"/>
  </w:style>
  <w:style w:type="paragraph" w:customStyle="1" w:styleId="4977ABA5B4564F29BB30C230AF9693B3">
    <w:name w:val="4977ABA5B4564F29BB30C230AF9693B3"/>
    <w:rsid w:val="00FC6F4B"/>
  </w:style>
  <w:style w:type="paragraph" w:customStyle="1" w:styleId="BDEC8BAF194447E8B52429A0CD549BF2">
    <w:name w:val="BDEC8BAF194447E8B52429A0CD549BF2"/>
    <w:rsid w:val="00FC6F4B"/>
  </w:style>
  <w:style w:type="paragraph" w:customStyle="1" w:styleId="AC3DD66AFD124B3DAD1B22EC6FD36E4E">
    <w:name w:val="AC3DD66AFD124B3DAD1B22EC6FD36E4E"/>
    <w:rsid w:val="00FC6F4B"/>
  </w:style>
  <w:style w:type="paragraph" w:customStyle="1" w:styleId="24AC36059003464EB16E10E09EEC4B0C">
    <w:name w:val="24AC36059003464EB16E10E09EEC4B0C"/>
    <w:rsid w:val="00FC6F4B"/>
  </w:style>
  <w:style w:type="paragraph" w:customStyle="1" w:styleId="50D9A906ACBF4505BC1AAC1A1E140420">
    <w:name w:val="50D9A906ACBF4505BC1AAC1A1E140420"/>
    <w:rsid w:val="00FC6F4B"/>
  </w:style>
  <w:style w:type="paragraph" w:customStyle="1" w:styleId="6D9AF4F2DCB54201BE93CCD5B5524EE4">
    <w:name w:val="6D9AF4F2DCB54201BE93CCD5B5524EE4"/>
    <w:rsid w:val="00FC6F4B"/>
  </w:style>
  <w:style w:type="paragraph" w:customStyle="1" w:styleId="C2D2EAFAD883466D969B082A189326D9">
    <w:name w:val="C2D2EAFAD883466D969B082A189326D9"/>
    <w:rsid w:val="00FC6F4B"/>
  </w:style>
  <w:style w:type="paragraph" w:customStyle="1" w:styleId="2C7E83960C3C4F5F9F200E224B241A35">
    <w:name w:val="2C7E83960C3C4F5F9F200E224B241A35"/>
    <w:rsid w:val="00FC6F4B"/>
  </w:style>
  <w:style w:type="paragraph" w:customStyle="1" w:styleId="DDE77F66243642A6A5B3A38F990F0A42">
    <w:name w:val="DDE77F66243642A6A5B3A38F990F0A42"/>
    <w:rsid w:val="00FC6F4B"/>
  </w:style>
  <w:style w:type="paragraph" w:customStyle="1" w:styleId="3EB44D9E043E4FA6A170FD64DB500DDC">
    <w:name w:val="3EB44D9E043E4FA6A170FD64DB500DDC"/>
    <w:rsid w:val="00FC6F4B"/>
  </w:style>
  <w:style w:type="paragraph" w:customStyle="1" w:styleId="73941D2810F44262A9E5111AF957193A">
    <w:name w:val="73941D2810F44262A9E5111AF957193A"/>
    <w:rsid w:val="00FC6F4B"/>
  </w:style>
  <w:style w:type="paragraph" w:customStyle="1" w:styleId="FD699C0390F24D97A1B67BF0203E649D">
    <w:name w:val="FD699C0390F24D97A1B67BF0203E649D"/>
    <w:rsid w:val="00FC6F4B"/>
  </w:style>
  <w:style w:type="paragraph" w:customStyle="1" w:styleId="0723BC1C35244B338B7CBCAACD1BC8F9">
    <w:name w:val="0723BC1C35244B338B7CBCAACD1BC8F9"/>
    <w:rsid w:val="00FC6F4B"/>
  </w:style>
  <w:style w:type="paragraph" w:customStyle="1" w:styleId="3E5196B68D6044C8A224E6282B075F1A">
    <w:name w:val="3E5196B68D6044C8A224E6282B075F1A"/>
    <w:rsid w:val="00FC6F4B"/>
  </w:style>
  <w:style w:type="paragraph" w:customStyle="1" w:styleId="D4FB2F19D9B7493C9F7D8F8A521E7DDE">
    <w:name w:val="D4FB2F19D9B7493C9F7D8F8A521E7DDE"/>
    <w:rsid w:val="00FC6F4B"/>
  </w:style>
  <w:style w:type="paragraph" w:customStyle="1" w:styleId="7717ED83CAA44BD2A631417CE7AA2AC8">
    <w:name w:val="7717ED83CAA44BD2A631417CE7AA2AC8"/>
    <w:rsid w:val="00FC6F4B"/>
  </w:style>
  <w:style w:type="paragraph" w:customStyle="1" w:styleId="C9252BFC3E2242EAB3D464E95748C440">
    <w:name w:val="C9252BFC3E2242EAB3D464E95748C440"/>
    <w:rsid w:val="00FC6F4B"/>
  </w:style>
  <w:style w:type="paragraph" w:customStyle="1" w:styleId="341EDB3B4FDA4E0BB76A556A0F915D1D">
    <w:name w:val="341EDB3B4FDA4E0BB76A556A0F915D1D"/>
    <w:rsid w:val="00FC6F4B"/>
  </w:style>
  <w:style w:type="paragraph" w:customStyle="1" w:styleId="974A4559A7A2403F80919776698473B8">
    <w:name w:val="974A4559A7A2403F80919776698473B8"/>
    <w:rsid w:val="00FC6F4B"/>
  </w:style>
  <w:style w:type="paragraph" w:customStyle="1" w:styleId="EFF4C16481A449D3A6E9C1FC49A0E635">
    <w:name w:val="EFF4C16481A449D3A6E9C1FC49A0E635"/>
    <w:rsid w:val="00FC6F4B"/>
  </w:style>
  <w:style w:type="paragraph" w:customStyle="1" w:styleId="87727243871141DAB58BA52714666B08">
    <w:name w:val="87727243871141DAB58BA52714666B08"/>
    <w:rsid w:val="00FC6F4B"/>
  </w:style>
  <w:style w:type="paragraph" w:customStyle="1" w:styleId="2AECEF6AB149430E95D3A6FA908A9155">
    <w:name w:val="2AECEF6AB149430E95D3A6FA908A9155"/>
    <w:rsid w:val="00FC6F4B"/>
  </w:style>
  <w:style w:type="paragraph" w:customStyle="1" w:styleId="B6904B073F144996B4972760EA23D140">
    <w:name w:val="B6904B073F144996B4972760EA23D140"/>
    <w:rsid w:val="00FC6F4B"/>
  </w:style>
  <w:style w:type="paragraph" w:customStyle="1" w:styleId="67902B7F574540849E8A7725534310A2">
    <w:name w:val="67902B7F574540849E8A7725534310A2"/>
    <w:rsid w:val="00FC6F4B"/>
  </w:style>
  <w:style w:type="paragraph" w:customStyle="1" w:styleId="E5E1FDE268714C4AB720CAA6E3440570">
    <w:name w:val="E5E1FDE268714C4AB720CAA6E3440570"/>
    <w:rsid w:val="00FC6F4B"/>
  </w:style>
  <w:style w:type="paragraph" w:customStyle="1" w:styleId="0685F956275F49C0B47056BB6D27AFC7">
    <w:name w:val="0685F956275F49C0B47056BB6D27AFC7"/>
    <w:rsid w:val="00FC6F4B"/>
  </w:style>
  <w:style w:type="paragraph" w:customStyle="1" w:styleId="8AF008B7EAF54DD4A08C463E956FCEC1">
    <w:name w:val="8AF008B7EAF54DD4A08C463E956FCEC1"/>
    <w:rsid w:val="00FC6F4B"/>
  </w:style>
  <w:style w:type="paragraph" w:customStyle="1" w:styleId="FE5B442612CF41DC9DAA17B162F4B731">
    <w:name w:val="FE5B442612CF41DC9DAA17B162F4B731"/>
    <w:rsid w:val="00FC6F4B"/>
  </w:style>
  <w:style w:type="paragraph" w:customStyle="1" w:styleId="402734590B1F4D369DD0AB883CC7B0D6">
    <w:name w:val="402734590B1F4D369DD0AB883CC7B0D6"/>
    <w:rsid w:val="00FC6F4B"/>
  </w:style>
  <w:style w:type="paragraph" w:customStyle="1" w:styleId="50FD7C511597443793656AA1F78C6F07">
    <w:name w:val="50FD7C511597443793656AA1F78C6F07"/>
    <w:rsid w:val="00FC6F4B"/>
  </w:style>
  <w:style w:type="paragraph" w:customStyle="1" w:styleId="8C0AE12236F4431FA6F1D82E34C1944A">
    <w:name w:val="8C0AE12236F4431FA6F1D82E34C1944A"/>
    <w:rsid w:val="00FC6F4B"/>
  </w:style>
  <w:style w:type="paragraph" w:customStyle="1" w:styleId="3A1D79F7E8974D17991FE2A0235609F7">
    <w:name w:val="3A1D79F7E8974D17991FE2A0235609F7"/>
    <w:rsid w:val="00FC6F4B"/>
  </w:style>
  <w:style w:type="paragraph" w:customStyle="1" w:styleId="60DA51E60B7141EEBD85A2089198D024">
    <w:name w:val="60DA51E60B7141EEBD85A2089198D024"/>
    <w:rsid w:val="00FC6F4B"/>
  </w:style>
  <w:style w:type="paragraph" w:customStyle="1" w:styleId="6FFF429C9667452FA0CAFDE3E5933714">
    <w:name w:val="6FFF429C9667452FA0CAFDE3E5933714"/>
    <w:rsid w:val="00FC6F4B"/>
  </w:style>
  <w:style w:type="paragraph" w:customStyle="1" w:styleId="42849A61907D4601BE4BBCE03ECA1DC6">
    <w:name w:val="42849A61907D4601BE4BBCE03ECA1DC6"/>
    <w:rsid w:val="00FC6F4B"/>
  </w:style>
  <w:style w:type="paragraph" w:customStyle="1" w:styleId="78E5B587F3014E5DA8DCDB0537CBE722">
    <w:name w:val="78E5B587F3014E5DA8DCDB0537CBE722"/>
    <w:rsid w:val="00FC6F4B"/>
  </w:style>
  <w:style w:type="paragraph" w:customStyle="1" w:styleId="E7C77C049C5944C7BFC2236232B1FC2D">
    <w:name w:val="E7C77C049C5944C7BFC2236232B1FC2D"/>
    <w:rsid w:val="00FC6F4B"/>
  </w:style>
  <w:style w:type="paragraph" w:customStyle="1" w:styleId="BFD757A8A3DB47669EADE6BE44601D69">
    <w:name w:val="BFD757A8A3DB47669EADE6BE44601D69"/>
    <w:rsid w:val="00FC6F4B"/>
  </w:style>
  <w:style w:type="paragraph" w:customStyle="1" w:styleId="34B16C65998D4A1DA2F09E2B2A401781">
    <w:name w:val="34B16C65998D4A1DA2F09E2B2A401781"/>
    <w:rsid w:val="00FC6F4B"/>
  </w:style>
  <w:style w:type="paragraph" w:customStyle="1" w:styleId="58F4EDB674954FFDB0021A3FAE1ADE96">
    <w:name w:val="58F4EDB674954FFDB0021A3FAE1ADE96"/>
    <w:rsid w:val="00FC6F4B"/>
  </w:style>
  <w:style w:type="paragraph" w:customStyle="1" w:styleId="27C6033B5F1D442189ABA3A85ED2A322">
    <w:name w:val="27C6033B5F1D442189ABA3A85ED2A322"/>
    <w:rsid w:val="00FC6F4B"/>
  </w:style>
  <w:style w:type="paragraph" w:customStyle="1" w:styleId="A444C9814B2B478B8CA593F728821D55">
    <w:name w:val="A444C9814B2B478B8CA593F728821D55"/>
    <w:rsid w:val="00FC6F4B"/>
  </w:style>
  <w:style w:type="paragraph" w:customStyle="1" w:styleId="080D5B7CB54C4521AD48F602F15FF5D7">
    <w:name w:val="080D5B7CB54C4521AD48F602F15FF5D7"/>
    <w:rsid w:val="00FC6F4B"/>
  </w:style>
  <w:style w:type="paragraph" w:customStyle="1" w:styleId="03BFDC5A177D4DE58DF99FAF809B6F4D">
    <w:name w:val="03BFDC5A177D4DE58DF99FAF809B6F4D"/>
    <w:rsid w:val="00FC6F4B"/>
  </w:style>
  <w:style w:type="paragraph" w:customStyle="1" w:styleId="794E6D38C62A41DC941A496D4BD00FEB">
    <w:name w:val="794E6D38C62A41DC941A496D4BD00FEB"/>
    <w:rsid w:val="00FC6F4B"/>
  </w:style>
  <w:style w:type="paragraph" w:customStyle="1" w:styleId="174A738B5841485DAA6E7F396A366637">
    <w:name w:val="174A738B5841485DAA6E7F396A366637"/>
    <w:rsid w:val="00FC6F4B"/>
  </w:style>
  <w:style w:type="paragraph" w:customStyle="1" w:styleId="E89A04FF37C64675927C3391760B2DF5">
    <w:name w:val="E89A04FF37C64675927C3391760B2DF5"/>
    <w:rsid w:val="00FC6F4B"/>
  </w:style>
  <w:style w:type="paragraph" w:customStyle="1" w:styleId="176E6F03C69440519055D2B6E7BFFE2F">
    <w:name w:val="176E6F03C69440519055D2B6E7BFFE2F"/>
    <w:rsid w:val="00FC6F4B"/>
  </w:style>
  <w:style w:type="paragraph" w:customStyle="1" w:styleId="A14C3A237E18460282B582E596EF0EA7">
    <w:name w:val="A14C3A237E18460282B582E596EF0EA7"/>
    <w:rsid w:val="00FC6F4B"/>
  </w:style>
  <w:style w:type="paragraph" w:customStyle="1" w:styleId="77FA67C685E04993B258C38A0BA7D3F6">
    <w:name w:val="77FA67C685E04993B258C38A0BA7D3F6"/>
    <w:rsid w:val="00FC6F4B"/>
  </w:style>
  <w:style w:type="paragraph" w:customStyle="1" w:styleId="C2E6D0C7E154416AB04CB5A4ACE5D738">
    <w:name w:val="C2E6D0C7E154416AB04CB5A4ACE5D738"/>
    <w:rsid w:val="00FC6F4B"/>
  </w:style>
  <w:style w:type="paragraph" w:customStyle="1" w:styleId="BD2973B5AF66486190A8DA585628E5686">
    <w:name w:val="BD2973B5AF66486190A8DA585628E5686"/>
    <w:rsid w:val="00CF6BB2"/>
    <w:rPr>
      <w:rFonts w:eastAsiaTheme="minorHAnsi"/>
      <w:lang w:eastAsia="en-US"/>
    </w:rPr>
  </w:style>
  <w:style w:type="paragraph" w:customStyle="1" w:styleId="5FED874C37BD4C479E2B4F2626C512F71">
    <w:name w:val="5FED874C37BD4C479E2B4F2626C512F71"/>
    <w:rsid w:val="00CF6BB2"/>
    <w:rPr>
      <w:rFonts w:eastAsiaTheme="minorHAnsi"/>
      <w:lang w:eastAsia="en-US"/>
    </w:rPr>
  </w:style>
  <w:style w:type="paragraph" w:customStyle="1" w:styleId="3A1F30E7D0124AB88170DFCFBFD427BD6">
    <w:name w:val="3A1F30E7D0124AB88170DFCFBFD427BD6"/>
    <w:rsid w:val="00CF6BB2"/>
    <w:rPr>
      <w:rFonts w:eastAsiaTheme="minorHAnsi"/>
      <w:lang w:eastAsia="en-US"/>
    </w:rPr>
  </w:style>
  <w:style w:type="paragraph" w:customStyle="1" w:styleId="041D37B378154FAEB75A4E390B41658D6">
    <w:name w:val="041D37B378154FAEB75A4E390B41658D6"/>
    <w:rsid w:val="00CF6BB2"/>
    <w:rPr>
      <w:rFonts w:eastAsiaTheme="minorHAnsi"/>
      <w:lang w:eastAsia="en-US"/>
    </w:rPr>
  </w:style>
  <w:style w:type="paragraph" w:customStyle="1" w:styleId="374B199A25D04D1CB1476F601B5CDEB26">
    <w:name w:val="374B199A25D04D1CB1476F601B5CDEB26"/>
    <w:rsid w:val="00CF6BB2"/>
    <w:rPr>
      <w:rFonts w:eastAsiaTheme="minorHAnsi"/>
      <w:lang w:eastAsia="en-US"/>
    </w:rPr>
  </w:style>
  <w:style w:type="paragraph" w:customStyle="1" w:styleId="1A6B85D4FBAC4D4C9F7BCE80E34B2AAB6">
    <w:name w:val="1A6B85D4FBAC4D4C9F7BCE80E34B2AAB6"/>
    <w:rsid w:val="00CF6BB2"/>
    <w:rPr>
      <w:rFonts w:eastAsiaTheme="minorHAnsi"/>
      <w:lang w:eastAsia="en-US"/>
    </w:rPr>
  </w:style>
  <w:style w:type="paragraph" w:customStyle="1" w:styleId="E0B625CDA85D4AF891D8238E7BF62B7E6">
    <w:name w:val="E0B625CDA85D4AF891D8238E7BF62B7E6"/>
    <w:rsid w:val="00CF6BB2"/>
    <w:rPr>
      <w:rFonts w:eastAsiaTheme="minorHAnsi"/>
      <w:lang w:eastAsia="en-US"/>
    </w:rPr>
  </w:style>
  <w:style w:type="paragraph" w:customStyle="1" w:styleId="C5E5851AF03742A0863A5867399FD5CF6">
    <w:name w:val="C5E5851AF03742A0863A5867399FD5CF6"/>
    <w:rsid w:val="00CF6BB2"/>
    <w:rPr>
      <w:rFonts w:eastAsiaTheme="minorHAnsi"/>
      <w:lang w:eastAsia="en-US"/>
    </w:rPr>
  </w:style>
  <w:style w:type="paragraph" w:customStyle="1" w:styleId="41DC2A65449D4D5C8A2044D8156274E86">
    <w:name w:val="41DC2A65449D4D5C8A2044D8156274E86"/>
    <w:rsid w:val="00CF6BB2"/>
    <w:rPr>
      <w:rFonts w:eastAsiaTheme="minorHAnsi"/>
      <w:lang w:eastAsia="en-US"/>
    </w:rPr>
  </w:style>
  <w:style w:type="paragraph" w:customStyle="1" w:styleId="438BF75B8D934A36878C143D09AE88FC6">
    <w:name w:val="438BF75B8D934A36878C143D09AE88FC6"/>
    <w:rsid w:val="00CF6BB2"/>
    <w:rPr>
      <w:rFonts w:eastAsiaTheme="minorHAnsi"/>
      <w:lang w:eastAsia="en-US"/>
    </w:rPr>
  </w:style>
  <w:style w:type="paragraph" w:customStyle="1" w:styleId="1FE8DE3553B8457CB610A03F6253A0486">
    <w:name w:val="1FE8DE3553B8457CB610A03F6253A0486"/>
    <w:rsid w:val="00CF6BB2"/>
    <w:rPr>
      <w:rFonts w:eastAsiaTheme="minorHAnsi"/>
      <w:lang w:eastAsia="en-US"/>
    </w:rPr>
  </w:style>
  <w:style w:type="paragraph" w:customStyle="1" w:styleId="6C82D74EA4524F7087E97E0342D161B86">
    <w:name w:val="6C82D74EA4524F7087E97E0342D161B86"/>
    <w:rsid w:val="00CF6BB2"/>
    <w:rPr>
      <w:rFonts w:eastAsiaTheme="minorHAnsi"/>
      <w:lang w:eastAsia="en-US"/>
    </w:rPr>
  </w:style>
  <w:style w:type="paragraph" w:customStyle="1" w:styleId="83F189B4840146398FC8A4577CACC3EE6">
    <w:name w:val="83F189B4840146398FC8A4577CACC3EE6"/>
    <w:rsid w:val="00CF6BB2"/>
    <w:rPr>
      <w:rFonts w:eastAsiaTheme="minorHAnsi"/>
      <w:lang w:eastAsia="en-US"/>
    </w:rPr>
  </w:style>
  <w:style w:type="paragraph" w:customStyle="1" w:styleId="8B75DDA9B6F4468BAC1445B3B150AC326">
    <w:name w:val="8B75DDA9B6F4468BAC1445B3B150AC326"/>
    <w:rsid w:val="00CF6BB2"/>
    <w:rPr>
      <w:rFonts w:eastAsiaTheme="minorHAnsi"/>
      <w:lang w:eastAsia="en-US"/>
    </w:rPr>
  </w:style>
  <w:style w:type="paragraph" w:customStyle="1" w:styleId="FD3343FD9BFF403C817EF10B51D04B396">
    <w:name w:val="FD3343FD9BFF403C817EF10B51D04B396"/>
    <w:rsid w:val="00CF6BB2"/>
    <w:rPr>
      <w:rFonts w:eastAsiaTheme="minorHAnsi"/>
      <w:lang w:eastAsia="en-US"/>
    </w:rPr>
  </w:style>
  <w:style w:type="paragraph" w:customStyle="1" w:styleId="FAE240B7A05A4A71A9B12B8D23F63BCA6">
    <w:name w:val="FAE240B7A05A4A71A9B12B8D23F63BCA6"/>
    <w:rsid w:val="00CF6BB2"/>
    <w:rPr>
      <w:rFonts w:eastAsiaTheme="minorHAnsi"/>
      <w:lang w:eastAsia="en-US"/>
    </w:rPr>
  </w:style>
  <w:style w:type="paragraph" w:customStyle="1" w:styleId="2DD3D390172342C5977269183946B5636">
    <w:name w:val="2DD3D390172342C5977269183946B5636"/>
    <w:rsid w:val="00CF6BB2"/>
    <w:rPr>
      <w:rFonts w:eastAsiaTheme="minorHAnsi"/>
      <w:lang w:eastAsia="en-US"/>
    </w:rPr>
  </w:style>
  <w:style w:type="paragraph" w:customStyle="1" w:styleId="3B2CB5A67B2F4B90BE8D9B339ED5FD706">
    <w:name w:val="3B2CB5A67B2F4B90BE8D9B339ED5FD706"/>
    <w:rsid w:val="00CF6BB2"/>
    <w:rPr>
      <w:rFonts w:eastAsiaTheme="minorHAnsi"/>
      <w:lang w:eastAsia="en-US"/>
    </w:rPr>
  </w:style>
  <w:style w:type="paragraph" w:customStyle="1" w:styleId="7CBE3E7305C4432F847097DFB9FE576A6">
    <w:name w:val="7CBE3E7305C4432F847097DFB9FE576A6"/>
    <w:rsid w:val="00CF6BB2"/>
    <w:rPr>
      <w:rFonts w:eastAsiaTheme="minorHAnsi"/>
      <w:lang w:eastAsia="en-US"/>
    </w:rPr>
  </w:style>
  <w:style w:type="paragraph" w:customStyle="1" w:styleId="7B77EB5F43EA417194CA2A6C8E878F7B6">
    <w:name w:val="7B77EB5F43EA417194CA2A6C8E878F7B6"/>
    <w:rsid w:val="00CF6BB2"/>
    <w:rPr>
      <w:rFonts w:eastAsiaTheme="minorHAnsi"/>
      <w:lang w:eastAsia="en-US"/>
    </w:rPr>
  </w:style>
  <w:style w:type="paragraph" w:customStyle="1" w:styleId="F77E2334BB13471DAB5C397D74AAEE7A6">
    <w:name w:val="F77E2334BB13471DAB5C397D74AAEE7A6"/>
    <w:rsid w:val="00CF6BB2"/>
    <w:rPr>
      <w:rFonts w:eastAsiaTheme="minorHAnsi"/>
      <w:lang w:eastAsia="en-US"/>
    </w:rPr>
  </w:style>
  <w:style w:type="paragraph" w:customStyle="1" w:styleId="69A7AB37E6844210A296F0535B1DFA296">
    <w:name w:val="69A7AB37E6844210A296F0535B1DFA296"/>
    <w:rsid w:val="00CF6BB2"/>
    <w:rPr>
      <w:rFonts w:eastAsiaTheme="minorHAnsi"/>
      <w:lang w:eastAsia="en-US"/>
    </w:rPr>
  </w:style>
  <w:style w:type="paragraph" w:customStyle="1" w:styleId="415E7209CFE542608C80FC2BF25189616">
    <w:name w:val="415E7209CFE542608C80FC2BF25189616"/>
    <w:rsid w:val="00CF6BB2"/>
    <w:rPr>
      <w:rFonts w:eastAsiaTheme="minorHAnsi"/>
      <w:lang w:eastAsia="en-US"/>
    </w:rPr>
  </w:style>
  <w:style w:type="paragraph" w:customStyle="1" w:styleId="104C5954B809407CAF4675AFC9DF7EBA6">
    <w:name w:val="104C5954B809407CAF4675AFC9DF7EBA6"/>
    <w:rsid w:val="00CF6BB2"/>
    <w:rPr>
      <w:rFonts w:eastAsiaTheme="minorHAnsi"/>
      <w:lang w:eastAsia="en-US"/>
    </w:rPr>
  </w:style>
  <w:style w:type="paragraph" w:customStyle="1" w:styleId="F2A845D851704007B0823A1AA12F60106">
    <w:name w:val="F2A845D851704007B0823A1AA12F60106"/>
    <w:rsid w:val="00CF6BB2"/>
    <w:rPr>
      <w:rFonts w:eastAsiaTheme="minorHAnsi"/>
      <w:lang w:eastAsia="en-US"/>
    </w:rPr>
  </w:style>
  <w:style w:type="paragraph" w:customStyle="1" w:styleId="3E2AD4888AA747B2B9F7BB74D6F7EBC06">
    <w:name w:val="3E2AD4888AA747B2B9F7BB74D6F7EBC06"/>
    <w:rsid w:val="00CF6BB2"/>
    <w:rPr>
      <w:rFonts w:eastAsiaTheme="minorHAnsi"/>
      <w:lang w:eastAsia="en-US"/>
    </w:rPr>
  </w:style>
  <w:style w:type="paragraph" w:customStyle="1" w:styleId="FA616A57795C4F5E9600E334DE746A866">
    <w:name w:val="FA616A57795C4F5E9600E334DE746A866"/>
    <w:rsid w:val="00CF6BB2"/>
    <w:rPr>
      <w:rFonts w:eastAsiaTheme="minorHAnsi"/>
      <w:lang w:eastAsia="en-US"/>
    </w:rPr>
  </w:style>
  <w:style w:type="paragraph" w:customStyle="1" w:styleId="C9252BFC3E2242EAB3D464E95748C4401">
    <w:name w:val="C9252BFC3E2242EAB3D464E95748C4401"/>
    <w:rsid w:val="00CF6BB2"/>
    <w:rPr>
      <w:rFonts w:eastAsiaTheme="minorHAnsi"/>
      <w:lang w:eastAsia="en-US"/>
    </w:rPr>
  </w:style>
  <w:style w:type="paragraph" w:customStyle="1" w:styleId="341EDB3B4FDA4E0BB76A556A0F915D1D1">
    <w:name w:val="341EDB3B4FDA4E0BB76A556A0F915D1D1"/>
    <w:rsid w:val="00CF6BB2"/>
    <w:rPr>
      <w:rFonts w:eastAsiaTheme="minorHAnsi"/>
      <w:lang w:eastAsia="en-US"/>
    </w:rPr>
  </w:style>
  <w:style w:type="paragraph" w:customStyle="1" w:styleId="87727243871141DAB58BA52714666B081">
    <w:name w:val="87727243871141DAB58BA52714666B081"/>
    <w:rsid w:val="00CF6BB2"/>
    <w:rPr>
      <w:rFonts w:eastAsiaTheme="minorHAnsi"/>
      <w:lang w:eastAsia="en-US"/>
    </w:rPr>
  </w:style>
  <w:style w:type="paragraph" w:customStyle="1" w:styleId="3A1D79F7E8974D17991FE2A0235609F71">
    <w:name w:val="3A1D79F7E8974D17991FE2A0235609F71"/>
    <w:rsid w:val="00CF6BB2"/>
    <w:rPr>
      <w:rFonts w:eastAsiaTheme="minorHAnsi"/>
      <w:lang w:eastAsia="en-US"/>
    </w:rPr>
  </w:style>
  <w:style w:type="paragraph" w:customStyle="1" w:styleId="60DA51E60B7141EEBD85A2089198D0241">
    <w:name w:val="60DA51E60B7141EEBD85A2089198D0241"/>
    <w:rsid w:val="00CF6BB2"/>
    <w:rPr>
      <w:rFonts w:eastAsiaTheme="minorHAnsi"/>
      <w:lang w:eastAsia="en-US"/>
    </w:rPr>
  </w:style>
  <w:style w:type="paragraph" w:customStyle="1" w:styleId="794E6D38C62A41DC941A496D4BD00FEB1">
    <w:name w:val="794E6D38C62A41DC941A496D4BD00FEB1"/>
    <w:rsid w:val="00CF6BB2"/>
    <w:rPr>
      <w:rFonts w:eastAsiaTheme="minorHAnsi"/>
      <w:lang w:eastAsia="en-US"/>
    </w:rPr>
  </w:style>
  <w:style w:type="paragraph" w:customStyle="1" w:styleId="FE5B442612CF41DC9DAA17B162F4B7311">
    <w:name w:val="FE5B442612CF41DC9DAA17B162F4B7311"/>
    <w:rsid w:val="00CF6BB2"/>
    <w:rPr>
      <w:rFonts w:eastAsiaTheme="minorHAnsi"/>
      <w:lang w:eastAsia="en-US"/>
    </w:rPr>
  </w:style>
  <w:style w:type="paragraph" w:customStyle="1" w:styleId="402734590B1F4D369DD0AB883CC7B0D61">
    <w:name w:val="402734590B1F4D369DD0AB883CC7B0D61"/>
    <w:rsid w:val="00CF6BB2"/>
    <w:rPr>
      <w:rFonts w:eastAsiaTheme="minorHAnsi"/>
      <w:lang w:eastAsia="en-US"/>
    </w:rPr>
  </w:style>
  <w:style w:type="paragraph" w:customStyle="1" w:styleId="E89A04FF37C64675927C3391760B2DF51">
    <w:name w:val="E89A04FF37C64675927C3391760B2DF51"/>
    <w:rsid w:val="00CF6BB2"/>
    <w:rPr>
      <w:rFonts w:eastAsiaTheme="minorHAnsi"/>
      <w:lang w:eastAsia="en-US"/>
    </w:rPr>
  </w:style>
  <w:style w:type="paragraph" w:customStyle="1" w:styleId="A444C9814B2B478B8CA593F728821D551">
    <w:name w:val="A444C9814B2B478B8CA593F728821D551"/>
    <w:rsid w:val="00CF6BB2"/>
    <w:rPr>
      <w:rFonts w:eastAsiaTheme="minorHAnsi"/>
      <w:lang w:eastAsia="en-US"/>
    </w:rPr>
  </w:style>
  <w:style w:type="paragraph" w:customStyle="1" w:styleId="080D5B7CB54C4521AD48F602F15FF5D71">
    <w:name w:val="080D5B7CB54C4521AD48F602F15FF5D71"/>
    <w:rsid w:val="00CF6BB2"/>
    <w:rPr>
      <w:rFonts w:eastAsiaTheme="minorHAnsi"/>
      <w:lang w:eastAsia="en-US"/>
    </w:rPr>
  </w:style>
  <w:style w:type="paragraph" w:customStyle="1" w:styleId="77FA67C685E04993B258C38A0BA7D3F61">
    <w:name w:val="77FA67C685E04993B258C38A0BA7D3F61"/>
    <w:rsid w:val="00CF6BB2"/>
    <w:rPr>
      <w:rFonts w:eastAsiaTheme="minorHAnsi"/>
      <w:lang w:eastAsia="en-US"/>
    </w:rPr>
  </w:style>
  <w:style w:type="paragraph" w:customStyle="1" w:styleId="C2E6D0C7E154416AB04CB5A4ACE5D7381">
    <w:name w:val="C2E6D0C7E154416AB04CB5A4ACE5D7381"/>
    <w:rsid w:val="00CF6BB2"/>
    <w:rPr>
      <w:rFonts w:eastAsiaTheme="minorHAnsi"/>
      <w:lang w:eastAsia="en-US"/>
    </w:rPr>
  </w:style>
  <w:style w:type="paragraph" w:customStyle="1" w:styleId="CDD7099E9F97462E98A1E411CAE32C5C">
    <w:name w:val="CDD7099E9F97462E98A1E411CAE32C5C"/>
    <w:rsid w:val="00CF6BB2"/>
  </w:style>
  <w:style w:type="paragraph" w:customStyle="1" w:styleId="74F7B11ED1E34459B10504F28FDCCF6E">
    <w:name w:val="74F7B11ED1E34459B10504F28FDCCF6E"/>
    <w:rsid w:val="00CF6BB2"/>
  </w:style>
  <w:style w:type="paragraph" w:customStyle="1" w:styleId="D6070133464044BCAC31593488098748">
    <w:name w:val="D6070133464044BCAC31593488098748"/>
    <w:rsid w:val="00CF6BB2"/>
  </w:style>
  <w:style w:type="paragraph" w:customStyle="1" w:styleId="D13807AA157A44B4A1CA711D60ABBF61">
    <w:name w:val="D13807AA157A44B4A1CA711D60ABBF61"/>
    <w:rsid w:val="00CF6BB2"/>
  </w:style>
  <w:style w:type="paragraph" w:customStyle="1" w:styleId="A2DB08B17961430A97526236549D30C2">
    <w:name w:val="A2DB08B17961430A97526236549D30C2"/>
    <w:rsid w:val="00CF6BB2"/>
  </w:style>
  <w:style w:type="paragraph" w:customStyle="1" w:styleId="965803CCB7124DC1B35050234E3AE6BB">
    <w:name w:val="965803CCB7124DC1B35050234E3AE6BB"/>
    <w:rsid w:val="00CF6BB2"/>
  </w:style>
  <w:style w:type="paragraph" w:customStyle="1" w:styleId="AE59B93A5E3F4DA48891D0D0B359BCCA">
    <w:name w:val="AE59B93A5E3F4DA48891D0D0B359BCCA"/>
    <w:rsid w:val="00CF6BB2"/>
  </w:style>
  <w:style w:type="paragraph" w:customStyle="1" w:styleId="73B812FF5BDB44B885B70AE6DE7B0983">
    <w:name w:val="73B812FF5BDB44B885B70AE6DE7B0983"/>
    <w:rsid w:val="00CF6BB2"/>
  </w:style>
  <w:style w:type="paragraph" w:customStyle="1" w:styleId="997A6B5B751F4C35BEE4349919D1BD1E">
    <w:name w:val="997A6B5B751F4C35BEE4349919D1BD1E"/>
    <w:rsid w:val="00CF6BB2"/>
  </w:style>
  <w:style w:type="paragraph" w:customStyle="1" w:styleId="CEB6EA940E1A454DBFC89BC7FF31FBAE">
    <w:name w:val="CEB6EA940E1A454DBFC89BC7FF31FBAE"/>
    <w:rsid w:val="00CF6BB2"/>
  </w:style>
  <w:style w:type="paragraph" w:customStyle="1" w:styleId="860199D3A1064A57BF0EC9FACD534727">
    <w:name w:val="860199D3A1064A57BF0EC9FACD534727"/>
    <w:rsid w:val="00CF6BB2"/>
  </w:style>
  <w:style w:type="paragraph" w:customStyle="1" w:styleId="3DFF13A8CC9444578644989DA7314D88">
    <w:name w:val="3DFF13A8CC9444578644989DA7314D88"/>
    <w:rsid w:val="00CF6BB2"/>
  </w:style>
  <w:style w:type="paragraph" w:customStyle="1" w:styleId="AB9FA75AFBD44E7EBDE0262AB357B6F4">
    <w:name w:val="AB9FA75AFBD44E7EBDE0262AB357B6F4"/>
    <w:rsid w:val="00CF6BB2"/>
  </w:style>
  <w:style w:type="paragraph" w:customStyle="1" w:styleId="63863A4D82A240AC94EC80683ADCE439">
    <w:name w:val="63863A4D82A240AC94EC80683ADCE439"/>
    <w:rsid w:val="00CF6BB2"/>
  </w:style>
  <w:style w:type="paragraph" w:customStyle="1" w:styleId="AB9817F00B01436A9359E1DB2B408B03">
    <w:name w:val="AB9817F00B01436A9359E1DB2B408B03"/>
    <w:rsid w:val="00CF6BB2"/>
  </w:style>
  <w:style w:type="paragraph" w:customStyle="1" w:styleId="B232D715D33A4EA1BEC317D5A87664C2">
    <w:name w:val="B232D715D33A4EA1BEC317D5A87664C2"/>
    <w:rsid w:val="00CF6BB2"/>
  </w:style>
  <w:style w:type="paragraph" w:customStyle="1" w:styleId="B8A04D64AF0B41FD971678DC5839F79C">
    <w:name w:val="B8A04D64AF0B41FD971678DC5839F79C"/>
    <w:rsid w:val="00CF6BB2"/>
  </w:style>
  <w:style w:type="paragraph" w:customStyle="1" w:styleId="5295DB956ECC4E1184BBDA318F683CD7">
    <w:name w:val="5295DB956ECC4E1184BBDA318F683CD7"/>
    <w:rsid w:val="00CF6BB2"/>
  </w:style>
  <w:style w:type="paragraph" w:customStyle="1" w:styleId="8CEF57B008734E61A81ACA2286184B2B">
    <w:name w:val="8CEF57B008734E61A81ACA2286184B2B"/>
    <w:rsid w:val="00CF6BB2"/>
  </w:style>
  <w:style w:type="paragraph" w:customStyle="1" w:styleId="9710BB2C23B04D1A847896639C6AA2D7">
    <w:name w:val="9710BB2C23B04D1A847896639C6AA2D7"/>
    <w:rsid w:val="00CF6BB2"/>
  </w:style>
  <w:style w:type="paragraph" w:customStyle="1" w:styleId="91E62BA13911407DB692F8C6C70F1137">
    <w:name w:val="91E62BA13911407DB692F8C6C70F1137"/>
    <w:rsid w:val="00CF6BB2"/>
  </w:style>
  <w:style w:type="paragraph" w:customStyle="1" w:styleId="EB922DF91A724499AB8D45F8A2917ADD">
    <w:name w:val="EB922DF91A724499AB8D45F8A2917ADD"/>
    <w:rsid w:val="00CF6BB2"/>
  </w:style>
  <w:style w:type="paragraph" w:customStyle="1" w:styleId="F351A7C189634DC6A79C89CBA75C144E">
    <w:name w:val="F351A7C189634DC6A79C89CBA75C144E"/>
    <w:rsid w:val="00CF6BB2"/>
  </w:style>
  <w:style w:type="paragraph" w:customStyle="1" w:styleId="B532F67CA4C9496AB496FF38C1039B7A">
    <w:name w:val="B532F67CA4C9496AB496FF38C1039B7A"/>
    <w:rsid w:val="00CF6BB2"/>
  </w:style>
  <w:style w:type="paragraph" w:customStyle="1" w:styleId="8A8D61502A3F406BAEDA4BA8F4A0DE1D">
    <w:name w:val="8A8D61502A3F406BAEDA4BA8F4A0DE1D"/>
    <w:rsid w:val="00CF6BB2"/>
  </w:style>
  <w:style w:type="paragraph" w:customStyle="1" w:styleId="1F2CE8A2ACC34302945C7EEA22E9438E">
    <w:name w:val="1F2CE8A2ACC34302945C7EEA22E9438E"/>
    <w:rsid w:val="00CF6BB2"/>
  </w:style>
  <w:style w:type="paragraph" w:customStyle="1" w:styleId="9C8D091DD1794384BF60F2B4E8F7DC70">
    <w:name w:val="9C8D091DD1794384BF60F2B4E8F7DC70"/>
    <w:rsid w:val="00CF6BB2"/>
  </w:style>
  <w:style w:type="paragraph" w:customStyle="1" w:styleId="F5B1D11F72404C669572FB5A87E1E774">
    <w:name w:val="F5B1D11F72404C669572FB5A87E1E774"/>
    <w:rsid w:val="00CF6BB2"/>
  </w:style>
  <w:style w:type="paragraph" w:customStyle="1" w:styleId="E5234A046D4142DFAB1C82D65AAF76EE">
    <w:name w:val="E5234A046D4142DFAB1C82D65AAF76EE"/>
    <w:rsid w:val="00CF6BB2"/>
  </w:style>
  <w:style w:type="paragraph" w:customStyle="1" w:styleId="D4A5831ED21744DD91D40BEA99B7609A">
    <w:name w:val="D4A5831ED21744DD91D40BEA99B7609A"/>
    <w:rsid w:val="00CF6BB2"/>
  </w:style>
  <w:style w:type="paragraph" w:customStyle="1" w:styleId="155228F09FDF4B17AEC33FBC6D3D1D1A">
    <w:name w:val="155228F09FDF4B17AEC33FBC6D3D1D1A"/>
    <w:rsid w:val="00CF6BB2"/>
  </w:style>
  <w:style w:type="paragraph" w:customStyle="1" w:styleId="5D5869C98EC64B0387B27A1D4379CC21">
    <w:name w:val="5D5869C98EC64B0387B27A1D4379CC21"/>
    <w:rsid w:val="00CF6BB2"/>
  </w:style>
  <w:style w:type="paragraph" w:customStyle="1" w:styleId="391EAC22C96946069F39EBCAA395A992">
    <w:name w:val="391EAC22C96946069F39EBCAA395A992"/>
    <w:rsid w:val="00CF6BB2"/>
  </w:style>
  <w:style w:type="paragraph" w:customStyle="1" w:styleId="E84352BB767048C8A773344CF1315A6C">
    <w:name w:val="E84352BB767048C8A773344CF1315A6C"/>
    <w:rsid w:val="00CF6BB2"/>
  </w:style>
  <w:style w:type="paragraph" w:customStyle="1" w:styleId="3F4568AB4E374A38A9CB77D06ECCA1F0">
    <w:name w:val="3F4568AB4E374A38A9CB77D06ECCA1F0"/>
    <w:rsid w:val="00CF6BB2"/>
  </w:style>
  <w:style w:type="paragraph" w:customStyle="1" w:styleId="E1CC029A9E9A44919B76DB585CEE5952">
    <w:name w:val="E1CC029A9E9A44919B76DB585CEE5952"/>
    <w:rsid w:val="00CF6BB2"/>
  </w:style>
  <w:style w:type="paragraph" w:customStyle="1" w:styleId="D3EFAAF419074F66BA27F5E5337B3344">
    <w:name w:val="D3EFAAF419074F66BA27F5E5337B3344"/>
    <w:rsid w:val="00CF6BB2"/>
  </w:style>
  <w:style w:type="paragraph" w:customStyle="1" w:styleId="C395154711F94AD38C9E0D7F78EF6ED8">
    <w:name w:val="C395154711F94AD38C9E0D7F78EF6ED8"/>
    <w:rsid w:val="00CF6BB2"/>
  </w:style>
  <w:style w:type="paragraph" w:customStyle="1" w:styleId="6EB1F932FCD14EF7B8626D98F51FEE5D">
    <w:name w:val="6EB1F932FCD14EF7B8626D98F51FEE5D"/>
    <w:rsid w:val="00CF6BB2"/>
  </w:style>
  <w:style w:type="paragraph" w:customStyle="1" w:styleId="84EE3F6CA1DD4FA69DAFE61D1A468D3A">
    <w:name w:val="84EE3F6CA1DD4FA69DAFE61D1A468D3A"/>
    <w:rsid w:val="00CF6BB2"/>
  </w:style>
  <w:style w:type="paragraph" w:customStyle="1" w:styleId="0AD9D33FB633427A8F1709E5F2F69714">
    <w:name w:val="0AD9D33FB633427A8F1709E5F2F69714"/>
    <w:rsid w:val="00CF6BB2"/>
  </w:style>
  <w:style w:type="paragraph" w:customStyle="1" w:styleId="A8295C84418149A58EC8AF50BA591ECF">
    <w:name w:val="A8295C84418149A58EC8AF50BA591ECF"/>
    <w:rsid w:val="00CF6BB2"/>
  </w:style>
  <w:style w:type="paragraph" w:customStyle="1" w:styleId="A14FCD4DAF2D482294A629DB96D447A1">
    <w:name w:val="A14FCD4DAF2D482294A629DB96D447A1"/>
    <w:rsid w:val="00CF6BB2"/>
  </w:style>
  <w:style w:type="paragraph" w:customStyle="1" w:styleId="BE852146D68445729604A6DF651B610E">
    <w:name w:val="BE852146D68445729604A6DF651B610E"/>
    <w:rsid w:val="00CF6BB2"/>
  </w:style>
  <w:style w:type="paragraph" w:customStyle="1" w:styleId="580951DA8B4142CAAE6B7002A695C3FB">
    <w:name w:val="580951DA8B4142CAAE6B7002A695C3FB"/>
    <w:rsid w:val="00CF6BB2"/>
  </w:style>
  <w:style w:type="paragraph" w:customStyle="1" w:styleId="97051E76D28D42D389C91CE4CD05B06E">
    <w:name w:val="97051E76D28D42D389C91CE4CD05B06E"/>
    <w:rsid w:val="00CF6BB2"/>
  </w:style>
  <w:style w:type="paragraph" w:customStyle="1" w:styleId="17674801FC714E68B6ACC96D45E3D489">
    <w:name w:val="17674801FC714E68B6ACC96D45E3D489"/>
    <w:rsid w:val="00CF6BB2"/>
  </w:style>
  <w:style w:type="paragraph" w:customStyle="1" w:styleId="5626576ED3964CB99B4BCEB500EC74FB">
    <w:name w:val="5626576ED3964CB99B4BCEB500EC74FB"/>
    <w:rsid w:val="00CF6BB2"/>
  </w:style>
  <w:style w:type="paragraph" w:customStyle="1" w:styleId="D21628CEE6CF40499ED521BA5C20195F">
    <w:name w:val="D21628CEE6CF40499ED521BA5C20195F"/>
    <w:rsid w:val="00CF6BB2"/>
  </w:style>
  <w:style w:type="paragraph" w:customStyle="1" w:styleId="9B9AB2ACA4E84C89BD83E608F76AF58A">
    <w:name w:val="9B9AB2ACA4E84C89BD83E608F76AF58A"/>
    <w:rsid w:val="00CF6BB2"/>
  </w:style>
  <w:style w:type="paragraph" w:customStyle="1" w:styleId="9AAAA425F28946749E0589247BAC6B92">
    <w:name w:val="9AAAA425F28946749E0589247BAC6B92"/>
    <w:rsid w:val="00CF6BB2"/>
  </w:style>
  <w:style w:type="paragraph" w:customStyle="1" w:styleId="CD8262A108B542AC95820BDF84F4B70A">
    <w:name w:val="CD8262A108B542AC95820BDF84F4B70A"/>
    <w:rsid w:val="00CF6BB2"/>
  </w:style>
  <w:style w:type="paragraph" w:customStyle="1" w:styleId="6E80A43A13644366BF6FF748BDC067AF">
    <w:name w:val="6E80A43A13644366BF6FF748BDC067AF"/>
    <w:rsid w:val="00CF6BB2"/>
  </w:style>
  <w:style w:type="paragraph" w:customStyle="1" w:styleId="D4715B7244BB466C9145D869E2138B1F">
    <w:name w:val="D4715B7244BB466C9145D869E2138B1F"/>
    <w:rsid w:val="00CF6BB2"/>
  </w:style>
  <w:style w:type="paragraph" w:customStyle="1" w:styleId="C3F2578843E04F61ACC519A97D46F95A">
    <w:name w:val="C3F2578843E04F61ACC519A97D46F95A"/>
    <w:rsid w:val="00CF6BB2"/>
  </w:style>
  <w:style w:type="paragraph" w:customStyle="1" w:styleId="F46FECBF9AB648BBA96BDBD00B9967C0">
    <w:name w:val="F46FECBF9AB648BBA96BDBD00B9967C0"/>
    <w:rsid w:val="00CF6BB2"/>
  </w:style>
  <w:style w:type="paragraph" w:customStyle="1" w:styleId="741AA4B808D54954AEA42E595406BC56">
    <w:name w:val="741AA4B808D54954AEA42E595406BC56"/>
    <w:rsid w:val="00CF6BB2"/>
  </w:style>
  <w:style w:type="paragraph" w:customStyle="1" w:styleId="E537A8DC0C114955B7037AD843AFBEDA">
    <w:name w:val="E537A8DC0C114955B7037AD843AFBEDA"/>
    <w:rsid w:val="00CF6BB2"/>
  </w:style>
  <w:style w:type="paragraph" w:customStyle="1" w:styleId="F4B4925ABDD549108D792DA68FE23070">
    <w:name w:val="F4B4925ABDD549108D792DA68FE23070"/>
    <w:rsid w:val="00CF6BB2"/>
  </w:style>
  <w:style w:type="paragraph" w:customStyle="1" w:styleId="CD459109A82141989C5AFC97C781A8E6">
    <w:name w:val="CD459109A82141989C5AFC97C781A8E6"/>
    <w:rsid w:val="00CF6BB2"/>
  </w:style>
  <w:style w:type="paragraph" w:customStyle="1" w:styleId="B9F17A4550F94A8580A32CE66584F015">
    <w:name w:val="B9F17A4550F94A8580A32CE66584F015"/>
    <w:rsid w:val="00CF6BB2"/>
  </w:style>
  <w:style w:type="paragraph" w:customStyle="1" w:styleId="472532FDC0CD48EB96F5BE36804B339F">
    <w:name w:val="472532FDC0CD48EB96F5BE36804B339F"/>
    <w:rsid w:val="00CF6BB2"/>
  </w:style>
  <w:style w:type="paragraph" w:customStyle="1" w:styleId="50BF7C838B614D0EAA1E79538381E5A0">
    <w:name w:val="50BF7C838B614D0EAA1E79538381E5A0"/>
    <w:rsid w:val="00CF6BB2"/>
  </w:style>
  <w:style w:type="paragraph" w:customStyle="1" w:styleId="F81BC2DD133F4E0CA129C16DCFE0DDDF">
    <w:name w:val="F81BC2DD133F4E0CA129C16DCFE0DDDF"/>
    <w:rsid w:val="00CF6BB2"/>
  </w:style>
  <w:style w:type="paragraph" w:customStyle="1" w:styleId="B06E1124DE70454487A9AD632F0A4EE8">
    <w:name w:val="B06E1124DE70454487A9AD632F0A4EE8"/>
    <w:rsid w:val="00CF6BB2"/>
  </w:style>
  <w:style w:type="paragraph" w:customStyle="1" w:styleId="FFF43548402D436A84797CE08AE7BD24">
    <w:name w:val="FFF43548402D436A84797CE08AE7BD24"/>
    <w:rsid w:val="00CF6BB2"/>
  </w:style>
  <w:style w:type="paragraph" w:customStyle="1" w:styleId="437F59CD28B44CDB8E756D8784DD056B">
    <w:name w:val="437F59CD28B44CDB8E756D8784DD056B"/>
    <w:rsid w:val="00CF6BB2"/>
  </w:style>
  <w:style w:type="paragraph" w:customStyle="1" w:styleId="7C82B4889AAB4D519869728C10F522A8">
    <w:name w:val="7C82B4889AAB4D519869728C10F522A8"/>
    <w:rsid w:val="00CF6BB2"/>
  </w:style>
  <w:style w:type="paragraph" w:customStyle="1" w:styleId="91DC1ADD1D6F413DBCF92F7900A2264A">
    <w:name w:val="91DC1ADD1D6F413DBCF92F7900A2264A"/>
    <w:rsid w:val="00CF6BB2"/>
  </w:style>
  <w:style w:type="paragraph" w:customStyle="1" w:styleId="73363A1A69C245A89C09ACF2FD3FEEDE">
    <w:name w:val="73363A1A69C245A89C09ACF2FD3FEEDE"/>
    <w:rsid w:val="00CF6BB2"/>
  </w:style>
  <w:style w:type="paragraph" w:customStyle="1" w:styleId="2300A9F7BAC3490692A8C75054F50373">
    <w:name w:val="2300A9F7BAC3490692A8C75054F50373"/>
    <w:rsid w:val="00CF6BB2"/>
  </w:style>
  <w:style w:type="paragraph" w:customStyle="1" w:styleId="F51FC3FEE88B4138A1CC1A1D48999103">
    <w:name w:val="F51FC3FEE88B4138A1CC1A1D48999103"/>
    <w:rsid w:val="00CF6BB2"/>
  </w:style>
  <w:style w:type="paragraph" w:customStyle="1" w:styleId="FADE297EE54B4F0B9AD81EA002F031A1">
    <w:name w:val="FADE297EE54B4F0B9AD81EA002F031A1"/>
    <w:rsid w:val="00CF6BB2"/>
  </w:style>
  <w:style w:type="paragraph" w:customStyle="1" w:styleId="11D1A18197864608A1E9AE5DA3A35307">
    <w:name w:val="11D1A18197864608A1E9AE5DA3A35307"/>
    <w:rsid w:val="00CF6BB2"/>
  </w:style>
  <w:style w:type="paragraph" w:customStyle="1" w:styleId="BB3372BEAF1D4DE7BE7336B6E405C3F6">
    <w:name w:val="BB3372BEAF1D4DE7BE7336B6E405C3F6"/>
    <w:rsid w:val="00CF6BB2"/>
  </w:style>
  <w:style w:type="paragraph" w:customStyle="1" w:styleId="8D7B44028BE643A98108E88514F76C79">
    <w:name w:val="8D7B44028BE643A98108E88514F76C79"/>
    <w:rsid w:val="00CF6BB2"/>
  </w:style>
  <w:style w:type="paragraph" w:customStyle="1" w:styleId="1FC76B1E34BB48A287446370739138E6">
    <w:name w:val="1FC76B1E34BB48A287446370739138E6"/>
    <w:rsid w:val="00CF6BB2"/>
  </w:style>
  <w:style w:type="paragraph" w:customStyle="1" w:styleId="19FFA72964F44E399B4EC88325328ED8">
    <w:name w:val="19FFA72964F44E399B4EC88325328ED8"/>
    <w:rsid w:val="00CF6BB2"/>
  </w:style>
  <w:style w:type="paragraph" w:customStyle="1" w:styleId="DB547123ABBB41C492E3F95C2C5ED915">
    <w:name w:val="DB547123ABBB41C492E3F95C2C5ED915"/>
    <w:rsid w:val="00CF6BB2"/>
  </w:style>
  <w:style w:type="paragraph" w:customStyle="1" w:styleId="458FE927DE754A6884BEC87527902387">
    <w:name w:val="458FE927DE754A6884BEC87527902387"/>
    <w:rsid w:val="00CF6BB2"/>
  </w:style>
  <w:style w:type="paragraph" w:customStyle="1" w:styleId="70C6D7E3D7EC462EB2E6CE9981769422">
    <w:name w:val="70C6D7E3D7EC462EB2E6CE9981769422"/>
    <w:rsid w:val="00CF6BB2"/>
  </w:style>
  <w:style w:type="paragraph" w:customStyle="1" w:styleId="F235ED1F6A25448E9EA312F4539C0D52">
    <w:name w:val="F235ED1F6A25448E9EA312F4539C0D52"/>
    <w:rsid w:val="00CF6BB2"/>
  </w:style>
  <w:style w:type="paragraph" w:customStyle="1" w:styleId="D69C10AF799C4A2EBECE3C21FCE4873D">
    <w:name w:val="D69C10AF799C4A2EBECE3C21FCE4873D"/>
    <w:rsid w:val="00CF6BB2"/>
  </w:style>
  <w:style w:type="paragraph" w:customStyle="1" w:styleId="0C72B39D029F42A9A99E71D93AC20407">
    <w:name w:val="0C72B39D029F42A9A99E71D93AC20407"/>
    <w:rsid w:val="00CF6BB2"/>
  </w:style>
  <w:style w:type="paragraph" w:customStyle="1" w:styleId="E5936102D7934A6E8C0B56B4A71A1FE2">
    <w:name w:val="E5936102D7934A6E8C0B56B4A71A1FE2"/>
    <w:rsid w:val="00CF6BB2"/>
  </w:style>
  <w:style w:type="paragraph" w:customStyle="1" w:styleId="32E4BF5F69BF4F0BA3AB8455BB9F28DB">
    <w:name w:val="32E4BF5F69BF4F0BA3AB8455BB9F28DB"/>
    <w:rsid w:val="00CF6BB2"/>
  </w:style>
  <w:style w:type="paragraph" w:customStyle="1" w:styleId="FB8828A3722242AE8EC455FE0C6FA7C6">
    <w:name w:val="FB8828A3722242AE8EC455FE0C6FA7C6"/>
    <w:rsid w:val="00CF6BB2"/>
  </w:style>
  <w:style w:type="paragraph" w:customStyle="1" w:styleId="A4471AD238FC4CB892EA8E75BECC6D87">
    <w:name w:val="A4471AD238FC4CB892EA8E75BECC6D87"/>
    <w:rsid w:val="00CF6BB2"/>
  </w:style>
  <w:style w:type="paragraph" w:customStyle="1" w:styleId="44F0CA1F6D2341BEB919BA9CB5C68A50">
    <w:name w:val="44F0CA1F6D2341BEB919BA9CB5C68A50"/>
    <w:rsid w:val="00CF6BB2"/>
  </w:style>
  <w:style w:type="paragraph" w:customStyle="1" w:styleId="06E5864755F64010A50AA8EF3DA053AD">
    <w:name w:val="06E5864755F64010A50AA8EF3DA053AD"/>
    <w:rsid w:val="00CF6BB2"/>
  </w:style>
  <w:style w:type="paragraph" w:customStyle="1" w:styleId="5E46B3081CD04B79A6F61903C029445F">
    <w:name w:val="5E46B3081CD04B79A6F61903C029445F"/>
    <w:rsid w:val="00CF6BB2"/>
  </w:style>
  <w:style w:type="paragraph" w:customStyle="1" w:styleId="3087589D7455417DA9F67C2EC896B778">
    <w:name w:val="3087589D7455417DA9F67C2EC896B778"/>
    <w:rsid w:val="00CF6BB2"/>
  </w:style>
  <w:style w:type="paragraph" w:customStyle="1" w:styleId="1C3C17DF57C54EE7A7DD3A6E3D1F37A0">
    <w:name w:val="1C3C17DF57C54EE7A7DD3A6E3D1F37A0"/>
    <w:rsid w:val="00CF6BB2"/>
  </w:style>
  <w:style w:type="paragraph" w:customStyle="1" w:styleId="2D8F93EDAA25430F838EE2543A406F46">
    <w:name w:val="2D8F93EDAA25430F838EE2543A406F46"/>
    <w:rsid w:val="00CF6BB2"/>
  </w:style>
  <w:style w:type="paragraph" w:customStyle="1" w:styleId="A4FF19F94AC149358ECC63B00558125E">
    <w:name w:val="A4FF19F94AC149358ECC63B00558125E"/>
    <w:rsid w:val="00CF6BB2"/>
  </w:style>
  <w:style w:type="paragraph" w:customStyle="1" w:styleId="63B2B46B2A884691A6257663065221B8">
    <w:name w:val="63B2B46B2A884691A6257663065221B8"/>
    <w:rsid w:val="00CF6BB2"/>
  </w:style>
  <w:style w:type="paragraph" w:customStyle="1" w:styleId="EC5AD6A8A3974E4BBF3C90971B5205AE">
    <w:name w:val="EC5AD6A8A3974E4BBF3C90971B5205AE"/>
    <w:rsid w:val="00CF6BB2"/>
  </w:style>
  <w:style w:type="paragraph" w:customStyle="1" w:styleId="46128A157DB1497C981C5A7C32F2F941">
    <w:name w:val="46128A157DB1497C981C5A7C32F2F941"/>
    <w:rsid w:val="00CF6BB2"/>
  </w:style>
  <w:style w:type="paragraph" w:customStyle="1" w:styleId="E7A9FF37F14740CD9BD4C1A5D1E0E580">
    <w:name w:val="E7A9FF37F14740CD9BD4C1A5D1E0E580"/>
    <w:rsid w:val="00CF6BB2"/>
  </w:style>
  <w:style w:type="paragraph" w:customStyle="1" w:styleId="7773F4DEE9404D2E8CD6887D670CBD7D">
    <w:name w:val="7773F4DEE9404D2E8CD6887D670CBD7D"/>
    <w:rsid w:val="00CF6BB2"/>
  </w:style>
  <w:style w:type="paragraph" w:customStyle="1" w:styleId="B86B7DF9FAA24BE588DB5C6A8EFC13EB">
    <w:name w:val="B86B7DF9FAA24BE588DB5C6A8EFC13EB"/>
    <w:rsid w:val="00CF6BB2"/>
  </w:style>
  <w:style w:type="paragraph" w:customStyle="1" w:styleId="97B2BC068BE44D27A49F42EF482CB898">
    <w:name w:val="97B2BC068BE44D27A49F42EF482CB898"/>
    <w:rsid w:val="00CF6BB2"/>
  </w:style>
  <w:style w:type="paragraph" w:customStyle="1" w:styleId="E45B569DDA6B4E1F9CFB40C632F480A1">
    <w:name w:val="E45B569DDA6B4E1F9CFB40C632F480A1"/>
    <w:rsid w:val="00CF6BB2"/>
  </w:style>
  <w:style w:type="paragraph" w:customStyle="1" w:styleId="35ED5BBF7BDA47F6A7E2C527A639C92D">
    <w:name w:val="35ED5BBF7BDA47F6A7E2C527A639C92D"/>
    <w:rsid w:val="00CF6BB2"/>
  </w:style>
  <w:style w:type="paragraph" w:customStyle="1" w:styleId="CEF9BA2A72A844FF9E5D3AEB69E52B65">
    <w:name w:val="CEF9BA2A72A844FF9E5D3AEB69E52B65"/>
    <w:rsid w:val="00CF6BB2"/>
  </w:style>
  <w:style w:type="paragraph" w:customStyle="1" w:styleId="338DD0492539426DA5551277FFFAAB43">
    <w:name w:val="338DD0492539426DA5551277FFFAAB43"/>
    <w:rsid w:val="00CF6BB2"/>
  </w:style>
  <w:style w:type="paragraph" w:customStyle="1" w:styleId="610A82C2D0E140C28C8BBBC76A96937D">
    <w:name w:val="610A82C2D0E140C28C8BBBC76A96937D"/>
    <w:rsid w:val="00CF6BB2"/>
  </w:style>
  <w:style w:type="paragraph" w:customStyle="1" w:styleId="E154CFC2E0F74D56ACFC7EA2EA6334B1">
    <w:name w:val="E154CFC2E0F74D56ACFC7EA2EA6334B1"/>
    <w:rsid w:val="00CF6BB2"/>
  </w:style>
  <w:style w:type="paragraph" w:customStyle="1" w:styleId="91C72276C15E4A209985C1A5428536AD">
    <w:name w:val="91C72276C15E4A209985C1A5428536AD"/>
    <w:rsid w:val="00CF6BB2"/>
  </w:style>
  <w:style w:type="paragraph" w:customStyle="1" w:styleId="9F7935BE0A8947B18C247F57F301A0FE">
    <w:name w:val="9F7935BE0A8947B18C247F57F301A0FE"/>
    <w:rsid w:val="00CF6BB2"/>
  </w:style>
  <w:style w:type="paragraph" w:customStyle="1" w:styleId="EC1D64B4E0D643C79D357FDB25A98FED">
    <w:name w:val="EC1D64B4E0D643C79D357FDB25A98FED"/>
    <w:rsid w:val="00CF6BB2"/>
  </w:style>
  <w:style w:type="paragraph" w:customStyle="1" w:styleId="CAB61C435ECF4E7E9BAAC0948C26DDE7">
    <w:name w:val="CAB61C435ECF4E7E9BAAC0948C26DDE7"/>
    <w:rsid w:val="00CF6BB2"/>
  </w:style>
  <w:style w:type="paragraph" w:customStyle="1" w:styleId="43DAD7DBF91145C6827D634BDD097786">
    <w:name w:val="43DAD7DBF91145C6827D634BDD097786"/>
    <w:rsid w:val="00CF6BB2"/>
  </w:style>
  <w:style w:type="paragraph" w:customStyle="1" w:styleId="BF5046D818474024BAAA0C2068D8129E">
    <w:name w:val="BF5046D818474024BAAA0C2068D8129E"/>
    <w:rsid w:val="00CF6BB2"/>
  </w:style>
  <w:style w:type="paragraph" w:customStyle="1" w:styleId="9478224BE110415081CC1CC7B8F25ECB">
    <w:name w:val="9478224BE110415081CC1CC7B8F25ECB"/>
    <w:rsid w:val="00CF6BB2"/>
  </w:style>
  <w:style w:type="paragraph" w:customStyle="1" w:styleId="FC8A17E25F2D42F79CC8C5E33F3FE64A">
    <w:name w:val="FC8A17E25F2D42F79CC8C5E33F3FE64A"/>
    <w:rsid w:val="00CF6BB2"/>
  </w:style>
  <w:style w:type="paragraph" w:customStyle="1" w:styleId="32F6411FA0C7496381B3E57476A8B2BA">
    <w:name w:val="32F6411FA0C7496381B3E57476A8B2BA"/>
    <w:rsid w:val="00CF6BB2"/>
  </w:style>
  <w:style w:type="paragraph" w:customStyle="1" w:styleId="08B1F1B7B072472C88E491B47A826AD0">
    <w:name w:val="08B1F1B7B072472C88E491B47A826AD0"/>
    <w:rsid w:val="00CF6BB2"/>
  </w:style>
  <w:style w:type="paragraph" w:customStyle="1" w:styleId="04236CA253BE42B0A8250CD5381612A4">
    <w:name w:val="04236CA253BE42B0A8250CD5381612A4"/>
    <w:rsid w:val="00CF6BB2"/>
  </w:style>
  <w:style w:type="paragraph" w:customStyle="1" w:styleId="1AF361FF129D4260B70B3285A4254C80">
    <w:name w:val="1AF361FF129D4260B70B3285A4254C80"/>
    <w:rsid w:val="00CF6BB2"/>
  </w:style>
  <w:style w:type="paragraph" w:customStyle="1" w:styleId="92F87A85AC1C487E9F5EF6BA41E64CBA">
    <w:name w:val="92F87A85AC1C487E9F5EF6BA41E64CBA"/>
    <w:rsid w:val="00CF6BB2"/>
  </w:style>
  <w:style w:type="paragraph" w:customStyle="1" w:styleId="6E1154C541B14AA9AA8482E6A581E590">
    <w:name w:val="6E1154C541B14AA9AA8482E6A581E590"/>
    <w:rsid w:val="00CF6BB2"/>
  </w:style>
  <w:style w:type="paragraph" w:customStyle="1" w:styleId="46C609F2F0A8408FB762A8BB994C5315">
    <w:name w:val="46C609F2F0A8408FB762A8BB994C5315"/>
    <w:rsid w:val="00CF6BB2"/>
  </w:style>
  <w:style w:type="paragraph" w:customStyle="1" w:styleId="EC0BDB262E23417797187C24664F5772">
    <w:name w:val="EC0BDB262E23417797187C24664F5772"/>
    <w:rsid w:val="00CF6BB2"/>
  </w:style>
  <w:style w:type="paragraph" w:customStyle="1" w:styleId="873B7B022902422EBA908B652647FC47">
    <w:name w:val="873B7B022902422EBA908B652647FC47"/>
    <w:rsid w:val="00CF6BB2"/>
  </w:style>
  <w:style w:type="paragraph" w:customStyle="1" w:styleId="D7C5E293912F4DA29EAE79F6A199BE83">
    <w:name w:val="D7C5E293912F4DA29EAE79F6A199BE83"/>
    <w:rsid w:val="00CF6BB2"/>
  </w:style>
  <w:style w:type="paragraph" w:customStyle="1" w:styleId="7F289C7A59AE4471B533DE399CAB22F8">
    <w:name w:val="7F289C7A59AE4471B533DE399CAB22F8"/>
    <w:rsid w:val="00CF6BB2"/>
  </w:style>
  <w:style w:type="paragraph" w:customStyle="1" w:styleId="B892ADE14BBA4C4791EF2CEA6E7063F6">
    <w:name w:val="B892ADE14BBA4C4791EF2CEA6E7063F6"/>
    <w:rsid w:val="00CF6BB2"/>
  </w:style>
  <w:style w:type="paragraph" w:customStyle="1" w:styleId="DECF9CC75C22468FAEE97EAE2B2766DD">
    <w:name w:val="DECF9CC75C22468FAEE97EAE2B2766DD"/>
    <w:rsid w:val="00CF6BB2"/>
  </w:style>
  <w:style w:type="paragraph" w:customStyle="1" w:styleId="114CB2142DA84F819C61DB863AD3335D">
    <w:name w:val="114CB2142DA84F819C61DB863AD3335D"/>
    <w:rsid w:val="00CF6BB2"/>
  </w:style>
  <w:style w:type="paragraph" w:customStyle="1" w:styleId="7C30529670574AF3AE158B4EFFB6AD71">
    <w:name w:val="7C30529670574AF3AE158B4EFFB6AD71"/>
    <w:rsid w:val="00CF6BB2"/>
  </w:style>
  <w:style w:type="paragraph" w:customStyle="1" w:styleId="8011EF4F5D57431F9CC077EEFD65F0A0">
    <w:name w:val="8011EF4F5D57431F9CC077EEFD65F0A0"/>
    <w:rsid w:val="00CF6BB2"/>
  </w:style>
  <w:style w:type="paragraph" w:customStyle="1" w:styleId="01B63D55517E4BB28DB7E0D4A6F0B30F">
    <w:name w:val="01B63D55517E4BB28DB7E0D4A6F0B30F"/>
    <w:rsid w:val="00CF6BB2"/>
  </w:style>
  <w:style w:type="paragraph" w:customStyle="1" w:styleId="7FACC3521EC14DF6ABD5B4203BF0FAA8">
    <w:name w:val="7FACC3521EC14DF6ABD5B4203BF0FAA8"/>
    <w:rsid w:val="00CF6BB2"/>
  </w:style>
  <w:style w:type="paragraph" w:customStyle="1" w:styleId="7244668576404BFF986FFBB810799126">
    <w:name w:val="7244668576404BFF986FFBB810799126"/>
    <w:rsid w:val="00CF6BB2"/>
  </w:style>
  <w:style w:type="paragraph" w:customStyle="1" w:styleId="775F452D4B7E4251B66FB3DDD9267320">
    <w:name w:val="775F452D4B7E4251B66FB3DDD9267320"/>
    <w:rsid w:val="00CF6BB2"/>
  </w:style>
  <w:style w:type="paragraph" w:customStyle="1" w:styleId="7A433E4C067D475386410E0C80933082">
    <w:name w:val="7A433E4C067D475386410E0C80933082"/>
    <w:rsid w:val="00CF6BB2"/>
  </w:style>
  <w:style w:type="paragraph" w:customStyle="1" w:styleId="7139C41F3A9047EAA63C75003BCD5B1A">
    <w:name w:val="7139C41F3A9047EAA63C75003BCD5B1A"/>
    <w:rsid w:val="00CF6BB2"/>
  </w:style>
  <w:style w:type="paragraph" w:customStyle="1" w:styleId="212AD5262476491ABD3BA71BFC35E8E2">
    <w:name w:val="212AD5262476491ABD3BA71BFC35E8E2"/>
    <w:rsid w:val="00CF6BB2"/>
  </w:style>
  <w:style w:type="paragraph" w:customStyle="1" w:styleId="DE4F52DBAF1543D5BA33C5979F0B4DEA">
    <w:name w:val="DE4F52DBAF1543D5BA33C5979F0B4DEA"/>
    <w:rsid w:val="00CF6BB2"/>
  </w:style>
  <w:style w:type="paragraph" w:customStyle="1" w:styleId="ACAF843EE35A47F8BC3AD9A394BB28AE">
    <w:name w:val="ACAF843EE35A47F8BC3AD9A394BB28AE"/>
    <w:rsid w:val="00CF6BB2"/>
  </w:style>
  <w:style w:type="paragraph" w:customStyle="1" w:styleId="CF9D7935C3D64C2C8BCC610658357772">
    <w:name w:val="CF9D7935C3D64C2C8BCC610658357772"/>
    <w:rsid w:val="00CF6BB2"/>
  </w:style>
  <w:style w:type="paragraph" w:customStyle="1" w:styleId="184B694857B141F2BD59C627C5F7EE9E">
    <w:name w:val="184B694857B141F2BD59C627C5F7EE9E"/>
    <w:rsid w:val="00CF6BB2"/>
  </w:style>
  <w:style w:type="paragraph" w:customStyle="1" w:styleId="CC5BE436B5FD4F02B5A47D5ADD859732">
    <w:name w:val="CC5BE436B5FD4F02B5A47D5ADD859732"/>
    <w:rsid w:val="00CF6BB2"/>
  </w:style>
  <w:style w:type="paragraph" w:customStyle="1" w:styleId="6304FD1E5B0D4F5F8DF3A5AD31C170ED">
    <w:name w:val="6304FD1E5B0D4F5F8DF3A5AD31C170ED"/>
    <w:rsid w:val="00CF6BB2"/>
  </w:style>
  <w:style w:type="paragraph" w:customStyle="1" w:styleId="C8929D978DB04F99A7D82BE136989BE4">
    <w:name w:val="C8929D978DB04F99A7D82BE136989BE4"/>
    <w:rsid w:val="00CF6BB2"/>
  </w:style>
  <w:style w:type="paragraph" w:customStyle="1" w:styleId="8CE156C33B424E00BB74CF5272FFC5BE">
    <w:name w:val="8CE156C33B424E00BB74CF5272FFC5BE"/>
    <w:rsid w:val="00CF6BB2"/>
  </w:style>
  <w:style w:type="paragraph" w:customStyle="1" w:styleId="8FA0F34533074476BED9FD67DFEB9621">
    <w:name w:val="8FA0F34533074476BED9FD67DFEB9621"/>
    <w:rsid w:val="00CF6BB2"/>
  </w:style>
  <w:style w:type="paragraph" w:customStyle="1" w:styleId="F851BDECBFF24A289CE6BAF08D29591C">
    <w:name w:val="F851BDECBFF24A289CE6BAF08D29591C"/>
    <w:rsid w:val="00CF6BB2"/>
  </w:style>
  <w:style w:type="paragraph" w:customStyle="1" w:styleId="95216D6A82AD4DA0895A779237F0CB66">
    <w:name w:val="95216D6A82AD4DA0895A779237F0CB66"/>
    <w:rsid w:val="00CF6BB2"/>
  </w:style>
  <w:style w:type="paragraph" w:customStyle="1" w:styleId="D49887BCDCEC468C99022B059BCEF7BE">
    <w:name w:val="D49887BCDCEC468C99022B059BCEF7BE"/>
    <w:rsid w:val="00CF6BB2"/>
  </w:style>
  <w:style w:type="paragraph" w:customStyle="1" w:styleId="6A803699D2D149DE99315011826CA1C8">
    <w:name w:val="6A803699D2D149DE99315011826CA1C8"/>
    <w:rsid w:val="00CF6BB2"/>
  </w:style>
  <w:style w:type="paragraph" w:customStyle="1" w:styleId="F4C5D7A0F40A41BCB55F2FA1143ED686">
    <w:name w:val="F4C5D7A0F40A41BCB55F2FA1143ED686"/>
    <w:rsid w:val="00CF6BB2"/>
  </w:style>
  <w:style w:type="paragraph" w:customStyle="1" w:styleId="C0B5872279FF4DB085248ECA68777242">
    <w:name w:val="C0B5872279FF4DB085248ECA68777242"/>
    <w:rsid w:val="00CF6BB2"/>
  </w:style>
  <w:style w:type="paragraph" w:customStyle="1" w:styleId="D689C50FA6874780BE51C2B1B1C2C9A0">
    <w:name w:val="D689C50FA6874780BE51C2B1B1C2C9A0"/>
    <w:rsid w:val="00CF6BB2"/>
  </w:style>
  <w:style w:type="paragraph" w:customStyle="1" w:styleId="6012DDFF8C834749ACA6524AB2888A9F">
    <w:name w:val="6012DDFF8C834749ACA6524AB2888A9F"/>
    <w:rsid w:val="00CF6BB2"/>
  </w:style>
  <w:style w:type="paragraph" w:customStyle="1" w:styleId="6FBB835166AB4FE8814475EF48E37559">
    <w:name w:val="6FBB835166AB4FE8814475EF48E37559"/>
    <w:rsid w:val="00CF6BB2"/>
  </w:style>
  <w:style w:type="paragraph" w:customStyle="1" w:styleId="27E0BFF21DFC4B07A2367FF3EBDC2ADF">
    <w:name w:val="27E0BFF21DFC4B07A2367FF3EBDC2ADF"/>
    <w:rsid w:val="00CF6BB2"/>
  </w:style>
  <w:style w:type="paragraph" w:customStyle="1" w:styleId="279E9D74E29C412B82601C209676FF55">
    <w:name w:val="279E9D74E29C412B82601C209676FF55"/>
    <w:rsid w:val="00CF6BB2"/>
  </w:style>
  <w:style w:type="paragraph" w:customStyle="1" w:styleId="14BC54BE29A745308AE0AB8FC68E5920">
    <w:name w:val="14BC54BE29A745308AE0AB8FC68E5920"/>
    <w:rsid w:val="00CF6BB2"/>
  </w:style>
  <w:style w:type="paragraph" w:customStyle="1" w:styleId="7A42B477B09F4F3EA43B1780A09D5DF0">
    <w:name w:val="7A42B477B09F4F3EA43B1780A09D5DF0"/>
    <w:rsid w:val="00CF6BB2"/>
  </w:style>
  <w:style w:type="paragraph" w:customStyle="1" w:styleId="3EF159164ACC40F3BD39681E7B5FA89B">
    <w:name w:val="3EF159164ACC40F3BD39681E7B5FA89B"/>
    <w:rsid w:val="00CF6BB2"/>
  </w:style>
  <w:style w:type="paragraph" w:customStyle="1" w:styleId="4CE4FB50BFB74C6EB760F139293B81F9">
    <w:name w:val="4CE4FB50BFB74C6EB760F139293B81F9"/>
    <w:rsid w:val="00CF6BB2"/>
  </w:style>
  <w:style w:type="paragraph" w:customStyle="1" w:styleId="5DDCF72F56B74023867BA9555A949ACE">
    <w:name w:val="5DDCF72F56B74023867BA9555A949ACE"/>
    <w:rsid w:val="00CF6BB2"/>
  </w:style>
  <w:style w:type="paragraph" w:customStyle="1" w:styleId="932BCF39A2F04DD3963611AA7869A8A2">
    <w:name w:val="932BCF39A2F04DD3963611AA7869A8A2"/>
    <w:rsid w:val="00CF6BB2"/>
  </w:style>
  <w:style w:type="paragraph" w:customStyle="1" w:styleId="8A009E7A526C4D14A2E23279A0D3E796">
    <w:name w:val="8A009E7A526C4D14A2E23279A0D3E796"/>
    <w:rsid w:val="00CF6BB2"/>
  </w:style>
  <w:style w:type="paragraph" w:customStyle="1" w:styleId="0FEF0389B39745CD9437A5676DDD0F40">
    <w:name w:val="0FEF0389B39745CD9437A5676DDD0F40"/>
    <w:rsid w:val="00CF6BB2"/>
  </w:style>
  <w:style w:type="paragraph" w:customStyle="1" w:styleId="212DDF56C2DC42C5B849F8B85D2D03C6">
    <w:name w:val="212DDF56C2DC42C5B849F8B85D2D03C6"/>
    <w:rsid w:val="00CF6BB2"/>
  </w:style>
  <w:style w:type="paragraph" w:customStyle="1" w:styleId="17F69537A88A42AC99190E993931E52D">
    <w:name w:val="17F69537A88A42AC99190E993931E52D"/>
    <w:rsid w:val="00CF6BB2"/>
  </w:style>
  <w:style w:type="paragraph" w:customStyle="1" w:styleId="DF651C82BE1641D5B82A345D82910FE1">
    <w:name w:val="DF651C82BE1641D5B82A345D82910FE1"/>
    <w:rsid w:val="00CF6BB2"/>
  </w:style>
  <w:style w:type="paragraph" w:customStyle="1" w:styleId="8681CE31EC994CB390C9C2E0A40EDA76">
    <w:name w:val="8681CE31EC994CB390C9C2E0A40EDA76"/>
    <w:rsid w:val="00CF6BB2"/>
  </w:style>
  <w:style w:type="paragraph" w:customStyle="1" w:styleId="9A4367BD5FBF49D2A158475535F4DF33">
    <w:name w:val="9A4367BD5FBF49D2A158475535F4DF33"/>
    <w:rsid w:val="00CF6BB2"/>
  </w:style>
  <w:style w:type="paragraph" w:customStyle="1" w:styleId="A3D47B43B87A4B26B389E8F7E77D174A">
    <w:name w:val="A3D47B43B87A4B26B389E8F7E77D174A"/>
    <w:rsid w:val="00CF6BB2"/>
  </w:style>
  <w:style w:type="paragraph" w:customStyle="1" w:styleId="ED33650AD3514A2CA22A03F88A8CE625">
    <w:name w:val="ED33650AD3514A2CA22A03F88A8CE625"/>
    <w:rsid w:val="00CF6BB2"/>
  </w:style>
  <w:style w:type="paragraph" w:customStyle="1" w:styleId="323CD8BE80864BDE9AE0D8324450EE20">
    <w:name w:val="323CD8BE80864BDE9AE0D8324450EE20"/>
    <w:rsid w:val="00CF6BB2"/>
  </w:style>
  <w:style w:type="paragraph" w:customStyle="1" w:styleId="1FAEA75311AA49659A1E0BEABD19E72C">
    <w:name w:val="1FAEA75311AA49659A1E0BEABD19E72C"/>
    <w:rsid w:val="00CF6BB2"/>
  </w:style>
  <w:style w:type="paragraph" w:customStyle="1" w:styleId="0443D10E15C8435E92C94B2C2AC291D9">
    <w:name w:val="0443D10E15C8435E92C94B2C2AC291D9"/>
    <w:rsid w:val="00CF6BB2"/>
  </w:style>
  <w:style w:type="paragraph" w:customStyle="1" w:styleId="D20D8DF1BFF04AA4891B4DAE1168D80B">
    <w:name w:val="D20D8DF1BFF04AA4891B4DAE1168D80B"/>
    <w:rsid w:val="00CF6BB2"/>
  </w:style>
  <w:style w:type="paragraph" w:customStyle="1" w:styleId="199441A89AC04AB9A8E8041020334EEF">
    <w:name w:val="199441A89AC04AB9A8E8041020334EEF"/>
    <w:rsid w:val="00CF6BB2"/>
  </w:style>
  <w:style w:type="paragraph" w:customStyle="1" w:styleId="7C02F9A4EF684F69906A2D07FE3A2688">
    <w:name w:val="7C02F9A4EF684F69906A2D07FE3A2688"/>
    <w:rsid w:val="00CF6BB2"/>
  </w:style>
  <w:style w:type="paragraph" w:customStyle="1" w:styleId="63C56169B43F42D09008C245D0C4D215">
    <w:name w:val="63C56169B43F42D09008C245D0C4D215"/>
    <w:rsid w:val="00CF6BB2"/>
  </w:style>
  <w:style w:type="paragraph" w:customStyle="1" w:styleId="60F66A2F800E469B9B16B94C4B2E693E">
    <w:name w:val="60F66A2F800E469B9B16B94C4B2E693E"/>
    <w:rsid w:val="00CF6BB2"/>
  </w:style>
  <w:style w:type="paragraph" w:customStyle="1" w:styleId="0160852DD23141CDBEA89EC268869107">
    <w:name w:val="0160852DD23141CDBEA89EC268869107"/>
    <w:rsid w:val="00CF6BB2"/>
  </w:style>
  <w:style w:type="paragraph" w:customStyle="1" w:styleId="C928331385D34D739CE7328AB56EBB8F">
    <w:name w:val="C928331385D34D739CE7328AB56EBB8F"/>
    <w:rsid w:val="00CF6BB2"/>
  </w:style>
  <w:style w:type="paragraph" w:customStyle="1" w:styleId="C2437A1472F240C1AA3148EC2ED79625">
    <w:name w:val="C2437A1472F240C1AA3148EC2ED79625"/>
    <w:rsid w:val="00CF6BB2"/>
  </w:style>
  <w:style w:type="paragraph" w:customStyle="1" w:styleId="EF1D53E00A864664A9BB562D916EF833">
    <w:name w:val="EF1D53E00A864664A9BB562D916EF833"/>
    <w:rsid w:val="00CF6BB2"/>
  </w:style>
  <w:style w:type="paragraph" w:customStyle="1" w:styleId="98087B7ED5074F8A9B29407B4220A61D">
    <w:name w:val="98087B7ED5074F8A9B29407B4220A61D"/>
    <w:rsid w:val="00CF6BB2"/>
  </w:style>
  <w:style w:type="paragraph" w:customStyle="1" w:styleId="C05144AC38D74D9DB1E6A3FA46D0F369">
    <w:name w:val="C05144AC38D74D9DB1E6A3FA46D0F369"/>
    <w:rsid w:val="00CF6BB2"/>
  </w:style>
  <w:style w:type="paragraph" w:customStyle="1" w:styleId="8604E3F8D83749ECB3A066C0361EE9B1">
    <w:name w:val="8604E3F8D83749ECB3A066C0361EE9B1"/>
    <w:rsid w:val="00CF6BB2"/>
  </w:style>
  <w:style w:type="paragraph" w:customStyle="1" w:styleId="ABC0593A422943C5B785A55BD1B0C4F1">
    <w:name w:val="ABC0593A422943C5B785A55BD1B0C4F1"/>
    <w:rsid w:val="00CF6BB2"/>
  </w:style>
  <w:style w:type="paragraph" w:customStyle="1" w:styleId="C85FB5076BC5466688128A6544092A50">
    <w:name w:val="C85FB5076BC5466688128A6544092A50"/>
    <w:rsid w:val="00CF6BB2"/>
  </w:style>
  <w:style w:type="paragraph" w:customStyle="1" w:styleId="FD17D66B6143463EB580FBCF6CFFF42D">
    <w:name w:val="FD17D66B6143463EB580FBCF6CFFF42D"/>
    <w:rsid w:val="00CF6BB2"/>
  </w:style>
  <w:style w:type="paragraph" w:customStyle="1" w:styleId="3876603E100C4880969A580C27A33F83">
    <w:name w:val="3876603E100C4880969A580C27A33F83"/>
    <w:rsid w:val="00CF6BB2"/>
  </w:style>
  <w:style w:type="paragraph" w:customStyle="1" w:styleId="C8B56EF97B89478AA712353D25614D7A">
    <w:name w:val="C8B56EF97B89478AA712353D25614D7A"/>
    <w:rsid w:val="00CF6BB2"/>
  </w:style>
  <w:style w:type="paragraph" w:customStyle="1" w:styleId="F235B86387C24E25BD3121F1F8014297">
    <w:name w:val="F235B86387C24E25BD3121F1F8014297"/>
    <w:rsid w:val="00CF6BB2"/>
  </w:style>
  <w:style w:type="paragraph" w:customStyle="1" w:styleId="3971D934484C410EB33B13C5DB7B47C0">
    <w:name w:val="3971D934484C410EB33B13C5DB7B47C0"/>
    <w:rsid w:val="00CF6BB2"/>
  </w:style>
  <w:style w:type="paragraph" w:customStyle="1" w:styleId="3D121084DD5149DFB86BF27B291A8DC8">
    <w:name w:val="3D121084DD5149DFB86BF27B291A8DC8"/>
    <w:rsid w:val="00CF6BB2"/>
  </w:style>
  <w:style w:type="paragraph" w:customStyle="1" w:styleId="BFA6A329247B412DAD240E726B95F717">
    <w:name w:val="BFA6A329247B412DAD240E726B95F717"/>
    <w:rsid w:val="00CF6BB2"/>
  </w:style>
  <w:style w:type="paragraph" w:customStyle="1" w:styleId="E41E7EDF6BBA4B6895914C6EC3906E6E">
    <w:name w:val="E41E7EDF6BBA4B6895914C6EC3906E6E"/>
    <w:rsid w:val="00CF6BB2"/>
  </w:style>
  <w:style w:type="paragraph" w:customStyle="1" w:styleId="D986D9C604AC405DBA6875FF29BA06AC">
    <w:name w:val="D986D9C604AC405DBA6875FF29BA06AC"/>
    <w:rsid w:val="00CF6BB2"/>
  </w:style>
  <w:style w:type="paragraph" w:customStyle="1" w:styleId="CBF5FEDE64F142AA9C1693F2BF47B7D9">
    <w:name w:val="CBF5FEDE64F142AA9C1693F2BF47B7D9"/>
    <w:rsid w:val="00CF6BB2"/>
  </w:style>
  <w:style w:type="paragraph" w:customStyle="1" w:styleId="2BC5C3324F5F49C1B005AC885AD777CA">
    <w:name w:val="2BC5C3324F5F49C1B005AC885AD777CA"/>
    <w:rsid w:val="00CF6BB2"/>
  </w:style>
  <w:style w:type="paragraph" w:customStyle="1" w:styleId="4D85B04CAF7A4C759E9B11BC02A192AE">
    <w:name w:val="4D85B04CAF7A4C759E9B11BC02A192AE"/>
    <w:rsid w:val="00CF6BB2"/>
  </w:style>
  <w:style w:type="paragraph" w:customStyle="1" w:styleId="6C0A7ABEB4024D48A006E3637DE69DFC">
    <w:name w:val="6C0A7ABEB4024D48A006E3637DE69DFC"/>
    <w:rsid w:val="00CF6BB2"/>
  </w:style>
  <w:style w:type="paragraph" w:customStyle="1" w:styleId="309DB6D25B154753AFDAED4B90359AC6">
    <w:name w:val="309DB6D25B154753AFDAED4B90359AC6"/>
    <w:rsid w:val="00CF6BB2"/>
  </w:style>
  <w:style w:type="paragraph" w:customStyle="1" w:styleId="EC0811BF462B46AB834E7AB0F171E600">
    <w:name w:val="EC0811BF462B46AB834E7AB0F171E600"/>
    <w:rsid w:val="00CF6BB2"/>
  </w:style>
  <w:style w:type="paragraph" w:customStyle="1" w:styleId="A65379A8EFC548E78CEB3F4D4EFF9531">
    <w:name w:val="A65379A8EFC548E78CEB3F4D4EFF9531"/>
    <w:rsid w:val="00CF6BB2"/>
  </w:style>
  <w:style w:type="paragraph" w:customStyle="1" w:styleId="C0349E2E5D7941548F7648186ACDEA86">
    <w:name w:val="C0349E2E5D7941548F7648186ACDEA86"/>
    <w:rsid w:val="00CF6BB2"/>
  </w:style>
  <w:style w:type="paragraph" w:customStyle="1" w:styleId="08F9B2ACDE4C4779AD0012A7AFE13D3C">
    <w:name w:val="08F9B2ACDE4C4779AD0012A7AFE13D3C"/>
    <w:rsid w:val="00CF6BB2"/>
  </w:style>
  <w:style w:type="paragraph" w:customStyle="1" w:styleId="3B06AD1AC30C44CE8DFE88FD2AFAD9EE">
    <w:name w:val="3B06AD1AC30C44CE8DFE88FD2AFAD9EE"/>
    <w:rsid w:val="00CF6BB2"/>
  </w:style>
  <w:style w:type="paragraph" w:customStyle="1" w:styleId="B846B1174B53436DB0FE9369DB7504F5">
    <w:name w:val="B846B1174B53436DB0FE9369DB7504F5"/>
    <w:rsid w:val="00CF6BB2"/>
  </w:style>
  <w:style w:type="paragraph" w:customStyle="1" w:styleId="7928C403D7C34CF495FF2395207C9D7A">
    <w:name w:val="7928C403D7C34CF495FF2395207C9D7A"/>
    <w:rsid w:val="00CF6BB2"/>
  </w:style>
  <w:style w:type="paragraph" w:customStyle="1" w:styleId="CFDF9C456F134B298629D02BACA39A30">
    <w:name w:val="CFDF9C456F134B298629D02BACA39A30"/>
    <w:rsid w:val="00CF6BB2"/>
  </w:style>
  <w:style w:type="paragraph" w:customStyle="1" w:styleId="543C4BF6F9B0491B9A75CDDCEC1D5B73">
    <w:name w:val="543C4BF6F9B0491B9A75CDDCEC1D5B73"/>
    <w:rsid w:val="00CF6BB2"/>
  </w:style>
  <w:style w:type="paragraph" w:customStyle="1" w:styleId="D181966F513441EAAF58D7126794BF5B">
    <w:name w:val="D181966F513441EAAF58D7126794BF5B"/>
    <w:rsid w:val="00CF6BB2"/>
  </w:style>
  <w:style w:type="paragraph" w:customStyle="1" w:styleId="B524C4D7DC874D2F991B7AA4C0526977">
    <w:name w:val="B524C4D7DC874D2F991B7AA4C0526977"/>
    <w:rsid w:val="00CF6BB2"/>
  </w:style>
  <w:style w:type="paragraph" w:customStyle="1" w:styleId="DC6CD381261745D78712883E0A352333">
    <w:name w:val="DC6CD381261745D78712883E0A352333"/>
    <w:rsid w:val="00CF6BB2"/>
  </w:style>
  <w:style w:type="paragraph" w:customStyle="1" w:styleId="34EDB9022AAE4BCEA0F9DD07944091E1">
    <w:name w:val="34EDB9022AAE4BCEA0F9DD07944091E1"/>
    <w:rsid w:val="00CF6BB2"/>
  </w:style>
  <w:style w:type="paragraph" w:customStyle="1" w:styleId="1922BF58503349BBACA65741E14DEFCC">
    <w:name w:val="1922BF58503349BBACA65741E14DEFCC"/>
    <w:rsid w:val="00CF6BB2"/>
  </w:style>
  <w:style w:type="paragraph" w:customStyle="1" w:styleId="7C66CD090BA340379DF9F34CD7C8E0B0">
    <w:name w:val="7C66CD090BA340379DF9F34CD7C8E0B0"/>
    <w:rsid w:val="00CF6BB2"/>
  </w:style>
  <w:style w:type="paragraph" w:customStyle="1" w:styleId="78F6BA43FD0C4D019692DC3A0A1A2AB3">
    <w:name w:val="78F6BA43FD0C4D019692DC3A0A1A2AB3"/>
    <w:rsid w:val="00CF6BB2"/>
  </w:style>
  <w:style w:type="paragraph" w:customStyle="1" w:styleId="E26515611217418D957472D0C081F9C1">
    <w:name w:val="E26515611217418D957472D0C081F9C1"/>
    <w:rsid w:val="00CF6BB2"/>
  </w:style>
  <w:style w:type="paragraph" w:customStyle="1" w:styleId="5B44AE7447E44C7D8BF03814220747B6">
    <w:name w:val="5B44AE7447E44C7D8BF03814220747B6"/>
    <w:rsid w:val="00CF6BB2"/>
  </w:style>
  <w:style w:type="paragraph" w:customStyle="1" w:styleId="F52BE92DAF3841DC9787455DF2C56CBA">
    <w:name w:val="F52BE92DAF3841DC9787455DF2C56CBA"/>
    <w:rsid w:val="00CF6BB2"/>
  </w:style>
  <w:style w:type="paragraph" w:customStyle="1" w:styleId="628DDA0E3B6D4F459B934CFF9FE5F4FA">
    <w:name w:val="628DDA0E3B6D4F459B934CFF9FE5F4FA"/>
    <w:rsid w:val="00CF6BB2"/>
  </w:style>
  <w:style w:type="paragraph" w:customStyle="1" w:styleId="E5BD4DDECD9F4C1B9877CB4718FC06C8">
    <w:name w:val="E5BD4DDECD9F4C1B9877CB4718FC06C8"/>
    <w:rsid w:val="00CF6BB2"/>
  </w:style>
  <w:style w:type="paragraph" w:customStyle="1" w:styleId="93BA6DC14CE94E8CBD48913BADA8DF5A">
    <w:name w:val="93BA6DC14CE94E8CBD48913BADA8DF5A"/>
    <w:rsid w:val="00CF6BB2"/>
  </w:style>
  <w:style w:type="paragraph" w:customStyle="1" w:styleId="14C921220B304249BF495A1A763486BE">
    <w:name w:val="14C921220B304249BF495A1A763486BE"/>
    <w:rsid w:val="00CF6BB2"/>
  </w:style>
  <w:style w:type="paragraph" w:customStyle="1" w:styleId="D73174CF00DB43EB8F7A2600914D9BB4">
    <w:name w:val="D73174CF00DB43EB8F7A2600914D9BB4"/>
    <w:rsid w:val="00CF6BB2"/>
  </w:style>
  <w:style w:type="paragraph" w:customStyle="1" w:styleId="E12581876DA14681A383999F0701A1EC">
    <w:name w:val="E12581876DA14681A383999F0701A1EC"/>
    <w:rsid w:val="00CF6BB2"/>
  </w:style>
  <w:style w:type="paragraph" w:customStyle="1" w:styleId="E751BD1A6A45452EA698EDF95FDF06BF">
    <w:name w:val="E751BD1A6A45452EA698EDF95FDF06BF"/>
    <w:rsid w:val="00CF6BB2"/>
  </w:style>
  <w:style w:type="paragraph" w:customStyle="1" w:styleId="733688751A4F42C4B9A38B0E58679DF8">
    <w:name w:val="733688751A4F42C4B9A38B0E58679DF8"/>
    <w:rsid w:val="00CF6BB2"/>
  </w:style>
  <w:style w:type="paragraph" w:customStyle="1" w:styleId="CDA706686A3E417AB38BD6C733C772EB">
    <w:name w:val="CDA706686A3E417AB38BD6C733C772EB"/>
    <w:rsid w:val="00CF6BB2"/>
  </w:style>
  <w:style w:type="paragraph" w:customStyle="1" w:styleId="7B4E75791E8A43A6AA0AB4D574E0434B">
    <w:name w:val="7B4E75791E8A43A6AA0AB4D574E0434B"/>
    <w:rsid w:val="00CF6BB2"/>
  </w:style>
  <w:style w:type="paragraph" w:customStyle="1" w:styleId="87BD54709BFF4A3195B641D8047B54C3">
    <w:name w:val="87BD54709BFF4A3195B641D8047B54C3"/>
    <w:rsid w:val="00CF6BB2"/>
  </w:style>
  <w:style w:type="paragraph" w:customStyle="1" w:styleId="9EB895A57DA742C89295476DC07DF091">
    <w:name w:val="9EB895A57DA742C89295476DC07DF091"/>
    <w:rsid w:val="00CF6BB2"/>
  </w:style>
  <w:style w:type="paragraph" w:customStyle="1" w:styleId="72E9AD48DC9145B58A79E28B6E0E335A">
    <w:name w:val="72E9AD48DC9145B58A79E28B6E0E335A"/>
    <w:rsid w:val="00CF6BB2"/>
  </w:style>
  <w:style w:type="paragraph" w:customStyle="1" w:styleId="D259EBE122E7401DA2688BC64610DF33">
    <w:name w:val="D259EBE122E7401DA2688BC64610DF33"/>
    <w:rsid w:val="00CF6BB2"/>
  </w:style>
  <w:style w:type="paragraph" w:customStyle="1" w:styleId="D05D87E02BB14DA7AF7C77A328206F37">
    <w:name w:val="D05D87E02BB14DA7AF7C77A328206F37"/>
    <w:rsid w:val="00CF6BB2"/>
  </w:style>
  <w:style w:type="paragraph" w:customStyle="1" w:styleId="6FEB78E367634D56B559B15355DDF66A">
    <w:name w:val="6FEB78E367634D56B559B15355DDF66A"/>
    <w:rsid w:val="00CF6BB2"/>
  </w:style>
  <w:style w:type="paragraph" w:customStyle="1" w:styleId="98F53A9C45D249359E89DBB0E555168C">
    <w:name w:val="98F53A9C45D249359E89DBB0E555168C"/>
    <w:rsid w:val="00CF6BB2"/>
  </w:style>
  <w:style w:type="paragraph" w:customStyle="1" w:styleId="8D8131E2DE1246B2917CF87FBDB15A82">
    <w:name w:val="8D8131E2DE1246B2917CF87FBDB15A82"/>
    <w:rsid w:val="00CF6BB2"/>
  </w:style>
  <w:style w:type="paragraph" w:customStyle="1" w:styleId="80DC950B8A534226A9B8522831DDFF00">
    <w:name w:val="80DC950B8A534226A9B8522831DDFF00"/>
    <w:rsid w:val="00CF6BB2"/>
  </w:style>
  <w:style w:type="paragraph" w:customStyle="1" w:styleId="5B4D5C39022C496FACF9F4C4CEDB9DE8">
    <w:name w:val="5B4D5C39022C496FACF9F4C4CEDB9DE8"/>
    <w:rsid w:val="00CF6BB2"/>
  </w:style>
  <w:style w:type="paragraph" w:customStyle="1" w:styleId="7241A4E36E3644F78B2A73056147D296">
    <w:name w:val="7241A4E36E3644F78B2A73056147D296"/>
    <w:rsid w:val="00CF6BB2"/>
  </w:style>
  <w:style w:type="paragraph" w:customStyle="1" w:styleId="E97929333BD747CE959746F9257CAED8">
    <w:name w:val="E97929333BD747CE959746F9257CAED8"/>
    <w:rsid w:val="00CF6BB2"/>
  </w:style>
  <w:style w:type="paragraph" w:customStyle="1" w:styleId="7421C30D7E0647E4ABB95DE35724877D">
    <w:name w:val="7421C30D7E0647E4ABB95DE35724877D"/>
    <w:rsid w:val="00CF6BB2"/>
  </w:style>
  <w:style w:type="paragraph" w:customStyle="1" w:styleId="13013DDA024045FBA307BBBE4259ABDA">
    <w:name w:val="13013DDA024045FBA307BBBE4259ABDA"/>
    <w:rsid w:val="00CF6BB2"/>
  </w:style>
  <w:style w:type="paragraph" w:customStyle="1" w:styleId="566E0A7F72B74EFE9DF0DEEF0D39324E">
    <w:name w:val="566E0A7F72B74EFE9DF0DEEF0D39324E"/>
    <w:rsid w:val="00CF6BB2"/>
  </w:style>
  <w:style w:type="paragraph" w:customStyle="1" w:styleId="C581FE4104AF4D08A4D29E38C466E570">
    <w:name w:val="C581FE4104AF4D08A4D29E38C466E570"/>
    <w:rsid w:val="00CF6BB2"/>
  </w:style>
  <w:style w:type="paragraph" w:customStyle="1" w:styleId="33BF9B9B519841B2A9EE455B04CE216C">
    <w:name w:val="33BF9B9B519841B2A9EE455B04CE216C"/>
    <w:rsid w:val="00CF6BB2"/>
  </w:style>
  <w:style w:type="paragraph" w:customStyle="1" w:styleId="27497B62EF134081B40B41140F135AFB">
    <w:name w:val="27497B62EF134081B40B41140F135AFB"/>
    <w:rsid w:val="00CF6BB2"/>
  </w:style>
  <w:style w:type="paragraph" w:customStyle="1" w:styleId="66F8195797254B2FB00150ECCBC9EE0A">
    <w:name w:val="66F8195797254B2FB00150ECCBC9EE0A"/>
    <w:rsid w:val="00CF6BB2"/>
  </w:style>
  <w:style w:type="paragraph" w:customStyle="1" w:styleId="0C0087F205E642D0A14DFBC868FC9AF6">
    <w:name w:val="0C0087F205E642D0A14DFBC868FC9AF6"/>
    <w:rsid w:val="00CF6BB2"/>
  </w:style>
  <w:style w:type="paragraph" w:customStyle="1" w:styleId="28E187D415814B83949C83EF48032E0A">
    <w:name w:val="28E187D415814B83949C83EF48032E0A"/>
    <w:rsid w:val="00CF6BB2"/>
  </w:style>
  <w:style w:type="paragraph" w:customStyle="1" w:styleId="658B7D0D2DE64B908C5EC38D82C39EC6">
    <w:name w:val="658B7D0D2DE64B908C5EC38D82C39EC6"/>
    <w:rsid w:val="00CF6BB2"/>
  </w:style>
  <w:style w:type="paragraph" w:customStyle="1" w:styleId="E160780C05334D24A0483E9C8E115F79">
    <w:name w:val="E160780C05334D24A0483E9C8E115F79"/>
    <w:rsid w:val="00CF6BB2"/>
  </w:style>
  <w:style w:type="paragraph" w:customStyle="1" w:styleId="FF42C62B6C4646A58D2DF565661DCBDB">
    <w:name w:val="FF42C62B6C4646A58D2DF565661DCBDB"/>
    <w:rsid w:val="00CF6BB2"/>
  </w:style>
  <w:style w:type="paragraph" w:customStyle="1" w:styleId="D7042DB959D24214A52F0CEB88FF544C">
    <w:name w:val="D7042DB959D24214A52F0CEB88FF544C"/>
    <w:rsid w:val="00CF6BB2"/>
  </w:style>
  <w:style w:type="paragraph" w:customStyle="1" w:styleId="156D308E74D34632BDB701C68609D997">
    <w:name w:val="156D308E74D34632BDB701C68609D997"/>
    <w:rsid w:val="00CF6BB2"/>
  </w:style>
  <w:style w:type="paragraph" w:customStyle="1" w:styleId="F232D5AAB8F5441F88C552C299EC3C9A">
    <w:name w:val="F232D5AAB8F5441F88C552C299EC3C9A"/>
    <w:rsid w:val="00CF6BB2"/>
  </w:style>
  <w:style w:type="paragraph" w:customStyle="1" w:styleId="99EC4506A56E4F58AC4806F77AC8CEEA">
    <w:name w:val="99EC4506A56E4F58AC4806F77AC8CEEA"/>
    <w:rsid w:val="00CF6BB2"/>
  </w:style>
  <w:style w:type="paragraph" w:customStyle="1" w:styleId="E99D59AE275B41029C69ECAED36D0FD0">
    <w:name w:val="E99D59AE275B41029C69ECAED36D0FD0"/>
    <w:rsid w:val="00CF6BB2"/>
  </w:style>
  <w:style w:type="paragraph" w:customStyle="1" w:styleId="F1CB1F2F181D4E38865B587C3F9009AD">
    <w:name w:val="F1CB1F2F181D4E38865B587C3F9009AD"/>
    <w:rsid w:val="00CF6BB2"/>
  </w:style>
  <w:style w:type="paragraph" w:customStyle="1" w:styleId="46016C1C289147C1B172F519B258C22E">
    <w:name w:val="46016C1C289147C1B172F519B258C22E"/>
    <w:rsid w:val="00CF6BB2"/>
  </w:style>
  <w:style w:type="paragraph" w:customStyle="1" w:styleId="E3E6301070844515A4290F801D3F5B89">
    <w:name w:val="E3E6301070844515A4290F801D3F5B89"/>
    <w:rsid w:val="00CF6BB2"/>
  </w:style>
  <w:style w:type="paragraph" w:customStyle="1" w:styleId="D8D741552740472D96D4E6DCF7B46DEE">
    <w:name w:val="D8D741552740472D96D4E6DCF7B46DEE"/>
    <w:rsid w:val="00CF6BB2"/>
  </w:style>
  <w:style w:type="paragraph" w:customStyle="1" w:styleId="EF4643E58C36404C9AA8014BBFCC08F4">
    <w:name w:val="EF4643E58C36404C9AA8014BBFCC08F4"/>
    <w:rsid w:val="00CF6BB2"/>
  </w:style>
  <w:style w:type="paragraph" w:customStyle="1" w:styleId="DAB172C3DDA94DCF970ACC14DA699DD1">
    <w:name w:val="DAB172C3DDA94DCF970ACC14DA699DD1"/>
    <w:rsid w:val="00CF6BB2"/>
  </w:style>
  <w:style w:type="paragraph" w:customStyle="1" w:styleId="37BB295E64C24CD08A5E7ADB897FB650">
    <w:name w:val="37BB295E64C24CD08A5E7ADB897FB650"/>
    <w:rsid w:val="00CF6BB2"/>
  </w:style>
  <w:style w:type="paragraph" w:customStyle="1" w:styleId="18CBBC8DB3394E3892E579641BFAA184">
    <w:name w:val="18CBBC8DB3394E3892E579641BFAA184"/>
    <w:rsid w:val="00CF6BB2"/>
  </w:style>
  <w:style w:type="paragraph" w:customStyle="1" w:styleId="501B84FF753F44BFA7915B663CB00F62">
    <w:name w:val="501B84FF753F44BFA7915B663CB00F62"/>
    <w:rsid w:val="00CF6BB2"/>
  </w:style>
  <w:style w:type="paragraph" w:customStyle="1" w:styleId="4D00EF905F224F55B2DCBCAE4C6B0A92">
    <w:name w:val="4D00EF905F224F55B2DCBCAE4C6B0A92"/>
    <w:rsid w:val="00CF6BB2"/>
  </w:style>
  <w:style w:type="paragraph" w:customStyle="1" w:styleId="99D79C4810C8413083A7CB8A0CAC2C6C">
    <w:name w:val="99D79C4810C8413083A7CB8A0CAC2C6C"/>
    <w:rsid w:val="00CF6BB2"/>
  </w:style>
  <w:style w:type="paragraph" w:customStyle="1" w:styleId="A2B6080F62DE46EEBC0B7CD03DE185CA">
    <w:name w:val="A2B6080F62DE46EEBC0B7CD03DE185CA"/>
    <w:rsid w:val="00CF6BB2"/>
  </w:style>
  <w:style w:type="paragraph" w:customStyle="1" w:styleId="F5BCA5A838104F48994CD2DC1F87AA65">
    <w:name w:val="F5BCA5A838104F48994CD2DC1F87AA65"/>
    <w:rsid w:val="00CF6BB2"/>
  </w:style>
  <w:style w:type="paragraph" w:customStyle="1" w:styleId="B7E698A9EB73464898DC20CA476404D2">
    <w:name w:val="B7E698A9EB73464898DC20CA476404D2"/>
    <w:rsid w:val="00CF6BB2"/>
  </w:style>
  <w:style w:type="paragraph" w:customStyle="1" w:styleId="24B89C5B1FFD4498B608DB3524A6DFF1">
    <w:name w:val="24B89C5B1FFD4498B608DB3524A6DFF1"/>
    <w:rsid w:val="00CF6BB2"/>
  </w:style>
  <w:style w:type="paragraph" w:customStyle="1" w:styleId="B2785FF5C1444643B79C3A5764E7C25A">
    <w:name w:val="B2785FF5C1444643B79C3A5764E7C25A"/>
    <w:rsid w:val="00CF6BB2"/>
  </w:style>
  <w:style w:type="paragraph" w:customStyle="1" w:styleId="D2E56AF55AE34F16AAB6280A0C082BEF">
    <w:name w:val="D2E56AF55AE34F16AAB6280A0C082BEF"/>
    <w:rsid w:val="00CF6BB2"/>
  </w:style>
  <w:style w:type="paragraph" w:customStyle="1" w:styleId="39B3C078FC654B488B0B0BB15511953F">
    <w:name w:val="39B3C078FC654B488B0B0BB15511953F"/>
    <w:rsid w:val="00CF6BB2"/>
  </w:style>
  <w:style w:type="paragraph" w:customStyle="1" w:styleId="DB3FE1D60CDB4E25A3485A5BB3C660CB">
    <w:name w:val="DB3FE1D60CDB4E25A3485A5BB3C660CB"/>
    <w:rsid w:val="00CF6BB2"/>
  </w:style>
  <w:style w:type="paragraph" w:customStyle="1" w:styleId="6801FD7513D2408EA9D5CAC01B8D148D">
    <w:name w:val="6801FD7513D2408EA9D5CAC01B8D148D"/>
    <w:rsid w:val="00CF6BB2"/>
  </w:style>
  <w:style w:type="paragraph" w:customStyle="1" w:styleId="2587BBD6C236487C851C9BF99E4B6340">
    <w:name w:val="2587BBD6C236487C851C9BF99E4B6340"/>
    <w:rsid w:val="00CF6BB2"/>
  </w:style>
  <w:style w:type="paragraph" w:customStyle="1" w:styleId="3F72B89FA3F74B43BF32E5C3E8ECCD07">
    <w:name w:val="3F72B89FA3F74B43BF32E5C3E8ECCD07"/>
    <w:rsid w:val="00CF6BB2"/>
  </w:style>
  <w:style w:type="paragraph" w:customStyle="1" w:styleId="774FCFDAD4F94C4D80D40F6315069F40">
    <w:name w:val="774FCFDAD4F94C4D80D40F6315069F40"/>
    <w:rsid w:val="00CF6BB2"/>
  </w:style>
  <w:style w:type="paragraph" w:customStyle="1" w:styleId="886F65928EBC4F64AFF4FF916ADEE393">
    <w:name w:val="886F65928EBC4F64AFF4FF916ADEE393"/>
    <w:rsid w:val="00CF6BB2"/>
  </w:style>
  <w:style w:type="paragraph" w:customStyle="1" w:styleId="6AD79912ED9B40F1A00DD70D0EA3F723">
    <w:name w:val="6AD79912ED9B40F1A00DD70D0EA3F723"/>
    <w:rsid w:val="00CF6BB2"/>
  </w:style>
  <w:style w:type="paragraph" w:customStyle="1" w:styleId="07BD0CE2DC804532A932429D17A47F0E">
    <w:name w:val="07BD0CE2DC804532A932429D17A47F0E"/>
    <w:rsid w:val="00CF6BB2"/>
  </w:style>
  <w:style w:type="paragraph" w:customStyle="1" w:styleId="CDFC8B263423420180AE35D55DECD929">
    <w:name w:val="CDFC8B263423420180AE35D55DECD929"/>
    <w:rsid w:val="00CF6BB2"/>
  </w:style>
  <w:style w:type="paragraph" w:customStyle="1" w:styleId="6BE2F9087F7B4DF591807CC2D38BD0DE">
    <w:name w:val="6BE2F9087F7B4DF591807CC2D38BD0DE"/>
    <w:rsid w:val="00CF6BB2"/>
  </w:style>
  <w:style w:type="paragraph" w:customStyle="1" w:styleId="015FBEC8022E42D19DAF924FC4F7CC0E">
    <w:name w:val="015FBEC8022E42D19DAF924FC4F7CC0E"/>
    <w:rsid w:val="00CF6BB2"/>
  </w:style>
  <w:style w:type="paragraph" w:customStyle="1" w:styleId="C821B5202FC740658029A38D611514D9">
    <w:name w:val="C821B5202FC740658029A38D611514D9"/>
    <w:rsid w:val="00CF6BB2"/>
  </w:style>
  <w:style w:type="paragraph" w:customStyle="1" w:styleId="6D1546E5D9944F7D897133C071926986">
    <w:name w:val="6D1546E5D9944F7D897133C071926986"/>
    <w:rsid w:val="00CF6BB2"/>
  </w:style>
  <w:style w:type="paragraph" w:customStyle="1" w:styleId="35BB2DF8F6004AF18117476EF617C4FD">
    <w:name w:val="35BB2DF8F6004AF18117476EF617C4FD"/>
    <w:rsid w:val="00CF6BB2"/>
  </w:style>
  <w:style w:type="paragraph" w:customStyle="1" w:styleId="7BDC38F9A3434BAA8AC3014B6E22D105">
    <w:name w:val="7BDC38F9A3434BAA8AC3014B6E22D105"/>
    <w:rsid w:val="00CF6BB2"/>
  </w:style>
  <w:style w:type="paragraph" w:customStyle="1" w:styleId="CE778A5B6A2C40E29168AFE43D8B9647">
    <w:name w:val="CE778A5B6A2C40E29168AFE43D8B9647"/>
    <w:rsid w:val="00CF6BB2"/>
  </w:style>
  <w:style w:type="paragraph" w:customStyle="1" w:styleId="C8C3D2B756474157B3D3CD2ABF47B593">
    <w:name w:val="C8C3D2B756474157B3D3CD2ABF47B593"/>
    <w:rsid w:val="00CF6BB2"/>
  </w:style>
  <w:style w:type="paragraph" w:customStyle="1" w:styleId="71DD2291FBA54426858BCD48BE2CB3C4">
    <w:name w:val="71DD2291FBA54426858BCD48BE2CB3C4"/>
    <w:rsid w:val="00CF6BB2"/>
  </w:style>
  <w:style w:type="paragraph" w:customStyle="1" w:styleId="56C88092E3EB45F88E76BD861FC68F98">
    <w:name w:val="56C88092E3EB45F88E76BD861FC68F98"/>
    <w:rsid w:val="00CF6BB2"/>
  </w:style>
  <w:style w:type="paragraph" w:customStyle="1" w:styleId="301F9922CE5541F7BB1F0E0F34A3DF38">
    <w:name w:val="301F9922CE5541F7BB1F0E0F34A3DF38"/>
    <w:rsid w:val="007F3D87"/>
  </w:style>
  <w:style w:type="paragraph" w:customStyle="1" w:styleId="7DCFE222061F42D68658BF1E8E2B3D38">
    <w:name w:val="7DCFE222061F42D68658BF1E8E2B3D38"/>
    <w:rsid w:val="007F3D87"/>
  </w:style>
  <w:style w:type="paragraph" w:customStyle="1" w:styleId="1FE00CCD691D4E5F8A689DB935F5C592">
    <w:name w:val="1FE00CCD691D4E5F8A689DB935F5C592"/>
    <w:rsid w:val="007F3D87"/>
  </w:style>
  <w:style w:type="paragraph" w:customStyle="1" w:styleId="9E8210D1FE324E09826D2233F43984E5">
    <w:name w:val="9E8210D1FE324E09826D2233F43984E5"/>
    <w:rsid w:val="007F3D87"/>
  </w:style>
  <w:style w:type="paragraph" w:customStyle="1" w:styleId="5B736D3BCEF14035B280AA17DC30BC61">
    <w:name w:val="5B736D3BCEF14035B280AA17DC30BC61"/>
    <w:rsid w:val="007F3D87"/>
  </w:style>
  <w:style w:type="paragraph" w:customStyle="1" w:styleId="7823FB9DDD4E4110BB5A1F667C088B9A">
    <w:name w:val="7823FB9DDD4E4110BB5A1F667C088B9A"/>
    <w:rsid w:val="007F3D87"/>
  </w:style>
  <w:style w:type="paragraph" w:customStyle="1" w:styleId="C883C877A95F41A28978DC44BD777DB2">
    <w:name w:val="C883C877A95F41A28978DC44BD777DB2"/>
    <w:rsid w:val="007F3D87"/>
  </w:style>
  <w:style w:type="paragraph" w:customStyle="1" w:styleId="71D01EA830E34126A316B8EACB24C4D4">
    <w:name w:val="71D01EA830E34126A316B8EACB24C4D4"/>
    <w:rsid w:val="007F3D87"/>
  </w:style>
  <w:style w:type="paragraph" w:customStyle="1" w:styleId="FEBE9472E3DD4D25B44C3F5D077914D3">
    <w:name w:val="FEBE9472E3DD4D25B44C3F5D077914D3"/>
    <w:rsid w:val="007F3D87"/>
  </w:style>
  <w:style w:type="paragraph" w:customStyle="1" w:styleId="86D84B5FBBB34B1B91D4467CAE7B6DC3">
    <w:name w:val="86D84B5FBBB34B1B91D4467CAE7B6DC3"/>
    <w:rsid w:val="007F3D87"/>
  </w:style>
  <w:style w:type="paragraph" w:customStyle="1" w:styleId="A83CEA2653C64082A64281333AC72D31">
    <w:name w:val="A83CEA2653C64082A64281333AC72D31"/>
    <w:rsid w:val="007F3D87"/>
  </w:style>
  <w:style w:type="paragraph" w:customStyle="1" w:styleId="69D9F87318BE4FE1AC2B098A6F69EA8F">
    <w:name w:val="69D9F87318BE4FE1AC2B098A6F69EA8F"/>
    <w:rsid w:val="007F3D87"/>
  </w:style>
  <w:style w:type="paragraph" w:customStyle="1" w:styleId="9F8DD8FBF6A742169AA1022592E4BBCC">
    <w:name w:val="9F8DD8FBF6A742169AA1022592E4BBCC"/>
    <w:rsid w:val="007F3D87"/>
  </w:style>
  <w:style w:type="paragraph" w:customStyle="1" w:styleId="C1CEE7FC45854084BCB6E9D1CD13775F">
    <w:name w:val="C1CEE7FC45854084BCB6E9D1CD13775F"/>
    <w:rsid w:val="007F3D87"/>
  </w:style>
  <w:style w:type="paragraph" w:customStyle="1" w:styleId="08B8A6F071BA4B7DBA74ED8D507B692F">
    <w:name w:val="08B8A6F071BA4B7DBA74ED8D507B692F"/>
    <w:rsid w:val="007F3D87"/>
  </w:style>
  <w:style w:type="paragraph" w:customStyle="1" w:styleId="824F392889C04EDB916014C295BDE529">
    <w:name w:val="824F392889C04EDB916014C295BDE529"/>
    <w:rsid w:val="007F3D87"/>
  </w:style>
  <w:style w:type="paragraph" w:customStyle="1" w:styleId="4FCC726E581E4A2FAAC8F4D2C7F6B6C2">
    <w:name w:val="4FCC726E581E4A2FAAC8F4D2C7F6B6C2"/>
    <w:rsid w:val="007F3D87"/>
  </w:style>
  <w:style w:type="paragraph" w:customStyle="1" w:styleId="AF96F4036C5948989904086842D57794">
    <w:name w:val="AF96F4036C5948989904086842D57794"/>
    <w:rsid w:val="007F3D87"/>
  </w:style>
  <w:style w:type="paragraph" w:customStyle="1" w:styleId="1B46DA013DB84310A49ED5101D5E69F5">
    <w:name w:val="1B46DA013DB84310A49ED5101D5E69F5"/>
    <w:rsid w:val="007F3D87"/>
  </w:style>
  <w:style w:type="paragraph" w:customStyle="1" w:styleId="4A8B4BB642334CF3A2896063D828181E">
    <w:name w:val="4A8B4BB642334CF3A2896063D828181E"/>
    <w:rsid w:val="007F3D87"/>
  </w:style>
  <w:style w:type="paragraph" w:customStyle="1" w:styleId="94BE95F21D7B4E2E85E71ECFDB320BD2">
    <w:name w:val="94BE95F21D7B4E2E85E71ECFDB320BD2"/>
    <w:rsid w:val="007F3D87"/>
  </w:style>
  <w:style w:type="paragraph" w:customStyle="1" w:styleId="F3580681DF12457CA8FCCB975D49061D">
    <w:name w:val="F3580681DF12457CA8FCCB975D49061D"/>
    <w:rsid w:val="007F3D87"/>
  </w:style>
  <w:style w:type="paragraph" w:customStyle="1" w:styleId="A7BA50F7ECE04447B19D6D86EA7BFBF8">
    <w:name w:val="A7BA50F7ECE04447B19D6D86EA7BFBF8"/>
    <w:rsid w:val="007F3D87"/>
  </w:style>
  <w:style w:type="paragraph" w:customStyle="1" w:styleId="364E6E8E845B4D1B84EA471210F0E7C4">
    <w:name w:val="364E6E8E845B4D1B84EA471210F0E7C4"/>
    <w:rsid w:val="007F3D87"/>
  </w:style>
  <w:style w:type="paragraph" w:customStyle="1" w:styleId="1CC296C948A247E4ABF676C017AAB57E">
    <w:name w:val="1CC296C948A247E4ABF676C017AAB57E"/>
    <w:rsid w:val="007F3D87"/>
  </w:style>
  <w:style w:type="paragraph" w:customStyle="1" w:styleId="310C7F98F0EE43B394421DCA6CEA80C7">
    <w:name w:val="310C7F98F0EE43B394421DCA6CEA80C7"/>
    <w:rsid w:val="007F3D87"/>
  </w:style>
  <w:style w:type="paragraph" w:customStyle="1" w:styleId="BDB0EF4615644AFE84435FBE01FCB3D9">
    <w:name w:val="BDB0EF4615644AFE84435FBE01FCB3D9"/>
    <w:rsid w:val="007F3D87"/>
  </w:style>
  <w:style w:type="paragraph" w:customStyle="1" w:styleId="3B467579CB9E4815B9D1449F82C65D74">
    <w:name w:val="3B467579CB9E4815B9D1449F82C65D74"/>
    <w:rsid w:val="00E057B7"/>
  </w:style>
  <w:style w:type="paragraph" w:customStyle="1" w:styleId="06C2C4474C544CC4BE68DA2623274A7A">
    <w:name w:val="06C2C4474C544CC4BE68DA2623274A7A"/>
    <w:rsid w:val="00E057B7"/>
  </w:style>
  <w:style w:type="paragraph" w:customStyle="1" w:styleId="324E915A2C2E4F8A949DB4B8343AFDC9">
    <w:name w:val="324E915A2C2E4F8A949DB4B8343AFDC9"/>
    <w:rsid w:val="00E057B7"/>
  </w:style>
  <w:style w:type="paragraph" w:customStyle="1" w:styleId="BF878D992F2A4004BA984487F3560B26">
    <w:name w:val="BF878D992F2A4004BA984487F3560B26"/>
    <w:rsid w:val="00E057B7"/>
  </w:style>
  <w:style w:type="paragraph" w:customStyle="1" w:styleId="6E016F99DEB340AEB7087C2EF1B173FF">
    <w:name w:val="6E016F99DEB340AEB7087C2EF1B173FF"/>
    <w:rsid w:val="00E057B7"/>
  </w:style>
  <w:style w:type="paragraph" w:customStyle="1" w:styleId="52CC19F7670D4BE88982A9229FDD3BF8">
    <w:name w:val="52CC19F7670D4BE88982A9229FDD3BF8"/>
    <w:rsid w:val="00E057B7"/>
  </w:style>
  <w:style w:type="paragraph" w:customStyle="1" w:styleId="F987DF2A01924D309743D7096F578EFC">
    <w:name w:val="F987DF2A01924D309743D7096F578EFC"/>
    <w:rsid w:val="00E057B7"/>
  </w:style>
  <w:style w:type="paragraph" w:customStyle="1" w:styleId="614491C43BBB42A1AFF3F848E334A64F">
    <w:name w:val="614491C43BBB42A1AFF3F848E334A64F"/>
    <w:rsid w:val="00E057B7"/>
  </w:style>
  <w:style w:type="paragraph" w:customStyle="1" w:styleId="5FDF030B26D64F39A7BE341872AC7AF5">
    <w:name w:val="5FDF030B26D64F39A7BE341872AC7AF5"/>
    <w:rsid w:val="00E057B7"/>
  </w:style>
  <w:style w:type="paragraph" w:customStyle="1" w:styleId="ACC82D8ACCD4439FBF2C2880799F2FED">
    <w:name w:val="ACC82D8ACCD4439FBF2C2880799F2FED"/>
    <w:rsid w:val="00E057B7"/>
  </w:style>
  <w:style w:type="paragraph" w:customStyle="1" w:styleId="EA2F093D373242489EB3C1092319E1DE">
    <w:name w:val="EA2F093D373242489EB3C1092319E1DE"/>
    <w:rsid w:val="00E057B7"/>
  </w:style>
  <w:style w:type="paragraph" w:customStyle="1" w:styleId="8C919255CAE24F9D9473DCC7402E9944">
    <w:name w:val="8C919255CAE24F9D9473DCC7402E9944"/>
    <w:rsid w:val="00E057B7"/>
  </w:style>
  <w:style w:type="paragraph" w:customStyle="1" w:styleId="AF8E67792E8445BF89AEA63962EDD3F3">
    <w:name w:val="AF8E67792E8445BF89AEA63962EDD3F3"/>
    <w:rsid w:val="00E057B7"/>
  </w:style>
  <w:style w:type="paragraph" w:customStyle="1" w:styleId="F3CDB5180CA54A4E9485E1B57C6A8D62">
    <w:name w:val="F3CDB5180CA54A4E9485E1B57C6A8D62"/>
    <w:rsid w:val="00E057B7"/>
  </w:style>
  <w:style w:type="paragraph" w:customStyle="1" w:styleId="4EF74623FBD742A2BBD3C3EDD9616741">
    <w:name w:val="4EF74623FBD742A2BBD3C3EDD9616741"/>
    <w:rsid w:val="00E057B7"/>
  </w:style>
  <w:style w:type="paragraph" w:customStyle="1" w:styleId="123899C1446342D2AE7860A10706C748">
    <w:name w:val="123899C1446342D2AE7860A10706C748"/>
    <w:rsid w:val="00E057B7"/>
  </w:style>
  <w:style w:type="paragraph" w:customStyle="1" w:styleId="BDA70E64C1F24ABFA86048E34DB34D1E">
    <w:name w:val="BDA70E64C1F24ABFA86048E34DB34D1E"/>
    <w:rsid w:val="00E057B7"/>
  </w:style>
  <w:style w:type="paragraph" w:customStyle="1" w:styleId="3E99D2330CD24C118EC35063BFFF6267">
    <w:name w:val="3E99D2330CD24C118EC35063BFFF6267"/>
    <w:rsid w:val="00E057B7"/>
  </w:style>
  <w:style w:type="paragraph" w:customStyle="1" w:styleId="93F5B8EB118644A2AD2186ACBAE13F07">
    <w:name w:val="93F5B8EB118644A2AD2186ACBAE13F07"/>
    <w:rsid w:val="00E057B7"/>
  </w:style>
  <w:style w:type="paragraph" w:customStyle="1" w:styleId="419ED8054DD24665A8AD2D73F48A3E12">
    <w:name w:val="419ED8054DD24665A8AD2D73F48A3E12"/>
    <w:rsid w:val="00E057B7"/>
  </w:style>
  <w:style w:type="paragraph" w:customStyle="1" w:styleId="2FA3D5B822D64D38B3A5A82AD3DEBA47">
    <w:name w:val="2FA3D5B822D64D38B3A5A82AD3DEBA47"/>
    <w:rsid w:val="00E057B7"/>
  </w:style>
  <w:style w:type="paragraph" w:customStyle="1" w:styleId="ED4593202385402FB3D890379C0B18B5">
    <w:name w:val="ED4593202385402FB3D890379C0B18B5"/>
    <w:rsid w:val="00E057B7"/>
  </w:style>
  <w:style w:type="paragraph" w:customStyle="1" w:styleId="AF604A4779BB483FA9FC8B4248BAF02F">
    <w:name w:val="AF604A4779BB483FA9FC8B4248BAF02F"/>
    <w:rsid w:val="00E057B7"/>
  </w:style>
  <w:style w:type="paragraph" w:customStyle="1" w:styleId="DD728BF127BC48468E8EA5E6E11C49EF">
    <w:name w:val="DD728BF127BC48468E8EA5E6E11C49EF"/>
    <w:rsid w:val="00E057B7"/>
  </w:style>
  <w:style w:type="paragraph" w:customStyle="1" w:styleId="B57E66AC78774356BF090312447F4E20">
    <w:name w:val="B57E66AC78774356BF090312447F4E20"/>
    <w:rsid w:val="00E057B7"/>
  </w:style>
  <w:style w:type="paragraph" w:customStyle="1" w:styleId="E4D5686F26AD4717B162336D99D8631E">
    <w:name w:val="E4D5686F26AD4717B162336D99D8631E"/>
    <w:rsid w:val="00E057B7"/>
  </w:style>
  <w:style w:type="paragraph" w:customStyle="1" w:styleId="D8E28C52E5894547881DA2B2707EB24F">
    <w:name w:val="D8E28C52E5894547881DA2B2707EB24F"/>
    <w:rsid w:val="00E057B7"/>
  </w:style>
  <w:style w:type="paragraph" w:customStyle="1" w:styleId="631DA9CA7D3D459BBBDF92E5C0FEB65A">
    <w:name w:val="631DA9CA7D3D459BBBDF92E5C0FEB65A"/>
    <w:rsid w:val="00E057B7"/>
  </w:style>
  <w:style w:type="paragraph" w:customStyle="1" w:styleId="0D7ECC0A9C144A919C318B6FC3F03A6C">
    <w:name w:val="0D7ECC0A9C144A919C318B6FC3F03A6C"/>
    <w:rsid w:val="00E057B7"/>
  </w:style>
  <w:style w:type="paragraph" w:customStyle="1" w:styleId="12344A18144645A89E37949AB3C388EB">
    <w:name w:val="12344A18144645A89E37949AB3C388EB"/>
    <w:rsid w:val="00E057B7"/>
  </w:style>
  <w:style w:type="paragraph" w:customStyle="1" w:styleId="67A66627261D4DDB95116DCB83B7FBA0">
    <w:name w:val="67A66627261D4DDB95116DCB83B7FBA0"/>
    <w:rsid w:val="00E057B7"/>
  </w:style>
  <w:style w:type="paragraph" w:customStyle="1" w:styleId="CABFB17CD025485AAF801C49C5C42D80">
    <w:name w:val="CABFB17CD025485AAF801C49C5C42D80"/>
    <w:rsid w:val="00E057B7"/>
  </w:style>
  <w:style w:type="paragraph" w:customStyle="1" w:styleId="2860314813DB4B57B4C618ECAC69E39F">
    <w:name w:val="2860314813DB4B57B4C618ECAC69E39F"/>
    <w:rsid w:val="00E057B7"/>
  </w:style>
  <w:style w:type="paragraph" w:customStyle="1" w:styleId="3DE43354A538427A97A82A818CBCC5B7">
    <w:name w:val="3DE43354A538427A97A82A818CBCC5B7"/>
    <w:rsid w:val="00E057B7"/>
  </w:style>
  <w:style w:type="paragraph" w:customStyle="1" w:styleId="027B2CB945C2400FA900AA954EF0FD93">
    <w:name w:val="027B2CB945C2400FA900AA954EF0FD93"/>
    <w:rsid w:val="00E057B7"/>
  </w:style>
  <w:style w:type="paragraph" w:customStyle="1" w:styleId="39F3C10CEB4E49368711322BCBF117F0">
    <w:name w:val="39F3C10CEB4E49368711322BCBF117F0"/>
    <w:rsid w:val="00E057B7"/>
  </w:style>
  <w:style w:type="paragraph" w:customStyle="1" w:styleId="7C6BAA71E33D48E5B3809AEF76EEDE75">
    <w:name w:val="7C6BAA71E33D48E5B3809AEF76EEDE75"/>
    <w:rsid w:val="00E057B7"/>
  </w:style>
  <w:style w:type="paragraph" w:customStyle="1" w:styleId="B37580BDAB8348C1A7C2656E35AEF582">
    <w:name w:val="B37580BDAB8348C1A7C2656E35AEF582"/>
    <w:rsid w:val="00E057B7"/>
  </w:style>
  <w:style w:type="paragraph" w:customStyle="1" w:styleId="4261431450C147DFB3619A92DA7EE99B">
    <w:name w:val="4261431450C147DFB3619A92DA7EE99B"/>
    <w:rsid w:val="00E057B7"/>
  </w:style>
  <w:style w:type="paragraph" w:customStyle="1" w:styleId="A96AA4D034A443569ED18895762F8AD9">
    <w:name w:val="A96AA4D034A443569ED18895762F8AD9"/>
    <w:rsid w:val="00E057B7"/>
  </w:style>
  <w:style w:type="paragraph" w:customStyle="1" w:styleId="59DCFC4E42DC4B39ABF8AE24A35879FE">
    <w:name w:val="59DCFC4E42DC4B39ABF8AE24A35879FE"/>
    <w:rsid w:val="00E057B7"/>
  </w:style>
  <w:style w:type="paragraph" w:customStyle="1" w:styleId="3751484F78F1452F88B81BA0CB34AD16">
    <w:name w:val="3751484F78F1452F88B81BA0CB34AD16"/>
    <w:rsid w:val="00E057B7"/>
  </w:style>
  <w:style w:type="paragraph" w:customStyle="1" w:styleId="2AC8018824134D388E66140223819E17">
    <w:name w:val="2AC8018824134D388E66140223819E17"/>
    <w:rsid w:val="00E057B7"/>
  </w:style>
  <w:style w:type="paragraph" w:customStyle="1" w:styleId="03B06404F37B4FB2AE09A17C18523A6E">
    <w:name w:val="03B06404F37B4FB2AE09A17C18523A6E"/>
    <w:rsid w:val="00E057B7"/>
  </w:style>
  <w:style w:type="paragraph" w:customStyle="1" w:styleId="2D1308508D1342249E6A792DA3B1F297">
    <w:name w:val="2D1308508D1342249E6A792DA3B1F297"/>
    <w:rsid w:val="00E057B7"/>
  </w:style>
  <w:style w:type="paragraph" w:customStyle="1" w:styleId="BA9CDFF0E33B494DB9658A89C5428732">
    <w:name w:val="BA9CDFF0E33B494DB9658A89C5428732"/>
    <w:rsid w:val="00E057B7"/>
  </w:style>
  <w:style w:type="paragraph" w:customStyle="1" w:styleId="858FDD1016BD498790C4100F426460BC">
    <w:name w:val="858FDD1016BD498790C4100F426460BC"/>
    <w:rsid w:val="00E057B7"/>
  </w:style>
  <w:style w:type="paragraph" w:customStyle="1" w:styleId="844B84BCAA4B48C188D619308C9B2FC9">
    <w:name w:val="844B84BCAA4B48C188D619308C9B2FC9"/>
    <w:rsid w:val="00E057B7"/>
  </w:style>
  <w:style w:type="paragraph" w:customStyle="1" w:styleId="816264C7FAB3421D9C180418D22D564E">
    <w:name w:val="816264C7FAB3421D9C180418D22D564E"/>
    <w:rsid w:val="00E057B7"/>
  </w:style>
  <w:style w:type="paragraph" w:customStyle="1" w:styleId="829DBCB38BEE409698A384909D0D4496">
    <w:name w:val="829DBCB38BEE409698A384909D0D4496"/>
    <w:rsid w:val="00E057B7"/>
  </w:style>
  <w:style w:type="paragraph" w:customStyle="1" w:styleId="E59A7C4E38164CFEA1DBE306EED36A47">
    <w:name w:val="E59A7C4E38164CFEA1DBE306EED36A47"/>
    <w:rsid w:val="00E057B7"/>
  </w:style>
  <w:style w:type="paragraph" w:customStyle="1" w:styleId="FCC4138CA0204FE38E8733E4F402E219">
    <w:name w:val="FCC4138CA0204FE38E8733E4F402E219"/>
    <w:rsid w:val="00E057B7"/>
  </w:style>
  <w:style w:type="paragraph" w:customStyle="1" w:styleId="A9EF17A7BF654F5989C497E245B2C4F3">
    <w:name w:val="A9EF17A7BF654F5989C497E245B2C4F3"/>
    <w:rsid w:val="00E057B7"/>
  </w:style>
  <w:style w:type="paragraph" w:customStyle="1" w:styleId="8E9ED52485A344B5829CC67B93EEB4C5">
    <w:name w:val="8E9ED52485A344B5829CC67B93EEB4C5"/>
    <w:rsid w:val="00E057B7"/>
  </w:style>
  <w:style w:type="paragraph" w:customStyle="1" w:styleId="D01D265E91AC4A2A9147704026B14166">
    <w:name w:val="D01D265E91AC4A2A9147704026B14166"/>
    <w:rsid w:val="00E057B7"/>
  </w:style>
  <w:style w:type="paragraph" w:customStyle="1" w:styleId="81A28C5533D84C5F9310F8C2295CDA85">
    <w:name w:val="81A28C5533D84C5F9310F8C2295CDA85"/>
    <w:rsid w:val="00E057B7"/>
  </w:style>
  <w:style w:type="paragraph" w:customStyle="1" w:styleId="9F7E0A142EE644599123D7805BE6C7A5">
    <w:name w:val="9F7E0A142EE644599123D7805BE6C7A5"/>
    <w:rsid w:val="00E057B7"/>
  </w:style>
  <w:style w:type="paragraph" w:customStyle="1" w:styleId="F6E16A5532AF419F8B9137FB09852703">
    <w:name w:val="F6E16A5532AF419F8B9137FB09852703"/>
    <w:rsid w:val="00E057B7"/>
  </w:style>
  <w:style w:type="paragraph" w:customStyle="1" w:styleId="E5905551559B477BB75232ABCC9246F3">
    <w:name w:val="E5905551559B477BB75232ABCC9246F3"/>
    <w:rsid w:val="00E057B7"/>
  </w:style>
  <w:style w:type="paragraph" w:customStyle="1" w:styleId="3929EB4C93C64EF19F164F316EE9FE19">
    <w:name w:val="3929EB4C93C64EF19F164F316EE9FE19"/>
    <w:rsid w:val="00E057B7"/>
  </w:style>
  <w:style w:type="paragraph" w:customStyle="1" w:styleId="3E128E1E774644F5870068055E47D448">
    <w:name w:val="3E128E1E774644F5870068055E47D448"/>
    <w:rsid w:val="00E057B7"/>
  </w:style>
  <w:style w:type="paragraph" w:customStyle="1" w:styleId="E6154A18044A462C99C09B41C487189A">
    <w:name w:val="E6154A18044A462C99C09B41C487189A"/>
    <w:rsid w:val="00E057B7"/>
  </w:style>
  <w:style w:type="paragraph" w:customStyle="1" w:styleId="5DDD573866724FC28B809A5489F9B881">
    <w:name w:val="5DDD573866724FC28B809A5489F9B881"/>
    <w:rsid w:val="00E057B7"/>
  </w:style>
  <w:style w:type="paragraph" w:customStyle="1" w:styleId="2FCDBB82FA194FBC856BE11DA7CCEEB7">
    <w:name w:val="2FCDBB82FA194FBC856BE11DA7CCEEB7"/>
    <w:rsid w:val="00E057B7"/>
  </w:style>
  <w:style w:type="paragraph" w:customStyle="1" w:styleId="C00DED9F26F14D27A47B77B76C1602B6">
    <w:name w:val="C00DED9F26F14D27A47B77B76C1602B6"/>
    <w:rsid w:val="00E057B7"/>
  </w:style>
  <w:style w:type="paragraph" w:customStyle="1" w:styleId="F23B8F0A52D945AB93C25754B7783728">
    <w:name w:val="F23B8F0A52D945AB93C25754B7783728"/>
    <w:rsid w:val="00E057B7"/>
  </w:style>
  <w:style w:type="paragraph" w:customStyle="1" w:styleId="BD01EE408BEE4F05918B671B6F8CB447">
    <w:name w:val="BD01EE408BEE4F05918B671B6F8CB447"/>
    <w:rsid w:val="00E057B7"/>
  </w:style>
  <w:style w:type="paragraph" w:customStyle="1" w:styleId="50D35D03A835490183841323EA6C776F">
    <w:name w:val="50D35D03A835490183841323EA6C776F"/>
    <w:rsid w:val="00E057B7"/>
  </w:style>
  <w:style w:type="paragraph" w:customStyle="1" w:styleId="E101C9D90025452F801BBF1DEC0DFD4D">
    <w:name w:val="E101C9D90025452F801BBF1DEC0DFD4D"/>
    <w:rsid w:val="00E057B7"/>
  </w:style>
  <w:style w:type="paragraph" w:customStyle="1" w:styleId="78C8035D3B3C4298B749E8A6A275E7B4">
    <w:name w:val="78C8035D3B3C4298B749E8A6A275E7B4"/>
    <w:rsid w:val="00E057B7"/>
  </w:style>
  <w:style w:type="paragraph" w:customStyle="1" w:styleId="A4EAA6F3B4E34484BA5A7E6442EC6DD8">
    <w:name w:val="A4EAA6F3B4E34484BA5A7E6442EC6DD8"/>
    <w:rsid w:val="00E057B7"/>
  </w:style>
  <w:style w:type="paragraph" w:customStyle="1" w:styleId="CDA4856428E14F2598DF5453AC2EDEFA">
    <w:name w:val="CDA4856428E14F2598DF5453AC2EDEFA"/>
    <w:rsid w:val="00E057B7"/>
  </w:style>
  <w:style w:type="paragraph" w:customStyle="1" w:styleId="83AFB947531E4EDC9D293E3E6DF10612">
    <w:name w:val="83AFB947531E4EDC9D293E3E6DF10612"/>
    <w:rsid w:val="00E057B7"/>
  </w:style>
  <w:style w:type="paragraph" w:customStyle="1" w:styleId="9E9D5D0B446B468F9BC9571095DBC0CC">
    <w:name w:val="9E9D5D0B446B468F9BC9571095DBC0CC"/>
    <w:rsid w:val="00E057B7"/>
  </w:style>
  <w:style w:type="paragraph" w:customStyle="1" w:styleId="8CF0738460B14317B15D7C41B11565BD">
    <w:name w:val="8CF0738460B14317B15D7C41B11565BD"/>
    <w:rsid w:val="00E057B7"/>
  </w:style>
  <w:style w:type="paragraph" w:customStyle="1" w:styleId="9519A9AF0C4E41C1A4C71BF1DEC3B554">
    <w:name w:val="9519A9AF0C4E41C1A4C71BF1DEC3B554"/>
    <w:rsid w:val="00E057B7"/>
  </w:style>
  <w:style w:type="paragraph" w:customStyle="1" w:styleId="7DE8B6A243DD4495931EDA712D1CC83B">
    <w:name w:val="7DE8B6A243DD4495931EDA712D1CC83B"/>
    <w:rsid w:val="00E057B7"/>
  </w:style>
  <w:style w:type="paragraph" w:customStyle="1" w:styleId="F3A2D2D6ED58439587D04B222E8CA94D">
    <w:name w:val="F3A2D2D6ED58439587D04B222E8CA94D"/>
    <w:rsid w:val="00E057B7"/>
  </w:style>
  <w:style w:type="paragraph" w:customStyle="1" w:styleId="1338AEC907784C12AC10FBE48566D14B">
    <w:name w:val="1338AEC907784C12AC10FBE48566D14B"/>
    <w:rsid w:val="00E057B7"/>
  </w:style>
  <w:style w:type="paragraph" w:customStyle="1" w:styleId="A187D3C1C78E4755826DCB047847F3AA">
    <w:name w:val="A187D3C1C78E4755826DCB047847F3AA"/>
    <w:rsid w:val="00E057B7"/>
  </w:style>
  <w:style w:type="paragraph" w:customStyle="1" w:styleId="B9F949FBC0B849DFB51ED37E399C7E5D">
    <w:name w:val="B9F949FBC0B849DFB51ED37E399C7E5D"/>
    <w:rsid w:val="00E057B7"/>
  </w:style>
  <w:style w:type="paragraph" w:customStyle="1" w:styleId="3A440D6ACF3F471586FBC2EF9F3BE766">
    <w:name w:val="3A440D6ACF3F471586FBC2EF9F3BE766"/>
    <w:rsid w:val="00E057B7"/>
  </w:style>
  <w:style w:type="paragraph" w:customStyle="1" w:styleId="73746A6883C6451F93BE52DE6EF28EB0">
    <w:name w:val="73746A6883C6451F93BE52DE6EF28EB0"/>
    <w:rsid w:val="00E057B7"/>
  </w:style>
  <w:style w:type="paragraph" w:customStyle="1" w:styleId="274E8263A72149548E7879414D52E96E">
    <w:name w:val="274E8263A72149548E7879414D52E96E"/>
    <w:rsid w:val="00E057B7"/>
  </w:style>
  <w:style w:type="paragraph" w:customStyle="1" w:styleId="514F4B29A8A24DDD83F13D25891DECCA">
    <w:name w:val="514F4B29A8A24DDD83F13D25891DECCA"/>
    <w:rsid w:val="00E057B7"/>
  </w:style>
  <w:style w:type="paragraph" w:customStyle="1" w:styleId="613D7350065646CCB35D8B7D3416A812">
    <w:name w:val="613D7350065646CCB35D8B7D3416A812"/>
    <w:rsid w:val="00E057B7"/>
  </w:style>
  <w:style w:type="paragraph" w:customStyle="1" w:styleId="9E1039E557D24D8F92DA8D1F63AD0218">
    <w:name w:val="9E1039E557D24D8F92DA8D1F63AD0218"/>
    <w:rsid w:val="00E057B7"/>
  </w:style>
  <w:style w:type="paragraph" w:customStyle="1" w:styleId="98D2D6F82FCE46B0BC87A9B3122204BB">
    <w:name w:val="98D2D6F82FCE46B0BC87A9B3122204BB"/>
    <w:rsid w:val="00E057B7"/>
  </w:style>
  <w:style w:type="paragraph" w:customStyle="1" w:styleId="691AEBA9AE81496992A9C0634B3D3BE4">
    <w:name w:val="691AEBA9AE81496992A9C0634B3D3BE4"/>
    <w:rsid w:val="00E057B7"/>
  </w:style>
  <w:style w:type="paragraph" w:customStyle="1" w:styleId="91ADFD6F3AE14092994867E95DFB7F2A">
    <w:name w:val="91ADFD6F3AE14092994867E95DFB7F2A"/>
    <w:rsid w:val="00E057B7"/>
  </w:style>
  <w:style w:type="paragraph" w:customStyle="1" w:styleId="0D7317D80B6545C384836A631FD9E402">
    <w:name w:val="0D7317D80B6545C384836A631FD9E402"/>
    <w:rsid w:val="00E057B7"/>
  </w:style>
  <w:style w:type="paragraph" w:customStyle="1" w:styleId="33B364896C534AF59E87279DBC898ACB">
    <w:name w:val="33B364896C534AF59E87279DBC898ACB"/>
    <w:rsid w:val="00E057B7"/>
  </w:style>
  <w:style w:type="paragraph" w:customStyle="1" w:styleId="A9D1B29DAB7C4E389B6DCA7322242D0C">
    <w:name w:val="A9D1B29DAB7C4E389B6DCA7322242D0C"/>
    <w:rsid w:val="00E057B7"/>
  </w:style>
  <w:style w:type="paragraph" w:customStyle="1" w:styleId="661D259034AD40D4AA40D6CA5388EC54">
    <w:name w:val="661D259034AD40D4AA40D6CA5388EC54"/>
    <w:rsid w:val="00E057B7"/>
  </w:style>
  <w:style w:type="paragraph" w:customStyle="1" w:styleId="758BEF79CF21433F84F72F0D95D67867">
    <w:name w:val="758BEF79CF21433F84F72F0D95D67867"/>
    <w:rsid w:val="00E057B7"/>
  </w:style>
  <w:style w:type="paragraph" w:customStyle="1" w:styleId="5423B0F041A2411EB313BEA5D2BA0CC2">
    <w:name w:val="5423B0F041A2411EB313BEA5D2BA0CC2"/>
    <w:rsid w:val="00E057B7"/>
  </w:style>
  <w:style w:type="paragraph" w:customStyle="1" w:styleId="1F0E833F73124FBE8CE1EA391A36EE4B">
    <w:name w:val="1F0E833F73124FBE8CE1EA391A36EE4B"/>
    <w:rsid w:val="00E057B7"/>
  </w:style>
  <w:style w:type="paragraph" w:customStyle="1" w:styleId="AC59642057A3432980EF6239D2A44E8E">
    <w:name w:val="AC59642057A3432980EF6239D2A44E8E"/>
    <w:rsid w:val="00E057B7"/>
  </w:style>
  <w:style w:type="paragraph" w:customStyle="1" w:styleId="280CCF055EA343458D6D25721963812E">
    <w:name w:val="280CCF055EA343458D6D25721963812E"/>
    <w:rsid w:val="00E057B7"/>
  </w:style>
  <w:style w:type="paragraph" w:customStyle="1" w:styleId="A19D740CF1674A648861560D52E04855">
    <w:name w:val="A19D740CF1674A648861560D52E04855"/>
    <w:rsid w:val="00E057B7"/>
  </w:style>
  <w:style w:type="paragraph" w:customStyle="1" w:styleId="B1795EF4384B4A61B5FE0AD03DE71CF0">
    <w:name w:val="B1795EF4384B4A61B5FE0AD03DE71CF0"/>
    <w:rsid w:val="00E057B7"/>
  </w:style>
  <w:style w:type="paragraph" w:customStyle="1" w:styleId="B5C2403360374ED19239B248ED74FCEF">
    <w:name w:val="B5C2403360374ED19239B248ED74FCEF"/>
    <w:rsid w:val="00E057B7"/>
  </w:style>
  <w:style w:type="paragraph" w:customStyle="1" w:styleId="20EA9858C6A042F4897D4C698B2E67EB">
    <w:name w:val="20EA9858C6A042F4897D4C698B2E67EB"/>
    <w:rsid w:val="00E057B7"/>
  </w:style>
  <w:style w:type="paragraph" w:customStyle="1" w:styleId="2111B4AB7FFC4BBFA602861B610928D1">
    <w:name w:val="2111B4AB7FFC4BBFA602861B610928D1"/>
    <w:rsid w:val="00E057B7"/>
  </w:style>
  <w:style w:type="paragraph" w:customStyle="1" w:styleId="CA46D08A7D184898A7838950136D0ADD">
    <w:name w:val="CA46D08A7D184898A7838950136D0ADD"/>
    <w:rsid w:val="00E057B7"/>
  </w:style>
  <w:style w:type="paragraph" w:customStyle="1" w:styleId="33273EF3EBD24A568649B98C6CC2D4F1">
    <w:name w:val="33273EF3EBD24A568649B98C6CC2D4F1"/>
    <w:rsid w:val="00E057B7"/>
  </w:style>
  <w:style w:type="paragraph" w:customStyle="1" w:styleId="1A21571EE18D4C55930A689A6A67A1C4">
    <w:name w:val="1A21571EE18D4C55930A689A6A67A1C4"/>
    <w:rsid w:val="00E057B7"/>
  </w:style>
  <w:style w:type="paragraph" w:customStyle="1" w:styleId="BE0FE6091E0A4F7D8C8F41DEE9336459">
    <w:name w:val="BE0FE6091E0A4F7D8C8F41DEE9336459"/>
    <w:rsid w:val="00E057B7"/>
  </w:style>
  <w:style w:type="paragraph" w:customStyle="1" w:styleId="28E7324561EC46CEA5D244397FE486CA">
    <w:name w:val="28E7324561EC46CEA5D244397FE486CA"/>
    <w:rsid w:val="00E057B7"/>
  </w:style>
  <w:style w:type="paragraph" w:customStyle="1" w:styleId="F0671FCA1C5048399B422880EEF87174">
    <w:name w:val="F0671FCA1C5048399B422880EEF87174"/>
    <w:rsid w:val="00E057B7"/>
  </w:style>
  <w:style w:type="paragraph" w:customStyle="1" w:styleId="AB5B1882307C461098C13CEE32D0946D">
    <w:name w:val="AB5B1882307C461098C13CEE32D0946D"/>
    <w:rsid w:val="00E057B7"/>
  </w:style>
  <w:style w:type="paragraph" w:customStyle="1" w:styleId="99871C7F8B244379A9823BEF6D82E499">
    <w:name w:val="99871C7F8B244379A9823BEF6D82E499"/>
    <w:rsid w:val="00E057B7"/>
  </w:style>
  <w:style w:type="paragraph" w:customStyle="1" w:styleId="60717B5434254809AC576F464E6E0206">
    <w:name w:val="60717B5434254809AC576F464E6E0206"/>
    <w:rsid w:val="00E057B7"/>
  </w:style>
  <w:style w:type="paragraph" w:customStyle="1" w:styleId="CD188771C8054BADBFADD67F5251A7D9">
    <w:name w:val="CD188771C8054BADBFADD67F5251A7D9"/>
    <w:rsid w:val="00E057B7"/>
  </w:style>
  <w:style w:type="paragraph" w:customStyle="1" w:styleId="5E6A98D2BED54E4ABAB61337D6FCF06B">
    <w:name w:val="5E6A98D2BED54E4ABAB61337D6FCF06B"/>
    <w:rsid w:val="00E057B7"/>
  </w:style>
  <w:style w:type="paragraph" w:customStyle="1" w:styleId="47555546D86C4A5C870991BAD7AAE203">
    <w:name w:val="47555546D86C4A5C870991BAD7AAE203"/>
    <w:rsid w:val="00E057B7"/>
  </w:style>
  <w:style w:type="paragraph" w:customStyle="1" w:styleId="57875B9DF0104814A6FEEE09767E09FC">
    <w:name w:val="57875B9DF0104814A6FEEE09767E09FC"/>
    <w:rsid w:val="00E057B7"/>
  </w:style>
  <w:style w:type="paragraph" w:customStyle="1" w:styleId="80B28A43DD8A42E5ABDEF53299D7C15F">
    <w:name w:val="80B28A43DD8A42E5ABDEF53299D7C15F"/>
    <w:rsid w:val="00E057B7"/>
  </w:style>
  <w:style w:type="paragraph" w:customStyle="1" w:styleId="4BDCFB3EB5D94169983341BFBB415AEB">
    <w:name w:val="4BDCFB3EB5D94169983341BFBB415AEB"/>
    <w:rsid w:val="00E057B7"/>
  </w:style>
  <w:style w:type="paragraph" w:customStyle="1" w:styleId="38C04A683301434DAE426233836A7DCF">
    <w:name w:val="38C04A683301434DAE426233836A7DCF"/>
    <w:rsid w:val="00E057B7"/>
  </w:style>
  <w:style w:type="paragraph" w:customStyle="1" w:styleId="1EF9316CD016440DB7DCEABCEEFA0889">
    <w:name w:val="1EF9316CD016440DB7DCEABCEEFA0889"/>
    <w:rsid w:val="00E057B7"/>
  </w:style>
  <w:style w:type="paragraph" w:customStyle="1" w:styleId="95AF527D4FF944FD92B0AFC5919537C9">
    <w:name w:val="95AF527D4FF944FD92B0AFC5919537C9"/>
    <w:rsid w:val="00E057B7"/>
  </w:style>
  <w:style w:type="paragraph" w:customStyle="1" w:styleId="72D33C7D315D4A499D76963E2870210A">
    <w:name w:val="72D33C7D315D4A499D76963E2870210A"/>
    <w:rsid w:val="00E057B7"/>
  </w:style>
  <w:style w:type="paragraph" w:customStyle="1" w:styleId="91F6006AE3694F2490056AF9F903C2DF">
    <w:name w:val="91F6006AE3694F2490056AF9F903C2DF"/>
    <w:rsid w:val="00E057B7"/>
  </w:style>
  <w:style w:type="paragraph" w:customStyle="1" w:styleId="349A6486E9AD44B2B0161A6E5A6E5A8F">
    <w:name w:val="349A6486E9AD44B2B0161A6E5A6E5A8F"/>
    <w:rsid w:val="00E057B7"/>
  </w:style>
  <w:style w:type="paragraph" w:customStyle="1" w:styleId="77310E1E67014109877813CE2A78DD4F">
    <w:name w:val="77310E1E67014109877813CE2A78DD4F"/>
    <w:rsid w:val="00E057B7"/>
  </w:style>
  <w:style w:type="paragraph" w:customStyle="1" w:styleId="A335B90739CB4367AEFA35028562ACDA">
    <w:name w:val="A335B90739CB4367AEFA35028562ACDA"/>
    <w:rsid w:val="00E057B7"/>
  </w:style>
  <w:style w:type="paragraph" w:customStyle="1" w:styleId="66B32053EE4E4BA3B13C4E1277EFFD28">
    <w:name w:val="66B32053EE4E4BA3B13C4E1277EFFD28"/>
    <w:rsid w:val="00E057B7"/>
  </w:style>
  <w:style w:type="paragraph" w:customStyle="1" w:styleId="85D0B5B98914481C9447AE135A50A38C">
    <w:name w:val="85D0B5B98914481C9447AE135A50A38C"/>
    <w:rsid w:val="00E057B7"/>
  </w:style>
  <w:style w:type="paragraph" w:customStyle="1" w:styleId="C91FF7E0A08349889ADB19D33E4AA13B">
    <w:name w:val="C91FF7E0A08349889ADB19D33E4AA13B"/>
    <w:rsid w:val="00E057B7"/>
  </w:style>
  <w:style w:type="paragraph" w:customStyle="1" w:styleId="D5F75E5AA68540699DEA64432CA18A56">
    <w:name w:val="D5F75E5AA68540699DEA64432CA18A56"/>
    <w:rsid w:val="00E057B7"/>
  </w:style>
  <w:style w:type="paragraph" w:customStyle="1" w:styleId="D0AEED65D1E449118F2019A2622E577C">
    <w:name w:val="D0AEED65D1E449118F2019A2622E577C"/>
    <w:rsid w:val="00E057B7"/>
  </w:style>
  <w:style w:type="paragraph" w:customStyle="1" w:styleId="B0B19B2C937448E9B38CA29E64F6EDA8">
    <w:name w:val="B0B19B2C937448E9B38CA29E64F6EDA8"/>
    <w:rsid w:val="00E057B7"/>
  </w:style>
  <w:style w:type="paragraph" w:customStyle="1" w:styleId="24053228DB07480EAE39E691DEC1118E">
    <w:name w:val="24053228DB07480EAE39E691DEC1118E"/>
    <w:rsid w:val="00E057B7"/>
  </w:style>
  <w:style w:type="paragraph" w:customStyle="1" w:styleId="8BC53B1FA16F44EEA14B5C9EDE6F8C5B">
    <w:name w:val="8BC53B1FA16F44EEA14B5C9EDE6F8C5B"/>
    <w:rsid w:val="00E057B7"/>
  </w:style>
  <w:style w:type="paragraph" w:customStyle="1" w:styleId="D55F7569FFD34291938A902EDC6EC104">
    <w:name w:val="D55F7569FFD34291938A902EDC6EC104"/>
    <w:rsid w:val="00E057B7"/>
  </w:style>
  <w:style w:type="paragraph" w:customStyle="1" w:styleId="ED76C4B74D2243C3B1B4C22DB5FDC91F">
    <w:name w:val="ED76C4B74D2243C3B1B4C22DB5FDC91F"/>
    <w:rsid w:val="00E057B7"/>
  </w:style>
  <w:style w:type="paragraph" w:customStyle="1" w:styleId="CD97F67AE97F4558B0ECB6FD7CF65B60">
    <w:name w:val="CD97F67AE97F4558B0ECB6FD7CF65B60"/>
    <w:rsid w:val="00E057B7"/>
  </w:style>
  <w:style w:type="paragraph" w:customStyle="1" w:styleId="584A1C7C75ED4BA28E2D2EDC54773695">
    <w:name w:val="584A1C7C75ED4BA28E2D2EDC54773695"/>
    <w:rsid w:val="00E057B7"/>
  </w:style>
  <w:style w:type="paragraph" w:customStyle="1" w:styleId="A101EB66C29B4411B31E8E40BDEDE1BB">
    <w:name w:val="A101EB66C29B4411B31E8E40BDEDE1BB"/>
    <w:rsid w:val="00E057B7"/>
  </w:style>
  <w:style w:type="paragraph" w:customStyle="1" w:styleId="6ADF68BD17B34B08A05414463FE3E382">
    <w:name w:val="6ADF68BD17B34B08A05414463FE3E382"/>
    <w:rsid w:val="00E057B7"/>
  </w:style>
  <w:style w:type="paragraph" w:customStyle="1" w:styleId="FE49CD4A4CB240648F4BEF2AF147CCD2">
    <w:name w:val="FE49CD4A4CB240648F4BEF2AF147CCD2"/>
    <w:rsid w:val="00E057B7"/>
  </w:style>
  <w:style w:type="paragraph" w:customStyle="1" w:styleId="8BB3D1A629A94E7884A8340C68A23E5D">
    <w:name w:val="8BB3D1A629A94E7884A8340C68A23E5D"/>
    <w:rsid w:val="00E057B7"/>
  </w:style>
  <w:style w:type="paragraph" w:customStyle="1" w:styleId="4C5D29E6474747CFB49CBD0AF48F4CA9">
    <w:name w:val="4C5D29E6474747CFB49CBD0AF48F4CA9"/>
    <w:rsid w:val="00E057B7"/>
  </w:style>
  <w:style w:type="paragraph" w:customStyle="1" w:styleId="420A40A0EB6649B58A984760268EA887">
    <w:name w:val="420A40A0EB6649B58A984760268EA887"/>
    <w:rsid w:val="00E057B7"/>
  </w:style>
  <w:style w:type="paragraph" w:customStyle="1" w:styleId="BD32AF2D958949F589FE014A2FA33FAD">
    <w:name w:val="BD32AF2D958949F589FE014A2FA33FAD"/>
    <w:rsid w:val="00E057B7"/>
  </w:style>
  <w:style w:type="paragraph" w:customStyle="1" w:styleId="D8DF7D0D8B064374A3DC0EB920D87B04">
    <w:name w:val="D8DF7D0D8B064374A3DC0EB920D87B04"/>
    <w:rsid w:val="00E057B7"/>
  </w:style>
  <w:style w:type="paragraph" w:customStyle="1" w:styleId="B51A46BCE0004682A22D588FA36A551D">
    <w:name w:val="B51A46BCE0004682A22D588FA36A551D"/>
    <w:rsid w:val="00E057B7"/>
  </w:style>
  <w:style w:type="paragraph" w:customStyle="1" w:styleId="5900903B206B403AA19F973A2A0FB75E">
    <w:name w:val="5900903B206B403AA19F973A2A0FB75E"/>
    <w:rsid w:val="00E057B7"/>
  </w:style>
  <w:style w:type="paragraph" w:customStyle="1" w:styleId="D7C92D2E7669403CBB1D3CB9971A0D28">
    <w:name w:val="D7C92D2E7669403CBB1D3CB9971A0D28"/>
    <w:rsid w:val="00E057B7"/>
  </w:style>
  <w:style w:type="paragraph" w:customStyle="1" w:styleId="CD4AEC2EF15B4078B457344F31C1E0EC">
    <w:name w:val="CD4AEC2EF15B4078B457344F31C1E0EC"/>
    <w:rsid w:val="00E057B7"/>
  </w:style>
  <w:style w:type="paragraph" w:customStyle="1" w:styleId="8BEB3A0506AE4423BD8B7299824F93FA">
    <w:name w:val="8BEB3A0506AE4423BD8B7299824F93FA"/>
    <w:rsid w:val="00E057B7"/>
  </w:style>
  <w:style w:type="paragraph" w:customStyle="1" w:styleId="726F370B83964E65B458B4EC4BA4B12A">
    <w:name w:val="726F370B83964E65B458B4EC4BA4B12A"/>
    <w:rsid w:val="00E057B7"/>
  </w:style>
  <w:style w:type="paragraph" w:customStyle="1" w:styleId="04CE92E19AAE4589BED97DFF376520EC">
    <w:name w:val="04CE92E19AAE4589BED97DFF376520EC"/>
    <w:rsid w:val="00E057B7"/>
  </w:style>
  <w:style w:type="paragraph" w:customStyle="1" w:styleId="C569C94E0F644881A7BD2C37F0F3A00C">
    <w:name w:val="C569C94E0F644881A7BD2C37F0F3A00C"/>
    <w:rsid w:val="00E057B7"/>
  </w:style>
  <w:style w:type="paragraph" w:customStyle="1" w:styleId="76FC8C4D77BA4B288735EFA57E2D54AD">
    <w:name w:val="76FC8C4D77BA4B288735EFA57E2D54AD"/>
    <w:rsid w:val="00E057B7"/>
  </w:style>
  <w:style w:type="paragraph" w:customStyle="1" w:styleId="B0FBDFDEA85D4B1DA9F5EA34194992F9">
    <w:name w:val="B0FBDFDEA85D4B1DA9F5EA34194992F9"/>
    <w:rsid w:val="00E057B7"/>
  </w:style>
  <w:style w:type="paragraph" w:customStyle="1" w:styleId="831B3FC937DD43B881721363DFE0328A">
    <w:name w:val="831B3FC937DD43B881721363DFE0328A"/>
    <w:rsid w:val="00E057B7"/>
  </w:style>
  <w:style w:type="paragraph" w:customStyle="1" w:styleId="316DBB70A0DD44AEA83BAC564518EAA5">
    <w:name w:val="316DBB70A0DD44AEA83BAC564518EAA5"/>
    <w:rsid w:val="00E057B7"/>
  </w:style>
  <w:style w:type="paragraph" w:customStyle="1" w:styleId="A1B190CF47C24F47AFEF725E66FC2710">
    <w:name w:val="A1B190CF47C24F47AFEF725E66FC2710"/>
    <w:rsid w:val="00E057B7"/>
  </w:style>
  <w:style w:type="paragraph" w:customStyle="1" w:styleId="33CC86AB5D544203A540E96C460512E9">
    <w:name w:val="33CC86AB5D544203A540E96C460512E9"/>
    <w:rsid w:val="00E057B7"/>
  </w:style>
  <w:style w:type="paragraph" w:customStyle="1" w:styleId="8CB3E92507AF4EEEAA21F0B749A0A700">
    <w:name w:val="8CB3E92507AF4EEEAA21F0B749A0A700"/>
    <w:rsid w:val="00E057B7"/>
  </w:style>
  <w:style w:type="paragraph" w:customStyle="1" w:styleId="B29C9D068EF14342A010B00EC0A61AD2">
    <w:name w:val="B29C9D068EF14342A010B00EC0A61AD2"/>
    <w:rsid w:val="00E057B7"/>
  </w:style>
  <w:style w:type="paragraph" w:customStyle="1" w:styleId="7D6AC4F322E043E5B5C7DF5898A590B5">
    <w:name w:val="7D6AC4F322E043E5B5C7DF5898A590B5"/>
    <w:rsid w:val="00E057B7"/>
  </w:style>
  <w:style w:type="paragraph" w:customStyle="1" w:styleId="133FE70D3B5543D19C993E1FA8F448F3">
    <w:name w:val="133FE70D3B5543D19C993E1FA8F448F3"/>
    <w:rsid w:val="00E057B7"/>
  </w:style>
  <w:style w:type="paragraph" w:customStyle="1" w:styleId="D2F69C512AE54670A32F637BA1CAD9AB">
    <w:name w:val="D2F69C512AE54670A32F637BA1CAD9AB"/>
    <w:rsid w:val="00E057B7"/>
  </w:style>
  <w:style w:type="paragraph" w:customStyle="1" w:styleId="3CE2AB4E99CC4A91A9B7325C5F0F808E">
    <w:name w:val="3CE2AB4E99CC4A91A9B7325C5F0F808E"/>
    <w:rsid w:val="00E057B7"/>
  </w:style>
  <w:style w:type="paragraph" w:customStyle="1" w:styleId="1B28864733624CEB9D2CFF6AE6B572A8">
    <w:name w:val="1B28864733624CEB9D2CFF6AE6B572A8"/>
    <w:rsid w:val="00E057B7"/>
  </w:style>
  <w:style w:type="paragraph" w:customStyle="1" w:styleId="2DA5FF528FA6448C9975F24C6A35374B">
    <w:name w:val="2DA5FF528FA6448C9975F24C6A35374B"/>
    <w:rsid w:val="00E057B7"/>
  </w:style>
  <w:style w:type="paragraph" w:customStyle="1" w:styleId="10C326770F6C45DAA3B64125FF2A89C5">
    <w:name w:val="10C326770F6C45DAA3B64125FF2A89C5"/>
    <w:rsid w:val="00E057B7"/>
  </w:style>
  <w:style w:type="paragraph" w:customStyle="1" w:styleId="BCF42156ED19487DA55E3F691655A771">
    <w:name w:val="BCF42156ED19487DA55E3F691655A771"/>
    <w:rsid w:val="00E057B7"/>
  </w:style>
  <w:style w:type="paragraph" w:customStyle="1" w:styleId="F984537CF8C44B24B05EAAB9CE7F642D">
    <w:name w:val="F984537CF8C44B24B05EAAB9CE7F642D"/>
    <w:rsid w:val="00E057B7"/>
  </w:style>
  <w:style w:type="paragraph" w:customStyle="1" w:styleId="5FC96A488CC646CCB0557127EBB31BD8">
    <w:name w:val="5FC96A488CC646CCB0557127EBB31BD8"/>
    <w:rsid w:val="00E057B7"/>
  </w:style>
  <w:style w:type="paragraph" w:customStyle="1" w:styleId="536B26E97B584EEA81225EBD82A0DCB8">
    <w:name w:val="536B26E97B584EEA81225EBD82A0DCB8"/>
    <w:rsid w:val="00E057B7"/>
  </w:style>
  <w:style w:type="paragraph" w:customStyle="1" w:styleId="586D2CE1F4A74F4CA18918A1BFC0C119">
    <w:name w:val="586D2CE1F4A74F4CA18918A1BFC0C119"/>
    <w:rsid w:val="00E057B7"/>
  </w:style>
  <w:style w:type="paragraph" w:customStyle="1" w:styleId="3F3FD5DE80FE4B2EBC94F4F6DC07A4DD">
    <w:name w:val="3F3FD5DE80FE4B2EBC94F4F6DC07A4DD"/>
    <w:rsid w:val="00E057B7"/>
  </w:style>
  <w:style w:type="paragraph" w:customStyle="1" w:styleId="2AAEE84A83E54FC5AAEBB57ED0EEE8F1">
    <w:name w:val="2AAEE84A83E54FC5AAEBB57ED0EEE8F1"/>
    <w:rsid w:val="00E057B7"/>
  </w:style>
  <w:style w:type="paragraph" w:customStyle="1" w:styleId="EA702A8001534E01819587087204F92B">
    <w:name w:val="EA702A8001534E01819587087204F92B"/>
    <w:rsid w:val="00E057B7"/>
  </w:style>
  <w:style w:type="paragraph" w:customStyle="1" w:styleId="BACDE8F633F846199EDF10F8BD8B6C9F">
    <w:name w:val="BACDE8F633F846199EDF10F8BD8B6C9F"/>
    <w:rsid w:val="00E057B7"/>
  </w:style>
  <w:style w:type="paragraph" w:customStyle="1" w:styleId="DA60B98E94A24F9680C61A83E88969FF">
    <w:name w:val="DA60B98E94A24F9680C61A83E88969FF"/>
    <w:rsid w:val="00E057B7"/>
  </w:style>
  <w:style w:type="paragraph" w:customStyle="1" w:styleId="3ACBB68756034940AED472D9B412AD2E">
    <w:name w:val="3ACBB68756034940AED472D9B412AD2E"/>
    <w:rsid w:val="00E057B7"/>
  </w:style>
  <w:style w:type="paragraph" w:customStyle="1" w:styleId="BABC3AA33FBB4C2D8DC7042EAE809751">
    <w:name w:val="BABC3AA33FBB4C2D8DC7042EAE809751"/>
    <w:rsid w:val="00E057B7"/>
  </w:style>
  <w:style w:type="paragraph" w:customStyle="1" w:styleId="E1944160FD644EF9951F810CA29EF1DC">
    <w:name w:val="E1944160FD644EF9951F810CA29EF1DC"/>
    <w:rsid w:val="00E057B7"/>
  </w:style>
  <w:style w:type="paragraph" w:customStyle="1" w:styleId="775C9B823B53431080F2E361D822D3E2">
    <w:name w:val="775C9B823B53431080F2E361D822D3E2"/>
    <w:rsid w:val="00E057B7"/>
  </w:style>
  <w:style w:type="paragraph" w:customStyle="1" w:styleId="00D7C889F75B4DEFB0F50149B341AA91">
    <w:name w:val="00D7C889F75B4DEFB0F50149B341AA91"/>
    <w:rsid w:val="00E057B7"/>
  </w:style>
  <w:style w:type="paragraph" w:customStyle="1" w:styleId="B48C89B696CF47FFA32D2B568BAD8987">
    <w:name w:val="B48C89B696CF47FFA32D2B568BAD8987"/>
    <w:rsid w:val="00E057B7"/>
  </w:style>
  <w:style w:type="paragraph" w:customStyle="1" w:styleId="F247AFF3CEFF4EEAA5F2494C20664E98">
    <w:name w:val="F247AFF3CEFF4EEAA5F2494C20664E98"/>
    <w:rsid w:val="00E057B7"/>
  </w:style>
  <w:style w:type="paragraph" w:customStyle="1" w:styleId="4E508E12BD764492AB6DDBAA19C0BABE">
    <w:name w:val="4E508E12BD764492AB6DDBAA19C0BABE"/>
    <w:rsid w:val="00E057B7"/>
  </w:style>
  <w:style w:type="paragraph" w:customStyle="1" w:styleId="69B35F2022E14C9C811AD456C5C4A608">
    <w:name w:val="69B35F2022E14C9C811AD456C5C4A608"/>
    <w:rsid w:val="00E057B7"/>
  </w:style>
  <w:style w:type="paragraph" w:customStyle="1" w:styleId="38530156DEEC48758B7741C8957DDA2E">
    <w:name w:val="38530156DEEC48758B7741C8957DDA2E"/>
    <w:rsid w:val="00BB1A15"/>
  </w:style>
  <w:style w:type="paragraph" w:customStyle="1" w:styleId="F777551848CE45A2AA20560C3207236E">
    <w:name w:val="F777551848CE45A2AA20560C3207236E"/>
    <w:rsid w:val="00BB1A15"/>
  </w:style>
  <w:style w:type="paragraph" w:customStyle="1" w:styleId="FDFCAB842DAA4BD1839D2443CB2BB996">
    <w:name w:val="FDFCAB842DAA4BD1839D2443CB2BB996"/>
    <w:rsid w:val="00BB1A15"/>
  </w:style>
  <w:style w:type="paragraph" w:customStyle="1" w:styleId="88D9B24EC6794C0FA5B24904835DE4B9">
    <w:name w:val="88D9B24EC6794C0FA5B24904835DE4B9"/>
    <w:rsid w:val="00BB1A15"/>
  </w:style>
  <w:style w:type="paragraph" w:customStyle="1" w:styleId="E027514E6C034EA780C3811DA0877EDF">
    <w:name w:val="E027514E6C034EA780C3811DA0877EDF"/>
    <w:rsid w:val="00BB1A15"/>
  </w:style>
  <w:style w:type="paragraph" w:customStyle="1" w:styleId="E2F8C5C94BC044B681D33DB87D0ACEAD">
    <w:name w:val="E2F8C5C94BC044B681D33DB87D0ACEAD"/>
    <w:rsid w:val="00BB1A15"/>
  </w:style>
  <w:style w:type="paragraph" w:customStyle="1" w:styleId="742F8E67D4344889A792AF88041A745A">
    <w:name w:val="742F8E67D4344889A792AF88041A745A"/>
    <w:rsid w:val="00BB1A15"/>
  </w:style>
  <w:style w:type="paragraph" w:customStyle="1" w:styleId="07B5374D52C044A19D63385CB9C0E1AC">
    <w:name w:val="07B5374D52C044A19D63385CB9C0E1AC"/>
    <w:rsid w:val="00BB1A15"/>
  </w:style>
  <w:style w:type="paragraph" w:customStyle="1" w:styleId="CCF9744D8C424C5AB1A78C37C4E26356">
    <w:name w:val="CCF9744D8C424C5AB1A78C37C4E26356"/>
    <w:rsid w:val="00BB1A15"/>
  </w:style>
  <w:style w:type="paragraph" w:customStyle="1" w:styleId="3571851753624EB7A7174EE0EB6B1055">
    <w:name w:val="3571851753624EB7A7174EE0EB6B1055"/>
    <w:rsid w:val="00BB1A15"/>
  </w:style>
  <w:style w:type="paragraph" w:customStyle="1" w:styleId="CD1BC9CBF5B24AD1A505868D9B946422">
    <w:name w:val="CD1BC9CBF5B24AD1A505868D9B946422"/>
    <w:rsid w:val="00BB1A15"/>
  </w:style>
  <w:style w:type="paragraph" w:customStyle="1" w:styleId="DE8762C720C5409E8E4B02E020FEA4B8">
    <w:name w:val="DE8762C720C5409E8E4B02E020FEA4B8"/>
    <w:rsid w:val="00BB1A15"/>
  </w:style>
  <w:style w:type="paragraph" w:customStyle="1" w:styleId="48E98E98C7B9482F8658981B3219D226">
    <w:name w:val="48E98E98C7B9482F8658981B3219D226"/>
    <w:rsid w:val="00BB1A15"/>
  </w:style>
  <w:style w:type="paragraph" w:customStyle="1" w:styleId="AE03326C9A6A4525A8B0CA6376CF0AA6">
    <w:name w:val="AE03326C9A6A4525A8B0CA6376CF0AA6"/>
    <w:rsid w:val="00BB1A15"/>
  </w:style>
  <w:style w:type="paragraph" w:customStyle="1" w:styleId="C89D69937C334F40BC57CC1A52F7A7BE">
    <w:name w:val="C89D69937C334F40BC57CC1A52F7A7BE"/>
    <w:rsid w:val="00BB1A15"/>
  </w:style>
  <w:style w:type="paragraph" w:customStyle="1" w:styleId="3713A336FC9F426C9038BA99287A33B7">
    <w:name w:val="3713A336FC9F426C9038BA99287A33B7"/>
    <w:rsid w:val="00BB1A15"/>
  </w:style>
  <w:style w:type="paragraph" w:customStyle="1" w:styleId="573C46256D0B4F409DEDE5D24F2E47AE">
    <w:name w:val="573C46256D0B4F409DEDE5D24F2E47AE"/>
    <w:rsid w:val="00BB1A15"/>
  </w:style>
  <w:style w:type="paragraph" w:customStyle="1" w:styleId="4E3029E022ED48778CCB49EF5347982E">
    <w:name w:val="4E3029E022ED48778CCB49EF5347982E"/>
    <w:rsid w:val="00BB1A15"/>
  </w:style>
  <w:style w:type="paragraph" w:customStyle="1" w:styleId="B40A91512F8845B1A4DD6364C87AEFCD">
    <w:name w:val="B40A91512F8845B1A4DD6364C87AEFCD"/>
    <w:rsid w:val="00BB1A15"/>
  </w:style>
  <w:style w:type="paragraph" w:customStyle="1" w:styleId="DB958C507D3548B3A4AE5D958C74C846">
    <w:name w:val="DB958C507D3548B3A4AE5D958C74C846"/>
    <w:rsid w:val="00BB1A15"/>
  </w:style>
  <w:style w:type="paragraph" w:customStyle="1" w:styleId="47F08C87F7F44AC6B13BFD95C9E93383">
    <w:name w:val="47F08C87F7F44AC6B13BFD95C9E93383"/>
    <w:rsid w:val="00BB1A15"/>
  </w:style>
  <w:style w:type="paragraph" w:customStyle="1" w:styleId="250431A8A3D542E28B108524372810EF">
    <w:name w:val="250431A8A3D542E28B108524372810EF"/>
    <w:rsid w:val="00BB1A15"/>
  </w:style>
  <w:style w:type="paragraph" w:customStyle="1" w:styleId="B034AB3473354D25AB110E0404CE6FD1">
    <w:name w:val="B034AB3473354D25AB110E0404CE6FD1"/>
    <w:rsid w:val="00BB1A15"/>
  </w:style>
  <w:style w:type="paragraph" w:customStyle="1" w:styleId="F428B175C0194AA295A3BD169E31EB1E">
    <w:name w:val="F428B175C0194AA295A3BD169E31EB1E"/>
    <w:rsid w:val="00BB1A15"/>
  </w:style>
  <w:style w:type="paragraph" w:customStyle="1" w:styleId="4B74644787F44A22A038220637D956CE">
    <w:name w:val="4B74644787F44A22A038220637D956CE"/>
    <w:rsid w:val="00BB1A15"/>
  </w:style>
  <w:style w:type="paragraph" w:customStyle="1" w:styleId="6CF01BCDF83A43BC99059654B29122BF">
    <w:name w:val="6CF01BCDF83A43BC99059654B29122BF"/>
    <w:rsid w:val="00BB1A15"/>
  </w:style>
  <w:style w:type="paragraph" w:customStyle="1" w:styleId="D0BCD68546AC41F0819F1CBBA1B8715E">
    <w:name w:val="D0BCD68546AC41F0819F1CBBA1B8715E"/>
    <w:rsid w:val="00BB1A15"/>
  </w:style>
  <w:style w:type="paragraph" w:customStyle="1" w:styleId="F743D1F3618C4D1CA09A44B047E4B91F">
    <w:name w:val="F743D1F3618C4D1CA09A44B047E4B91F"/>
    <w:rsid w:val="00BB1A15"/>
  </w:style>
  <w:style w:type="paragraph" w:customStyle="1" w:styleId="3057CCEDA3ED4D098068657D343C0391">
    <w:name w:val="3057CCEDA3ED4D098068657D343C0391"/>
    <w:rsid w:val="00BB1A15"/>
  </w:style>
  <w:style w:type="paragraph" w:customStyle="1" w:styleId="B2D16B0CAFD547D0B37896155277AE8D">
    <w:name w:val="B2D16B0CAFD547D0B37896155277AE8D"/>
    <w:rsid w:val="00BB1A15"/>
  </w:style>
  <w:style w:type="paragraph" w:customStyle="1" w:styleId="9117A08B227B413A9C126E2282285EE1">
    <w:name w:val="9117A08B227B413A9C126E2282285EE1"/>
    <w:rsid w:val="00BB1A15"/>
  </w:style>
  <w:style w:type="paragraph" w:customStyle="1" w:styleId="9558AA323FF3499986B830268E21C589">
    <w:name w:val="9558AA323FF3499986B830268E21C589"/>
    <w:rsid w:val="00BB1A15"/>
  </w:style>
  <w:style w:type="paragraph" w:customStyle="1" w:styleId="211832240B4F4131BC14A2AFD7B4B98A">
    <w:name w:val="211832240B4F4131BC14A2AFD7B4B98A"/>
    <w:rsid w:val="00BB1A15"/>
  </w:style>
  <w:style w:type="paragraph" w:customStyle="1" w:styleId="564392915A9B4E6785FBA9ADAFF08FCB">
    <w:name w:val="564392915A9B4E6785FBA9ADAFF08FCB"/>
    <w:rsid w:val="00BB1A15"/>
  </w:style>
  <w:style w:type="paragraph" w:customStyle="1" w:styleId="467C25DB34164D87BB83F77C9F94EF39">
    <w:name w:val="467C25DB34164D87BB83F77C9F94EF39"/>
    <w:rsid w:val="00BB1A15"/>
  </w:style>
  <w:style w:type="paragraph" w:customStyle="1" w:styleId="2C24CD6F777241B1981B6213A2B10812">
    <w:name w:val="2C24CD6F777241B1981B6213A2B10812"/>
    <w:rsid w:val="00BB1A15"/>
  </w:style>
  <w:style w:type="paragraph" w:customStyle="1" w:styleId="BCB0C415B64A4C498BF0D2C24383CCB8">
    <w:name w:val="BCB0C415B64A4C498BF0D2C24383CCB8"/>
    <w:rsid w:val="00BB1A15"/>
  </w:style>
  <w:style w:type="paragraph" w:customStyle="1" w:styleId="F057C60C9E9241AA8091AFFE92E00DA3">
    <w:name w:val="F057C60C9E9241AA8091AFFE92E00DA3"/>
    <w:rsid w:val="00BB1A15"/>
  </w:style>
  <w:style w:type="paragraph" w:customStyle="1" w:styleId="100DE01F8C7543448D2D795E2BCC6002">
    <w:name w:val="100DE01F8C7543448D2D795E2BCC6002"/>
    <w:rsid w:val="00BB1A15"/>
  </w:style>
  <w:style w:type="paragraph" w:customStyle="1" w:styleId="495FC03CD5E4461881F0CDCFA3F724A4">
    <w:name w:val="495FC03CD5E4461881F0CDCFA3F724A4"/>
    <w:rsid w:val="00BB1A15"/>
  </w:style>
  <w:style w:type="paragraph" w:customStyle="1" w:styleId="1769D524D5FB4245B7CE6AA2AD35A29C">
    <w:name w:val="1769D524D5FB4245B7CE6AA2AD35A29C"/>
    <w:rsid w:val="00BB1A15"/>
  </w:style>
  <w:style w:type="paragraph" w:customStyle="1" w:styleId="EF7D9867DE1145AB9F316AF1AFA2EFC2">
    <w:name w:val="EF7D9867DE1145AB9F316AF1AFA2EFC2"/>
    <w:rsid w:val="00BB1A15"/>
  </w:style>
  <w:style w:type="paragraph" w:customStyle="1" w:styleId="6B2CD266D96749BE9B1395786BF25636">
    <w:name w:val="6B2CD266D96749BE9B1395786BF25636"/>
    <w:rsid w:val="00BB1A15"/>
  </w:style>
  <w:style w:type="paragraph" w:customStyle="1" w:styleId="96FD010F0D704998904721F8D0145FB9">
    <w:name w:val="96FD010F0D704998904721F8D0145FB9"/>
    <w:rsid w:val="00BB1A15"/>
  </w:style>
  <w:style w:type="paragraph" w:customStyle="1" w:styleId="A6376146790442728EBF5CD2E5F2154D">
    <w:name w:val="A6376146790442728EBF5CD2E5F2154D"/>
    <w:rsid w:val="00BB1A15"/>
  </w:style>
  <w:style w:type="paragraph" w:customStyle="1" w:styleId="4CB2B3E992B141749D58F3CA7390B5EF">
    <w:name w:val="4CB2B3E992B141749D58F3CA7390B5EF"/>
    <w:rsid w:val="00BB1A15"/>
  </w:style>
  <w:style w:type="paragraph" w:customStyle="1" w:styleId="AAE34DD67A434280A3BD75C25ADAA15A">
    <w:name w:val="AAE34DD67A434280A3BD75C25ADAA15A"/>
    <w:rsid w:val="00BB1A15"/>
  </w:style>
  <w:style w:type="paragraph" w:customStyle="1" w:styleId="1F086770F89B4F2EAFC7D1608F8812C8">
    <w:name w:val="1F086770F89B4F2EAFC7D1608F8812C8"/>
    <w:rsid w:val="00BB1A15"/>
  </w:style>
  <w:style w:type="paragraph" w:customStyle="1" w:styleId="6EB9E3A915634A518124AE9CB8301C8B">
    <w:name w:val="6EB9E3A915634A518124AE9CB8301C8B"/>
    <w:rsid w:val="00BB1A15"/>
  </w:style>
  <w:style w:type="paragraph" w:customStyle="1" w:styleId="0E069BF915494D6CB7752E8DFDFFCD71">
    <w:name w:val="0E069BF915494D6CB7752E8DFDFFCD71"/>
    <w:rsid w:val="00BB1A15"/>
  </w:style>
  <w:style w:type="paragraph" w:customStyle="1" w:styleId="8509BFE374134014986278C0F3D3A64B">
    <w:name w:val="8509BFE374134014986278C0F3D3A64B"/>
    <w:rsid w:val="00BB1A15"/>
  </w:style>
  <w:style w:type="paragraph" w:customStyle="1" w:styleId="457780C159904F6F9905A40006C117AE">
    <w:name w:val="457780C159904F6F9905A40006C117AE"/>
    <w:rsid w:val="00BB1A15"/>
  </w:style>
  <w:style w:type="paragraph" w:customStyle="1" w:styleId="349984E061ED4454988AD65955D49E46">
    <w:name w:val="349984E061ED4454988AD65955D49E46"/>
    <w:rsid w:val="00BB1A15"/>
  </w:style>
  <w:style w:type="paragraph" w:customStyle="1" w:styleId="1D1BFAE086AB47199529211A704EA6E1">
    <w:name w:val="1D1BFAE086AB47199529211A704EA6E1"/>
    <w:rsid w:val="00BB1A15"/>
  </w:style>
  <w:style w:type="paragraph" w:customStyle="1" w:styleId="58D240A67CA74AD9BF59C0DC58512C66">
    <w:name w:val="58D240A67CA74AD9BF59C0DC58512C66"/>
    <w:rsid w:val="00BB1A15"/>
  </w:style>
  <w:style w:type="paragraph" w:customStyle="1" w:styleId="9DF996D874A34CEC9B4CFED3316CE90F">
    <w:name w:val="9DF996D874A34CEC9B4CFED3316CE90F"/>
    <w:rsid w:val="00BB1A15"/>
  </w:style>
  <w:style w:type="paragraph" w:customStyle="1" w:styleId="7F7E80ECB29244D287A25640E1BE96A0">
    <w:name w:val="7F7E80ECB29244D287A25640E1BE96A0"/>
    <w:rsid w:val="00BB1A15"/>
  </w:style>
  <w:style w:type="paragraph" w:customStyle="1" w:styleId="8EDB7609FCFE40A29EEC4229CEFCEFF3">
    <w:name w:val="8EDB7609FCFE40A29EEC4229CEFCEFF3"/>
    <w:rsid w:val="00BB1A15"/>
  </w:style>
  <w:style w:type="paragraph" w:customStyle="1" w:styleId="B863C84E937843EBA6BE5E2131B62797">
    <w:name w:val="B863C84E937843EBA6BE5E2131B62797"/>
    <w:rsid w:val="00BB1A15"/>
  </w:style>
  <w:style w:type="paragraph" w:customStyle="1" w:styleId="F31A2B67CD1740E9A7BE47D234AB61CC">
    <w:name w:val="F31A2B67CD1740E9A7BE47D234AB61CC"/>
    <w:rsid w:val="00BB1A15"/>
  </w:style>
  <w:style w:type="paragraph" w:customStyle="1" w:styleId="50B0C4E1CF7A41F28469DA8D9B36175A">
    <w:name w:val="50B0C4E1CF7A41F28469DA8D9B36175A"/>
    <w:rsid w:val="00BB1A15"/>
  </w:style>
  <w:style w:type="paragraph" w:customStyle="1" w:styleId="9CF0022B6F1248438E022F26F1B20C77">
    <w:name w:val="9CF0022B6F1248438E022F26F1B20C77"/>
    <w:rsid w:val="00BB1A15"/>
  </w:style>
  <w:style w:type="paragraph" w:customStyle="1" w:styleId="32F16461BEF440DFBEFE422BA817E75E">
    <w:name w:val="32F16461BEF440DFBEFE422BA817E75E"/>
    <w:rsid w:val="00BB1A15"/>
  </w:style>
  <w:style w:type="paragraph" w:customStyle="1" w:styleId="C064B4630A364A48865B5F519BE3F3DC">
    <w:name w:val="C064B4630A364A48865B5F519BE3F3DC"/>
    <w:rsid w:val="00BB1A15"/>
  </w:style>
  <w:style w:type="paragraph" w:customStyle="1" w:styleId="A51E9EC42359480AB63B6AB2E252F95E">
    <w:name w:val="A51E9EC42359480AB63B6AB2E252F95E"/>
    <w:rsid w:val="00BB1A15"/>
  </w:style>
  <w:style w:type="paragraph" w:customStyle="1" w:styleId="26FC4975905E429EA5C483395D346745">
    <w:name w:val="26FC4975905E429EA5C483395D346745"/>
    <w:rsid w:val="00BB1A15"/>
  </w:style>
  <w:style w:type="paragraph" w:customStyle="1" w:styleId="1B0AF6BF72064237BA17A737073E5DF4">
    <w:name w:val="1B0AF6BF72064237BA17A737073E5DF4"/>
    <w:rsid w:val="00BB1A15"/>
  </w:style>
  <w:style w:type="paragraph" w:customStyle="1" w:styleId="A9AA6C14C82544FD91645D38D6AF0667">
    <w:name w:val="A9AA6C14C82544FD91645D38D6AF0667"/>
    <w:rsid w:val="00BB1A15"/>
  </w:style>
  <w:style w:type="paragraph" w:customStyle="1" w:styleId="3EF47EB72F534BAD920A7AF94983637A">
    <w:name w:val="3EF47EB72F534BAD920A7AF94983637A"/>
    <w:rsid w:val="00BB1A15"/>
  </w:style>
  <w:style w:type="paragraph" w:customStyle="1" w:styleId="40E2AB808EFF407EB1F5267328DDEB16">
    <w:name w:val="40E2AB808EFF407EB1F5267328DDEB16"/>
    <w:rsid w:val="00BB1A15"/>
  </w:style>
  <w:style w:type="paragraph" w:customStyle="1" w:styleId="7502AFC1DF2D45749A9E6F3F75AFA1C2">
    <w:name w:val="7502AFC1DF2D45749A9E6F3F75AFA1C2"/>
    <w:rsid w:val="00BB1A15"/>
  </w:style>
  <w:style w:type="paragraph" w:customStyle="1" w:styleId="1ADD085A40FA495BBBF8CD157C056D4C">
    <w:name w:val="1ADD085A40FA495BBBF8CD157C056D4C"/>
    <w:rsid w:val="00BB1A15"/>
  </w:style>
  <w:style w:type="paragraph" w:customStyle="1" w:styleId="03937D3887024E1A8C8A2A03F0ACAE83">
    <w:name w:val="03937D3887024E1A8C8A2A03F0ACAE83"/>
    <w:rsid w:val="00BB1A15"/>
  </w:style>
  <w:style w:type="paragraph" w:customStyle="1" w:styleId="7EFD7740BE784CBCAE60928D7E4B8632">
    <w:name w:val="7EFD7740BE784CBCAE60928D7E4B8632"/>
    <w:rsid w:val="00BB1A15"/>
  </w:style>
  <w:style w:type="paragraph" w:customStyle="1" w:styleId="C5951ECAE4D149068961B893EBFEDDAE">
    <w:name w:val="C5951ECAE4D149068961B893EBFEDDAE"/>
    <w:rsid w:val="00BB1A15"/>
  </w:style>
  <w:style w:type="paragraph" w:customStyle="1" w:styleId="B1DFF50A55F94388A942B6ACA8FDAB80">
    <w:name w:val="B1DFF50A55F94388A942B6ACA8FDAB80"/>
    <w:rsid w:val="00BB1A15"/>
  </w:style>
  <w:style w:type="paragraph" w:customStyle="1" w:styleId="2398D91985124D498A9413DD7FC4F34A">
    <w:name w:val="2398D91985124D498A9413DD7FC4F34A"/>
    <w:rsid w:val="00BB1A15"/>
  </w:style>
  <w:style w:type="paragraph" w:customStyle="1" w:styleId="DA748CA80E57416C921CC046A9C474EF">
    <w:name w:val="DA748CA80E57416C921CC046A9C474EF"/>
    <w:rsid w:val="00BB1A15"/>
  </w:style>
  <w:style w:type="paragraph" w:customStyle="1" w:styleId="FE5320C6F8574497B6B0482065C16A27">
    <w:name w:val="FE5320C6F8574497B6B0482065C16A27"/>
    <w:rsid w:val="00BB1A15"/>
  </w:style>
  <w:style w:type="paragraph" w:customStyle="1" w:styleId="03F7D793E8E44BE8A074DE2150B7E47B">
    <w:name w:val="03F7D793E8E44BE8A074DE2150B7E47B"/>
    <w:rsid w:val="00BB1A15"/>
  </w:style>
  <w:style w:type="paragraph" w:customStyle="1" w:styleId="1679DEA2B1C6484794E1A72CCCB0CD43">
    <w:name w:val="1679DEA2B1C6484794E1A72CCCB0CD43"/>
    <w:rsid w:val="00BB1A15"/>
  </w:style>
  <w:style w:type="paragraph" w:customStyle="1" w:styleId="E842CDB6648344A29A80525B057E893F">
    <w:name w:val="E842CDB6648344A29A80525B057E893F"/>
    <w:rsid w:val="00BB1A15"/>
  </w:style>
  <w:style w:type="paragraph" w:customStyle="1" w:styleId="5FB323BF88584E05BBB758447B29A62A">
    <w:name w:val="5FB323BF88584E05BBB758447B29A62A"/>
    <w:rsid w:val="00BB1A15"/>
  </w:style>
  <w:style w:type="paragraph" w:customStyle="1" w:styleId="5B669EF886D14F07AF02EDA69ED4AD54">
    <w:name w:val="5B669EF886D14F07AF02EDA69ED4AD54"/>
    <w:rsid w:val="00BB1A15"/>
  </w:style>
  <w:style w:type="paragraph" w:customStyle="1" w:styleId="A3F31CB1BBE5493EB88F3B0F22C39204">
    <w:name w:val="A3F31CB1BBE5493EB88F3B0F22C39204"/>
    <w:rsid w:val="00BB1A15"/>
  </w:style>
  <w:style w:type="paragraph" w:customStyle="1" w:styleId="6D4ED2EBD7F34A598F5B26B43D8095D4">
    <w:name w:val="6D4ED2EBD7F34A598F5B26B43D8095D4"/>
    <w:rsid w:val="00BB1A15"/>
  </w:style>
  <w:style w:type="paragraph" w:customStyle="1" w:styleId="41F397E9FA5C409AA90355A845FAA795">
    <w:name w:val="41F397E9FA5C409AA90355A845FAA795"/>
    <w:rsid w:val="00BB1A15"/>
  </w:style>
  <w:style w:type="paragraph" w:customStyle="1" w:styleId="1F8381051B724CCF93C7937A1BFAB569">
    <w:name w:val="1F8381051B724CCF93C7937A1BFAB569"/>
    <w:rsid w:val="00BB1A15"/>
  </w:style>
  <w:style w:type="paragraph" w:customStyle="1" w:styleId="E455520042124FE0B18B1160546E9392">
    <w:name w:val="E455520042124FE0B18B1160546E9392"/>
    <w:rsid w:val="00BB1A15"/>
  </w:style>
  <w:style w:type="paragraph" w:customStyle="1" w:styleId="6FAC8719B449421A97E3A206E463225D">
    <w:name w:val="6FAC8719B449421A97E3A206E463225D"/>
    <w:rsid w:val="00BB1A15"/>
  </w:style>
  <w:style w:type="paragraph" w:customStyle="1" w:styleId="3CF67E190C9643C19522A6ED930EE900">
    <w:name w:val="3CF67E190C9643C19522A6ED930EE900"/>
    <w:rsid w:val="00BB1A15"/>
  </w:style>
  <w:style w:type="paragraph" w:customStyle="1" w:styleId="F33D4D61F7CD4F0FA0347EC10AD6B881">
    <w:name w:val="F33D4D61F7CD4F0FA0347EC10AD6B881"/>
    <w:rsid w:val="00BB1A15"/>
  </w:style>
  <w:style w:type="paragraph" w:customStyle="1" w:styleId="FC7D84EF152449ADA9AA57CEA60FB56E">
    <w:name w:val="FC7D84EF152449ADA9AA57CEA60FB56E"/>
    <w:rsid w:val="00BB1A15"/>
  </w:style>
  <w:style w:type="paragraph" w:customStyle="1" w:styleId="407AC6301E474A64B63538F3A6E243AE">
    <w:name w:val="407AC6301E474A64B63538F3A6E243AE"/>
    <w:rsid w:val="00BB1A15"/>
  </w:style>
  <w:style w:type="paragraph" w:customStyle="1" w:styleId="A976FC72C7DC4D7C80B94CEBCB5DBCE6">
    <w:name w:val="A976FC72C7DC4D7C80B94CEBCB5DBCE6"/>
    <w:rsid w:val="00BB1A15"/>
  </w:style>
  <w:style w:type="paragraph" w:customStyle="1" w:styleId="F664BAC4F39C4A18A15449107EB351AD">
    <w:name w:val="F664BAC4F39C4A18A15449107EB351AD"/>
    <w:rsid w:val="00BB1A15"/>
  </w:style>
  <w:style w:type="paragraph" w:customStyle="1" w:styleId="F091ECD74DB9474C807425B67201F591">
    <w:name w:val="F091ECD74DB9474C807425B67201F591"/>
    <w:rsid w:val="00BB1A15"/>
  </w:style>
  <w:style w:type="paragraph" w:customStyle="1" w:styleId="7090A068BA8B47E8A0FE9B58FCD7CAAD">
    <w:name w:val="7090A068BA8B47E8A0FE9B58FCD7CAAD"/>
    <w:rsid w:val="00BB1A15"/>
  </w:style>
  <w:style w:type="paragraph" w:customStyle="1" w:styleId="4C65F4FAA3A547C9A2504DEEDD58B965">
    <w:name w:val="4C65F4FAA3A547C9A2504DEEDD58B965"/>
    <w:rsid w:val="00BB1A15"/>
  </w:style>
  <w:style w:type="paragraph" w:customStyle="1" w:styleId="2C5A9D62EE1C4D64A62CC4B8A6A79D35">
    <w:name w:val="2C5A9D62EE1C4D64A62CC4B8A6A79D35"/>
    <w:rsid w:val="00BB1A15"/>
  </w:style>
  <w:style w:type="paragraph" w:customStyle="1" w:styleId="8C3F9DDB0A884CBBA42B85ED98F42288">
    <w:name w:val="8C3F9DDB0A884CBBA42B85ED98F42288"/>
    <w:rsid w:val="00BB1A15"/>
  </w:style>
  <w:style w:type="paragraph" w:customStyle="1" w:styleId="8A4B93BE189948E29EAC3328D3CD427C">
    <w:name w:val="8A4B93BE189948E29EAC3328D3CD427C"/>
    <w:rsid w:val="00BB1A15"/>
  </w:style>
  <w:style w:type="paragraph" w:customStyle="1" w:styleId="42DA4F2B9DAE4367B580CCDC35377C75">
    <w:name w:val="42DA4F2B9DAE4367B580CCDC35377C75"/>
    <w:rsid w:val="00BB1A15"/>
  </w:style>
  <w:style w:type="paragraph" w:customStyle="1" w:styleId="B5D78681144149488A2359BD19B81379">
    <w:name w:val="B5D78681144149488A2359BD19B81379"/>
    <w:rsid w:val="00BB1A15"/>
  </w:style>
  <w:style w:type="paragraph" w:customStyle="1" w:styleId="10FB30CD19BB46A988A9453682C1E600">
    <w:name w:val="10FB30CD19BB46A988A9453682C1E600"/>
    <w:rsid w:val="00BB1A15"/>
  </w:style>
  <w:style w:type="paragraph" w:customStyle="1" w:styleId="837C4E1F31C14F14AA0CF2353EC121EE">
    <w:name w:val="837C4E1F31C14F14AA0CF2353EC121EE"/>
    <w:rsid w:val="00BB1A15"/>
  </w:style>
  <w:style w:type="paragraph" w:customStyle="1" w:styleId="30DEF43F9F984A548611C4933BE5114E">
    <w:name w:val="30DEF43F9F984A548611C4933BE5114E"/>
    <w:rsid w:val="003B06BD"/>
  </w:style>
  <w:style w:type="paragraph" w:customStyle="1" w:styleId="2699904F67EB4496B3A4FCE5AE8EA510">
    <w:name w:val="2699904F67EB4496B3A4FCE5AE8EA510"/>
    <w:rsid w:val="003B06BD"/>
  </w:style>
  <w:style w:type="paragraph" w:customStyle="1" w:styleId="297117D86C5F4DBAA82DAAA0CB076092">
    <w:name w:val="297117D86C5F4DBAA82DAAA0CB076092"/>
    <w:rsid w:val="003B06BD"/>
  </w:style>
  <w:style w:type="paragraph" w:customStyle="1" w:styleId="C61440C67E7348768576BD2BCD7F13F7">
    <w:name w:val="C61440C67E7348768576BD2BCD7F13F7"/>
    <w:rsid w:val="003B06BD"/>
  </w:style>
  <w:style w:type="paragraph" w:customStyle="1" w:styleId="4BC8448260F84CFEAF4DD9540CD184CA">
    <w:name w:val="4BC8448260F84CFEAF4DD9540CD184CA"/>
    <w:rsid w:val="003B06BD"/>
  </w:style>
  <w:style w:type="paragraph" w:customStyle="1" w:styleId="5F21ABA65B75455B808823C9562FB112">
    <w:name w:val="5F21ABA65B75455B808823C9562FB112"/>
    <w:rsid w:val="003B06B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B15AE2-6340-4451-B79D-B75F7269C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1601</Words>
  <Characters>9127</Characters>
  <Application>Microsoft Office Word</Application>
  <DocSecurity>0</DocSecurity>
  <Lines>76</Lines>
  <Paragraphs>21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IMI</Company>
  <LinksUpToDate>false</LinksUpToDate>
  <CharactersWithSpaces>10707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Laia Vandellos</dc:creator>
  <cp:lastModifiedBy>Daniel Campodarve</cp:lastModifiedBy>
  <cp:revision>11</cp:revision>
  <cp:lastPrinted>2024-05-23T15:12:00Z</cp:lastPrinted>
  <dcterms:created xsi:type="dcterms:W3CDTF">2024-10-17T07:00:00Z</dcterms:created>
  <dcterms:modified xsi:type="dcterms:W3CDTF">2025-01-09T16:07:00Z</dcterms:modified>
</cp:coreProperties>
</file>